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7C73B3" w14:textId="5FC9F87D" w:rsidR="003751A2" w:rsidRPr="00195B8B" w:rsidRDefault="00227CCA" w:rsidP="0070351E">
      <w:pPr>
        <w:pStyle w:val="Title"/>
        <w:tabs>
          <w:tab w:val="left" w:pos="1440"/>
          <w:tab w:val="right" w:pos="10080"/>
        </w:tabs>
        <w:spacing w:line="276" w:lineRule="auto"/>
        <w:rPr>
          <w:rFonts w:ascii="Kon Tiki Enchanted JF" w:hAnsi="Kon Tiki Enchanted JF"/>
          <w:iCs/>
          <w:sz w:val="40"/>
          <w:szCs w:val="40"/>
        </w:rPr>
      </w:pPr>
      <w:bookmarkStart w:id="0" w:name="_Hlk25139524"/>
      <w:bookmarkStart w:id="1" w:name="_Hlk24460671"/>
      <w:bookmarkStart w:id="2" w:name="_Hlk534887859"/>
      <w:bookmarkStart w:id="3" w:name="_Hlk18665628"/>
      <w:bookmarkStart w:id="4" w:name="_Hlk17452783"/>
      <w:bookmarkStart w:id="5" w:name="_Hlk1035487"/>
      <w:bookmarkStart w:id="6" w:name="_Hlk434979"/>
      <w:bookmarkStart w:id="7" w:name="_Hlk26520449"/>
      <w:r>
        <w:rPr>
          <w:rFonts w:ascii="Kon Tiki Enchanted JF" w:hAnsi="Kon Tiki Enchanted JF"/>
          <w:iCs/>
          <w:sz w:val="40"/>
          <w:szCs w:val="40"/>
        </w:rPr>
        <w:t xml:space="preserve">April </w:t>
      </w:r>
      <w:r w:rsidR="00BB54F7">
        <w:rPr>
          <w:rFonts w:ascii="Kon Tiki Enchanted JF" w:hAnsi="Kon Tiki Enchanted JF"/>
          <w:iCs/>
          <w:sz w:val="40"/>
          <w:szCs w:val="40"/>
        </w:rPr>
        <w:t>1</w:t>
      </w:r>
      <w:r w:rsidR="00B84E82">
        <w:rPr>
          <w:rFonts w:ascii="Kon Tiki Enchanted JF" w:hAnsi="Kon Tiki Enchanted JF"/>
          <w:iCs/>
          <w:sz w:val="40"/>
          <w:szCs w:val="40"/>
        </w:rPr>
        <w:t>9</w:t>
      </w:r>
      <w:r w:rsidRPr="00227CCA">
        <w:rPr>
          <w:rFonts w:ascii="Kon Tiki Enchanted JF" w:hAnsi="Kon Tiki Enchanted JF"/>
          <w:iCs/>
          <w:sz w:val="40"/>
          <w:szCs w:val="40"/>
          <w:vertAlign w:val="superscript"/>
        </w:rPr>
        <w:t>th</w:t>
      </w:r>
      <w:r w:rsidR="006C4E2E">
        <w:rPr>
          <w:rFonts w:ascii="Kon Tiki Enchanted JF" w:hAnsi="Kon Tiki Enchanted JF"/>
          <w:iCs/>
          <w:sz w:val="40"/>
          <w:szCs w:val="40"/>
        </w:rPr>
        <w:t xml:space="preserve"> </w:t>
      </w:r>
      <w:r w:rsidR="00720F13" w:rsidRPr="00195B8B">
        <w:rPr>
          <w:rFonts w:ascii="Kon Tiki Enchanted JF" w:hAnsi="Kon Tiki Enchanted JF"/>
          <w:iCs/>
          <w:sz w:val="40"/>
          <w:szCs w:val="40"/>
        </w:rPr>
        <w:t xml:space="preserve">Sunday </w:t>
      </w:r>
      <w:r w:rsidR="003751A2" w:rsidRPr="00195B8B">
        <w:rPr>
          <w:rFonts w:ascii="Kon Tiki Enchanted JF" w:hAnsi="Kon Tiki Enchanted JF"/>
          <w:iCs/>
          <w:sz w:val="40"/>
          <w:szCs w:val="40"/>
        </w:rPr>
        <w:t>Announcements</w:t>
      </w:r>
    </w:p>
    <w:p w14:paraId="3A42D22E" w14:textId="7F1A04C3" w:rsidR="004108EF" w:rsidRPr="00DE419A" w:rsidRDefault="00DE19D9" w:rsidP="00DE419A">
      <w:pPr>
        <w:tabs>
          <w:tab w:val="left" w:pos="-1440"/>
          <w:tab w:val="left" w:pos="-720"/>
          <w:tab w:val="left" w:pos="270"/>
          <w:tab w:val="right" w:pos="11070"/>
        </w:tabs>
        <w:spacing w:line="276" w:lineRule="auto"/>
        <w:rPr>
          <w:rFonts w:ascii="Cambria" w:hAnsi="Cambria"/>
          <w:b/>
          <w:bCs/>
          <w:sz w:val="23"/>
          <w:szCs w:val="23"/>
        </w:rPr>
      </w:pPr>
      <w:r w:rsidRPr="00DE419A">
        <w:rPr>
          <w:rFonts w:ascii="Cambria" w:hAnsi="Cambria"/>
          <w:b/>
          <w:bCs/>
          <w:sz w:val="23"/>
          <w:szCs w:val="23"/>
        </w:rPr>
        <w:t>Today:</w:t>
      </w:r>
      <w:bookmarkStart w:id="8" w:name="_Hlk124846822"/>
      <w:bookmarkStart w:id="9" w:name="_Hlk127276351"/>
      <w:bookmarkStart w:id="10" w:name="_Hlk131498679"/>
      <w:bookmarkStart w:id="11" w:name="_Hlk132802961"/>
      <w:bookmarkStart w:id="12" w:name="_Hlk128563154"/>
      <w:bookmarkStart w:id="13" w:name="_Hlk133397000"/>
      <w:bookmarkStart w:id="14" w:name="_Hlk140058289"/>
      <w:bookmarkStart w:id="15" w:name="_Hlk138849757"/>
      <w:bookmarkStart w:id="16" w:name="_Hlk136420297"/>
      <w:bookmarkStart w:id="17" w:name="_Hlk138318436"/>
      <w:bookmarkStart w:id="18" w:name="_Hlk141877989"/>
      <w:r w:rsidRPr="00DE419A">
        <w:rPr>
          <w:rFonts w:ascii="Cambria" w:hAnsi="Cambria"/>
          <w:sz w:val="23"/>
          <w:szCs w:val="23"/>
        </w:rPr>
        <w:t xml:space="preserve"> </w:t>
      </w:r>
      <w:bookmarkStart w:id="19" w:name="_Hlk204075048"/>
      <w:bookmarkEnd w:id="8"/>
      <w:bookmarkEnd w:id="9"/>
      <w:bookmarkEnd w:id="10"/>
      <w:bookmarkEnd w:id="11"/>
      <w:bookmarkEnd w:id="12"/>
      <w:bookmarkEnd w:id="13"/>
      <w:bookmarkEnd w:id="14"/>
      <w:bookmarkEnd w:id="15"/>
      <w:bookmarkEnd w:id="16"/>
      <w:bookmarkEnd w:id="17"/>
      <w:bookmarkEnd w:id="18"/>
      <w:r w:rsidR="00F71D25" w:rsidRPr="00DE419A">
        <w:rPr>
          <w:rFonts w:ascii="Cambria" w:hAnsi="Cambria"/>
          <w:b/>
          <w:bCs/>
          <w:sz w:val="23"/>
          <w:szCs w:val="23"/>
        </w:rPr>
        <w:t xml:space="preserve"> </w:t>
      </w:r>
      <w:bookmarkEnd w:id="19"/>
      <w:r w:rsidR="00B860E8" w:rsidRPr="00DE419A">
        <w:rPr>
          <w:rFonts w:ascii="Cambria" w:hAnsi="Cambria"/>
          <w:sz w:val="23"/>
          <w:szCs w:val="23"/>
        </w:rPr>
        <w:t>Spring Blitz Lunch and Projects</w:t>
      </w:r>
      <w:r w:rsidR="00B860E8" w:rsidRPr="00DE419A">
        <w:rPr>
          <w:rFonts w:ascii="Cambria" w:hAnsi="Cambria"/>
          <w:sz w:val="23"/>
          <w:szCs w:val="23"/>
        </w:rPr>
        <w:tab/>
        <w:t>12:00 P.M.</w:t>
      </w:r>
    </w:p>
    <w:p w14:paraId="201165C3" w14:textId="34B4066B" w:rsidR="004108EF" w:rsidRPr="00DE419A" w:rsidRDefault="004108EF" w:rsidP="00DE419A">
      <w:pPr>
        <w:tabs>
          <w:tab w:val="left" w:pos="-1440"/>
          <w:tab w:val="left" w:pos="-720"/>
          <w:tab w:val="left" w:pos="180"/>
          <w:tab w:val="right" w:pos="11070"/>
        </w:tabs>
        <w:spacing w:line="276" w:lineRule="auto"/>
        <w:rPr>
          <w:rFonts w:ascii="Cambria" w:hAnsi="Cambria"/>
          <w:b/>
          <w:bCs/>
          <w:sz w:val="23"/>
          <w:szCs w:val="23"/>
        </w:rPr>
      </w:pPr>
      <w:r w:rsidRPr="00DE419A">
        <w:rPr>
          <w:rFonts w:ascii="Cambria" w:hAnsi="Cambria"/>
          <w:b/>
          <w:bCs/>
          <w:sz w:val="23"/>
          <w:szCs w:val="23"/>
        </w:rPr>
        <w:t>Monday:</w:t>
      </w:r>
      <w:r w:rsidR="00DE419A" w:rsidRPr="00DE419A">
        <w:rPr>
          <w:rFonts w:ascii="Cambria" w:hAnsi="Cambria"/>
          <w:b/>
          <w:bCs/>
          <w:sz w:val="23"/>
          <w:szCs w:val="23"/>
        </w:rPr>
        <w:t xml:space="preserve">  </w:t>
      </w:r>
      <w:r w:rsidRPr="00DE419A">
        <w:rPr>
          <w:rFonts w:ascii="Cambria" w:hAnsi="Cambria"/>
          <w:sz w:val="23"/>
          <w:szCs w:val="23"/>
        </w:rPr>
        <w:t>Young Adults</w:t>
      </w:r>
      <w:r w:rsidRPr="00DE419A">
        <w:rPr>
          <w:rFonts w:ascii="Cambria" w:hAnsi="Cambria"/>
          <w:sz w:val="23"/>
          <w:szCs w:val="23"/>
        </w:rPr>
        <w:tab/>
        <w:t>6:00 P.M.</w:t>
      </w:r>
    </w:p>
    <w:p w14:paraId="499996B3" w14:textId="1AD689DB" w:rsidR="00B860E8" w:rsidRPr="00DE419A" w:rsidRDefault="00B860E8" w:rsidP="00DE419A">
      <w:pPr>
        <w:tabs>
          <w:tab w:val="left" w:pos="-1440"/>
          <w:tab w:val="left" w:pos="-720"/>
          <w:tab w:val="left" w:pos="180"/>
          <w:tab w:val="right" w:pos="11070"/>
        </w:tabs>
        <w:spacing w:line="276" w:lineRule="auto"/>
        <w:rPr>
          <w:rFonts w:ascii="Cambria" w:hAnsi="Cambria"/>
          <w:b/>
          <w:bCs/>
          <w:sz w:val="23"/>
          <w:szCs w:val="23"/>
        </w:rPr>
      </w:pPr>
      <w:r w:rsidRPr="00DE419A">
        <w:rPr>
          <w:rFonts w:ascii="Cambria" w:hAnsi="Cambria"/>
          <w:b/>
          <w:bCs/>
          <w:sz w:val="23"/>
          <w:szCs w:val="23"/>
        </w:rPr>
        <w:t>Tuesday:</w:t>
      </w:r>
      <w:r w:rsidR="00DE419A" w:rsidRPr="00DE419A">
        <w:rPr>
          <w:rFonts w:ascii="Cambria" w:hAnsi="Cambria"/>
          <w:b/>
          <w:bCs/>
          <w:sz w:val="23"/>
          <w:szCs w:val="23"/>
        </w:rPr>
        <w:t xml:space="preserve">  </w:t>
      </w:r>
      <w:r w:rsidRPr="00DE419A">
        <w:rPr>
          <w:rFonts w:ascii="Cambria" w:hAnsi="Cambria"/>
          <w:sz w:val="23"/>
          <w:szCs w:val="23"/>
        </w:rPr>
        <w:t>Game Day for Adults</w:t>
      </w:r>
      <w:r w:rsidRPr="00DE419A">
        <w:rPr>
          <w:rFonts w:ascii="Cambria" w:hAnsi="Cambria"/>
          <w:sz w:val="23"/>
          <w:szCs w:val="23"/>
        </w:rPr>
        <w:tab/>
        <w:t>10:00 A.M.</w:t>
      </w:r>
    </w:p>
    <w:p w14:paraId="12A63D53" w14:textId="39970C09" w:rsidR="004108EF" w:rsidRPr="00DE419A" w:rsidRDefault="004108EF" w:rsidP="00DE419A">
      <w:pPr>
        <w:tabs>
          <w:tab w:val="left" w:pos="-1440"/>
          <w:tab w:val="left" w:pos="-720"/>
          <w:tab w:val="left" w:pos="180"/>
          <w:tab w:val="right" w:pos="11070"/>
        </w:tabs>
        <w:spacing w:line="276" w:lineRule="auto"/>
        <w:rPr>
          <w:rFonts w:ascii="Cambria" w:hAnsi="Cambria"/>
          <w:b/>
          <w:bCs/>
          <w:sz w:val="23"/>
          <w:szCs w:val="23"/>
        </w:rPr>
      </w:pPr>
      <w:r w:rsidRPr="00DE419A">
        <w:rPr>
          <w:rFonts w:ascii="Cambria" w:hAnsi="Cambria"/>
          <w:b/>
          <w:bCs/>
          <w:sz w:val="23"/>
          <w:szCs w:val="23"/>
        </w:rPr>
        <w:t xml:space="preserve">Wednesday:  </w:t>
      </w:r>
      <w:r w:rsidR="00DE419A" w:rsidRPr="00DE419A">
        <w:rPr>
          <w:rFonts w:ascii="Cambria" w:hAnsi="Cambria"/>
          <w:b/>
          <w:bCs/>
          <w:sz w:val="23"/>
          <w:szCs w:val="23"/>
        </w:rPr>
        <w:t xml:space="preserve"> </w:t>
      </w:r>
      <w:r w:rsidRPr="00DE419A">
        <w:rPr>
          <w:rFonts w:ascii="Cambria" w:hAnsi="Cambria"/>
          <w:bCs/>
          <w:sz w:val="23"/>
          <w:szCs w:val="23"/>
        </w:rPr>
        <w:t>Fellowship Meal</w:t>
      </w:r>
      <w:r w:rsidR="00DE419A" w:rsidRPr="00DE419A">
        <w:rPr>
          <w:rFonts w:ascii="Cambria" w:hAnsi="Cambria"/>
          <w:bCs/>
          <w:sz w:val="23"/>
          <w:szCs w:val="23"/>
        </w:rPr>
        <w:t xml:space="preserve"> ~ Get Loaded Food Truck</w:t>
      </w:r>
      <w:r w:rsidRPr="00DE419A">
        <w:rPr>
          <w:rFonts w:ascii="Cambria" w:hAnsi="Cambria"/>
          <w:bCs/>
          <w:sz w:val="23"/>
          <w:szCs w:val="23"/>
        </w:rPr>
        <w:tab/>
        <w:t>4:45-6:00 P.M.</w:t>
      </w:r>
    </w:p>
    <w:p w14:paraId="13017767" w14:textId="77777777" w:rsidR="004108EF" w:rsidRPr="00DE419A" w:rsidRDefault="004108EF" w:rsidP="00DE419A">
      <w:pPr>
        <w:tabs>
          <w:tab w:val="left" w:pos="-1440"/>
          <w:tab w:val="left" w:pos="-720"/>
          <w:tab w:val="left" w:pos="180"/>
          <w:tab w:val="right" w:pos="11070"/>
        </w:tabs>
        <w:spacing w:line="276" w:lineRule="auto"/>
        <w:rPr>
          <w:rFonts w:ascii="Cambria" w:hAnsi="Cambria"/>
          <w:sz w:val="23"/>
          <w:szCs w:val="23"/>
        </w:rPr>
      </w:pPr>
      <w:bookmarkStart w:id="20" w:name="_Hlk205294352"/>
      <w:r w:rsidRPr="00DE419A">
        <w:rPr>
          <w:rFonts w:ascii="Cambria" w:hAnsi="Cambria"/>
          <w:sz w:val="23"/>
          <w:szCs w:val="23"/>
        </w:rPr>
        <w:tab/>
        <w:t>Trinity Carillon (Handbell Choir)</w:t>
      </w:r>
      <w:r w:rsidRPr="00DE419A">
        <w:rPr>
          <w:rFonts w:ascii="Cambria" w:hAnsi="Cambria"/>
          <w:sz w:val="23"/>
          <w:szCs w:val="23"/>
        </w:rPr>
        <w:tab/>
        <w:t>5:00 P.M.</w:t>
      </w:r>
    </w:p>
    <w:p w14:paraId="3A4E610B" w14:textId="6F2199FF" w:rsidR="004108EF" w:rsidRPr="00DE419A" w:rsidRDefault="004108EF" w:rsidP="00DE419A">
      <w:pPr>
        <w:tabs>
          <w:tab w:val="left" w:pos="-1440"/>
          <w:tab w:val="left" w:pos="-720"/>
          <w:tab w:val="left" w:pos="180"/>
          <w:tab w:val="right" w:pos="11070"/>
        </w:tabs>
        <w:spacing w:line="276" w:lineRule="auto"/>
        <w:rPr>
          <w:rFonts w:ascii="Cambria" w:hAnsi="Cambria"/>
          <w:sz w:val="23"/>
          <w:szCs w:val="23"/>
        </w:rPr>
      </w:pPr>
      <w:r w:rsidRPr="00DE419A">
        <w:rPr>
          <w:rFonts w:ascii="Cambria" w:hAnsi="Cambria"/>
          <w:sz w:val="23"/>
          <w:szCs w:val="23"/>
        </w:rPr>
        <w:tab/>
        <w:t>Children’s Choirs</w:t>
      </w:r>
      <w:r w:rsidRPr="00DE419A">
        <w:rPr>
          <w:rFonts w:ascii="Cambria" w:hAnsi="Cambria"/>
          <w:sz w:val="23"/>
          <w:szCs w:val="23"/>
        </w:rPr>
        <w:tab/>
        <w:t>5:30 P.M.</w:t>
      </w:r>
    </w:p>
    <w:bookmarkEnd w:id="20"/>
    <w:p w14:paraId="6BEDA66E" w14:textId="77777777" w:rsidR="004108EF" w:rsidRPr="00DE419A" w:rsidRDefault="004108EF" w:rsidP="00DE419A">
      <w:pPr>
        <w:tabs>
          <w:tab w:val="left" w:pos="-1440"/>
          <w:tab w:val="left" w:pos="-720"/>
          <w:tab w:val="left" w:pos="180"/>
          <w:tab w:val="right" w:pos="11070"/>
        </w:tabs>
        <w:spacing w:line="276" w:lineRule="auto"/>
        <w:rPr>
          <w:rFonts w:ascii="Cambria" w:hAnsi="Cambria"/>
          <w:sz w:val="23"/>
          <w:szCs w:val="23"/>
        </w:rPr>
      </w:pPr>
      <w:r w:rsidRPr="00DE419A">
        <w:rPr>
          <w:rFonts w:ascii="Cambria" w:hAnsi="Cambria"/>
          <w:sz w:val="23"/>
          <w:szCs w:val="23"/>
        </w:rPr>
        <w:tab/>
        <w:t>Adult Bible Study/Prayer Meeting</w:t>
      </w:r>
      <w:r w:rsidRPr="00DE419A">
        <w:rPr>
          <w:rFonts w:ascii="Cambria" w:hAnsi="Cambria"/>
          <w:sz w:val="23"/>
          <w:szCs w:val="23"/>
        </w:rPr>
        <w:tab/>
        <w:t>6:00 P.M.</w:t>
      </w:r>
    </w:p>
    <w:p w14:paraId="1716B616" w14:textId="771DC1DF" w:rsidR="004108EF" w:rsidRPr="00DE419A" w:rsidRDefault="004108EF" w:rsidP="00DE419A">
      <w:pPr>
        <w:tabs>
          <w:tab w:val="left" w:pos="-1440"/>
          <w:tab w:val="left" w:pos="-720"/>
          <w:tab w:val="left" w:pos="180"/>
          <w:tab w:val="right" w:pos="11070"/>
        </w:tabs>
        <w:spacing w:line="276" w:lineRule="auto"/>
        <w:rPr>
          <w:rFonts w:ascii="Cambria" w:hAnsi="Cambria"/>
          <w:sz w:val="23"/>
          <w:szCs w:val="23"/>
        </w:rPr>
      </w:pPr>
      <w:r w:rsidRPr="00DE419A">
        <w:rPr>
          <w:rFonts w:ascii="Cambria" w:hAnsi="Cambria"/>
          <w:sz w:val="23"/>
          <w:szCs w:val="23"/>
        </w:rPr>
        <w:tab/>
        <w:t>Mission Kids</w:t>
      </w:r>
      <w:r w:rsidRPr="00DE419A">
        <w:rPr>
          <w:rFonts w:ascii="Cambria" w:hAnsi="Cambria"/>
          <w:sz w:val="23"/>
          <w:szCs w:val="23"/>
        </w:rPr>
        <w:tab/>
        <w:t>6:00 P.M.</w:t>
      </w:r>
    </w:p>
    <w:p w14:paraId="5D5421AA" w14:textId="77777777" w:rsidR="004108EF" w:rsidRPr="00DE419A" w:rsidRDefault="004108EF" w:rsidP="00DE419A">
      <w:pPr>
        <w:tabs>
          <w:tab w:val="left" w:pos="-1440"/>
          <w:tab w:val="left" w:pos="-720"/>
          <w:tab w:val="left" w:pos="180"/>
          <w:tab w:val="right" w:pos="11070"/>
        </w:tabs>
        <w:spacing w:line="276" w:lineRule="auto"/>
        <w:rPr>
          <w:rFonts w:ascii="Cambria" w:hAnsi="Cambria"/>
          <w:sz w:val="23"/>
          <w:szCs w:val="23"/>
        </w:rPr>
      </w:pPr>
      <w:r w:rsidRPr="00DE419A">
        <w:rPr>
          <w:rFonts w:ascii="Cambria" w:hAnsi="Cambria"/>
          <w:sz w:val="23"/>
          <w:szCs w:val="23"/>
        </w:rPr>
        <w:tab/>
        <w:t>EL Class</w:t>
      </w:r>
      <w:r w:rsidRPr="00DE419A">
        <w:rPr>
          <w:rFonts w:ascii="Cambria" w:hAnsi="Cambria"/>
          <w:sz w:val="23"/>
          <w:szCs w:val="23"/>
        </w:rPr>
        <w:tab/>
        <w:t>6:00 P.M.</w:t>
      </w:r>
    </w:p>
    <w:p w14:paraId="7F9C4F05" w14:textId="77777777" w:rsidR="004108EF" w:rsidRPr="00DE419A" w:rsidRDefault="004108EF" w:rsidP="00DE419A">
      <w:pPr>
        <w:tabs>
          <w:tab w:val="left" w:pos="-1440"/>
          <w:tab w:val="left" w:pos="-720"/>
          <w:tab w:val="left" w:pos="180"/>
          <w:tab w:val="right" w:pos="11070"/>
        </w:tabs>
        <w:spacing w:line="276" w:lineRule="auto"/>
        <w:rPr>
          <w:rFonts w:ascii="Cambria" w:hAnsi="Cambria"/>
          <w:sz w:val="23"/>
          <w:szCs w:val="23"/>
        </w:rPr>
      </w:pPr>
      <w:r w:rsidRPr="00DE419A">
        <w:rPr>
          <w:rFonts w:ascii="Cambria" w:hAnsi="Cambria"/>
          <w:sz w:val="23"/>
          <w:szCs w:val="23"/>
        </w:rPr>
        <w:tab/>
        <w:t>Vocal Ensembles</w:t>
      </w:r>
      <w:r w:rsidRPr="00DE419A">
        <w:rPr>
          <w:rFonts w:ascii="Cambria" w:hAnsi="Cambria"/>
          <w:sz w:val="23"/>
          <w:szCs w:val="23"/>
        </w:rPr>
        <w:tab/>
        <w:t>6:15 P.M.</w:t>
      </w:r>
    </w:p>
    <w:p w14:paraId="2A9071F9" w14:textId="77777777" w:rsidR="004108EF" w:rsidRPr="00DE419A" w:rsidRDefault="004108EF" w:rsidP="00DE419A">
      <w:pPr>
        <w:tabs>
          <w:tab w:val="left" w:pos="-1440"/>
          <w:tab w:val="left" w:pos="-720"/>
          <w:tab w:val="left" w:pos="180"/>
          <w:tab w:val="right" w:pos="11070"/>
        </w:tabs>
        <w:spacing w:line="276" w:lineRule="auto"/>
        <w:rPr>
          <w:rFonts w:ascii="Cambria" w:hAnsi="Cambria"/>
          <w:sz w:val="23"/>
          <w:szCs w:val="23"/>
        </w:rPr>
      </w:pPr>
      <w:r w:rsidRPr="00DE419A">
        <w:rPr>
          <w:rFonts w:ascii="Cambria" w:hAnsi="Cambria"/>
          <w:sz w:val="23"/>
          <w:szCs w:val="23"/>
        </w:rPr>
        <w:tab/>
      </w:r>
      <w:bookmarkStart w:id="21" w:name="_Hlk206058180"/>
      <w:r w:rsidRPr="00DE419A">
        <w:rPr>
          <w:rFonts w:ascii="Cambria" w:hAnsi="Cambria"/>
          <w:sz w:val="23"/>
          <w:szCs w:val="23"/>
        </w:rPr>
        <w:t>Sanctuary Choir Rehearsal</w:t>
      </w:r>
      <w:bookmarkEnd w:id="21"/>
      <w:r w:rsidRPr="00DE419A">
        <w:rPr>
          <w:rFonts w:ascii="Cambria" w:hAnsi="Cambria"/>
          <w:sz w:val="23"/>
          <w:szCs w:val="23"/>
        </w:rPr>
        <w:tab/>
        <w:t>7:00 P.M.</w:t>
      </w:r>
    </w:p>
    <w:p w14:paraId="02E77D0F" w14:textId="13614122" w:rsidR="00DE419A" w:rsidRPr="00DE419A" w:rsidRDefault="004108EF" w:rsidP="00DE419A">
      <w:pPr>
        <w:tabs>
          <w:tab w:val="left" w:pos="-1440"/>
          <w:tab w:val="left" w:pos="-720"/>
          <w:tab w:val="left" w:pos="180"/>
          <w:tab w:val="right" w:pos="11070"/>
        </w:tabs>
        <w:spacing w:line="276" w:lineRule="auto"/>
        <w:rPr>
          <w:rFonts w:ascii="Cambria" w:hAnsi="Cambria"/>
          <w:b/>
          <w:bCs/>
          <w:sz w:val="23"/>
          <w:szCs w:val="23"/>
        </w:rPr>
      </w:pPr>
      <w:r w:rsidRPr="00DE419A">
        <w:rPr>
          <w:rFonts w:ascii="Cambria" w:hAnsi="Cambria"/>
          <w:b/>
          <w:bCs/>
          <w:sz w:val="23"/>
          <w:szCs w:val="23"/>
        </w:rPr>
        <w:t>Thursday:</w:t>
      </w:r>
      <w:r w:rsidR="00DE419A" w:rsidRPr="00DE419A">
        <w:rPr>
          <w:rFonts w:ascii="Cambria" w:hAnsi="Cambria"/>
          <w:b/>
          <w:bCs/>
          <w:sz w:val="23"/>
          <w:szCs w:val="23"/>
        </w:rPr>
        <w:t xml:space="preserve">  </w:t>
      </w:r>
      <w:r w:rsidR="00A03F06" w:rsidRPr="00DE419A">
        <w:rPr>
          <w:rFonts w:ascii="Cambria" w:hAnsi="Cambria"/>
          <w:sz w:val="23"/>
          <w:szCs w:val="23"/>
        </w:rPr>
        <w:t>CITYWIDE (Student Ministry Event)</w:t>
      </w:r>
    </w:p>
    <w:p w14:paraId="480DA233" w14:textId="072BDAD7" w:rsidR="004108EF" w:rsidRPr="00DE419A" w:rsidRDefault="00DE419A" w:rsidP="00DE419A">
      <w:pPr>
        <w:tabs>
          <w:tab w:val="left" w:pos="-1440"/>
          <w:tab w:val="left" w:pos="-720"/>
          <w:tab w:val="left" w:pos="180"/>
          <w:tab w:val="right" w:pos="11070"/>
        </w:tabs>
        <w:spacing w:line="276" w:lineRule="auto"/>
        <w:rPr>
          <w:rFonts w:ascii="Cambria" w:hAnsi="Cambria"/>
          <w:b/>
          <w:bCs/>
          <w:sz w:val="23"/>
          <w:szCs w:val="23"/>
        </w:rPr>
      </w:pPr>
      <w:r w:rsidRPr="00DE419A">
        <w:rPr>
          <w:rFonts w:ascii="Cambria" w:hAnsi="Cambria"/>
          <w:b/>
          <w:bCs/>
          <w:sz w:val="23"/>
          <w:szCs w:val="23"/>
        </w:rPr>
        <w:t xml:space="preserve">Friday – Sunday:  </w:t>
      </w:r>
      <w:r w:rsidRPr="00DE419A">
        <w:rPr>
          <w:rFonts w:ascii="Cambria" w:hAnsi="Cambria"/>
          <w:sz w:val="23"/>
          <w:szCs w:val="23"/>
        </w:rPr>
        <w:t>Young Adult Retreat</w:t>
      </w:r>
      <w:r w:rsidR="004108EF" w:rsidRPr="00DE419A">
        <w:rPr>
          <w:rFonts w:ascii="Cambria" w:hAnsi="Cambria"/>
          <w:sz w:val="23"/>
          <w:szCs w:val="23"/>
        </w:rPr>
        <w:tab/>
      </w:r>
    </w:p>
    <w:p w14:paraId="0E173E9F" w14:textId="4E1469C0" w:rsidR="004A6FD1" w:rsidRPr="00DE419A" w:rsidRDefault="004A6FD1" w:rsidP="004108EF">
      <w:pPr>
        <w:tabs>
          <w:tab w:val="left" w:pos="-1440"/>
          <w:tab w:val="left" w:pos="-720"/>
          <w:tab w:val="left" w:pos="270"/>
          <w:tab w:val="right" w:pos="11070"/>
        </w:tabs>
        <w:rPr>
          <w:rFonts w:ascii="Cambria" w:hAnsi="Cambria"/>
          <w:sz w:val="16"/>
          <w:szCs w:val="16"/>
        </w:rPr>
      </w:pPr>
    </w:p>
    <w:p w14:paraId="3508E879" w14:textId="71E51D31" w:rsidR="00A26F3A" w:rsidRPr="00DE419A" w:rsidRDefault="008408D8" w:rsidP="00DE1D2A">
      <w:pPr>
        <w:tabs>
          <w:tab w:val="left" w:pos="-1440"/>
          <w:tab w:val="left" w:pos="-720"/>
          <w:tab w:val="left" w:pos="180"/>
          <w:tab w:val="right" w:pos="11070"/>
        </w:tabs>
        <w:rPr>
          <w:rStyle w:val="Strong"/>
          <w:rFonts w:ascii="Cambria" w:hAnsi="Cambria"/>
          <w:b w:val="0"/>
          <w:bCs w:val="0"/>
          <w:sz w:val="23"/>
          <w:szCs w:val="23"/>
        </w:rPr>
      </w:pPr>
      <w:r w:rsidRPr="00DE419A">
        <w:rPr>
          <w:rFonts w:ascii="Cambria" w:hAnsi="Cambria"/>
          <w:b/>
          <w:bCs/>
          <w:sz w:val="23"/>
          <w:szCs w:val="23"/>
          <w:u w:val="single"/>
        </w:rPr>
        <w:t>Upcoming Events:</w:t>
      </w:r>
      <w:bookmarkStart w:id="22" w:name="_Hlk143765311"/>
      <w:bookmarkStart w:id="23" w:name="_Hlk123809812"/>
      <w:bookmarkStart w:id="24" w:name="_Hlk123803975"/>
      <w:bookmarkStart w:id="25" w:name="_Hlk130460851"/>
      <w:bookmarkEnd w:id="0"/>
      <w:bookmarkEnd w:id="1"/>
      <w:bookmarkEnd w:id="2"/>
      <w:bookmarkEnd w:id="3"/>
      <w:bookmarkEnd w:id="4"/>
      <w:bookmarkEnd w:id="5"/>
      <w:bookmarkEnd w:id="6"/>
      <w:bookmarkEnd w:id="7"/>
    </w:p>
    <w:p w14:paraId="451D69FC" w14:textId="48A7A2BA" w:rsidR="00F877A3" w:rsidRPr="00DE419A" w:rsidRDefault="00F877A3" w:rsidP="00F877A3">
      <w:pPr>
        <w:pStyle w:val="NoSpacing"/>
        <w:numPr>
          <w:ilvl w:val="0"/>
          <w:numId w:val="2"/>
        </w:numPr>
        <w:ind w:left="540"/>
        <w:jc w:val="both"/>
        <w:rPr>
          <w:rStyle w:val="Strong"/>
          <w:rFonts w:ascii="Cambria" w:hAnsi="Cambria"/>
          <w:b w:val="0"/>
          <w:bCs w:val="0"/>
          <w:i/>
          <w:iCs/>
          <w:sz w:val="23"/>
          <w:szCs w:val="23"/>
        </w:rPr>
      </w:pPr>
      <w:bookmarkStart w:id="26" w:name="_Hlk172705868"/>
      <w:bookmarkStart w:id="27" w:name="_Hlk207101088"/>
      <w:bookmarkStart w:id="28" w:name="_Hlk210897425"/>
      <w:bookmarkEnd w:id="22"/>
      <w:bookmarkEnd w:id="23"/>
      <w:bookmarkEnd w:id="24"/>
      <w:bookmarkEnd w:id="25"/>
      <w:r w:rsidRPr="00DE419A">
        <w:rPr>
          <w:rStyle w:val="Strong"/>
          <w:rFonts w:ascii="Cambria" w:hAnsi="Cambria"/>
          <w:sz w:val="23"/>
          <w:szCs w:val="23"/>
        </w:rPr>
        <w:t>Next Sunday (</w:t>
      </w:r>
      <w:r w:rsidR="000F7896" w:rsidRPr="00DE419A">
        <w:rPr>
          <w:rStyle w:val="Strong"/>
          <w:rFonts w:ascii="Cambria" w:hAnsi="Cambria"/>
          <w:sz w:val="23"/>
          <w:szCs w:val="23"/>
        </w:rPr>
        <w:t xml:space="preserve">April </w:t>
      </w:r>
      <w:r w:rsidR="00A03F06" w:rsidRPr="00DE419A">
        <w:rPr>
          <w:rStyle w:val="Strong"/>
          <w:rFonts w:ascii="Cambria" w:hAnsi="Cambria"/>
          <w:sz w:val="23"/>
          <w:szCs w:val="23"/>
        </w:rPr>
        <w:t>26</w:t>
      </w:r>
      <w:r w:rsidRPr="00DE419A">
        <w:rPr>
          <w:rStyle w:val="Strong"/>
          <w:rFonts w:ascii="Cambria" w:hAnsi="Cambria"/>
          <w:sz w:val="23"/>
          <w:szCs w:val="23"/>
        </w:rPr>
        <w:t>)</w:t>
      </w:r>
      <w:bookmarkStart w:id="29" w:name="_Hlk182919360"/>
      <w:bookmarkEnd w:id="26"/>
      <w:r w:rsidRPr="00DE419A">
        <w:rPr>
          <w:rStyle w:val="Strong"/>
          <w:rFonts w:ascii="Cambria" w:hAnsi="Cambria"/>
          <w:sz w:val="23"/>
          <w:szCs w:val="23"/>
        </w:rPr>
        <w:t xml:space="preserve">:  </w:t>
      </w:r>
      <w:r w:rsidR="00A03F06" w:rsidRPr="00DE419A">
        <w:rPr>
          <w:rStyle w:val="Strong"/>
          <w:rFonts w:ascii="Cambria" w:hAnsi="Cambria"/>
          <w:b w:val="0"/>
          <w:bCs w:val="0"/>
          <w:sz w:val="23"/>
          <w:szCs w:val="23"/>
        </w:rPr>
        <w:t>Student Sunday ~ Sadie Pate will preach.</w:t>
      </w:r>
    </w:p>
    <w:bookmarkEnd w:id="29"/>
    <w:p w14:paraId="347AA13D" w14:textId="77777777" w:rsidR="001E4A93" w:rsidRPr="00DE419A" w:rsidRDefault="000F7896" w:rsidP="000F7896">
      <w:pPr>
        <w:pStyle w:val="NoSpacing"/>
        <w:numPr>
          <w:ilvl w:val="0"/>
          <w:numId w:val="2"/>
        </w:numPr>
        <w:ind w:left="540"/>
        <w:jc w:val="both"/>
        <w:rPr>
          <w:rFonts w:ascii="Cambria" w:hAnsi="Cambria"/>
          <w:sz w:val="23"/>
          <w:szCs w:val="23"/>
        </w:rPr>
      </w:pPr>
      <w:r w:rsidRPr="00DE419A">
        <w:rPr>
          <w:rFonts w:ascii="Cambria" w:hAnsi="Cambria"/>
          <w:b/>
          <w:bCs/>
          <w:sz w:val="23"/>
          <w:szCs w:val="23"/>
        </w:rPr>
        <w:t xml:space="preserve">Spring Blitz </w:t>
      </w:r>
      <w:r w:rsidR="00A03F06" w:rsidRPr="00DE419A">
        <w:rPr>
          <w:rFonts w:ascii="Cambria" w:hAnsi="Cambria"/>
          <w:b/>
          <w:bCs/>
          <w:sz w:val="23"/>
          <w:szCs w:val="23"/>
        </w:rPr>
        <w:t>Today</w:t>
      </w:r>
      <w:r w:rsidRPr="00DE419A">
        <w:rPr>
          <w:rFonts w:ascii="Cambria" w:hAnsi="Cambria"/>
          <w:b/>
          <w:bCs/>
          <w:sz w:val="23"/>
          <w:szCs w:val="23"/>
        </w:rPr>
        <w:t xml:space="preserve">:  </w:t>
      </w:r>
      <w:r w:rsidRPr="00DE419A">
        <w:rPr>
          <w:rFonts w:ascii="Cambria" w:hAnsi="Cambria"/>
          <w:sz w:val="23"/>
          <w:szCs w:val="23"/>
        </w:rPr>
        <w:t xml:space="preserve">We will have lunch in the Fellowship Hall after worship.  After lunch participants may leave for their ministry site.  We will have projects for all ages. </w:t>
      </w:r>
    </w:p>
    <w:p w14:paraId="2AEC4600" w14:textId="36214819" w:rsidR="00A04DB0" w:rsidRPr="00DE419A" w:rsidRDefault="00A04DB0" w:rsidP="0070351E">
      <w:pPr>
        <w:pStyle w:val="ListParagraph"/>
        <w:numPr>
          <w:ilvl w:val="0"/>
          <w:numId w:val="2"/>
        </w:numPr>
        <w:ind w:left="540"/>
        <w:rPr>
          <w:rFonts w:ascii="Cambria" w:hAnsi="Cambria"/>
          <w:sz w:val="23"/>
          <w:szCs w:val="23"/>
        </w:rPr>
      </w:pPr>
      <w:r w:rsidRPr="00DE419A">
        <w:rPr>
          <w:rFonts w:ascii="Cambria" w:hAnsi="Cambria"/>
          <w:b/>
          <w:bCs/>
          <w:sz w:val="23"/>
          <w:szCs w:val="23"/>
        </w:rPr>
        <w:t>Ladies Night Out</w:t>
      </w:r>
      <w:r w:rsidR="0070351E" w:rsidRPr="00DE419A">
        <w:rPr>
          <w:rFonts w:ascii="Cambria" w:hAnsi="Cambria"/>
          <w:b/>
          <w:bCs/>
          <w:sz w:val="23"/>
          <w:szCs w:val="23"/>
        </w:rPr>
        <w:t xml:space="preserve">: </w:t>
      </w:r>
      <w:r w:rsidRPr="00DE419A">
        <w:rPr>
          <w:rFonts w:ascii="Cambria" w:hAnsi="Cambria"/>
          <w:sz w:val="23"/>
          <w:szCs w:val="23"/>
        </w:rPr>
        <w:t xml:space="preserve"> Monday</w:t>
      </w:r>
      <w:r w:rsidR="0070351E" w:rsidRPr="00DE419A">
        <w:rPr>
          <w:rFonts w:ascii="Cambria" w:hAnsi="Cambria"/>
          <w:sz w:val="23"/>
          <w:szCs w:val="23"/>
        </w:rPr>
        <w:t>, April 20</w:t>
      </w:r>
      <w:r w:rsidR="0070351E" w:rsidRPr="00DE419A">
        <w:rPr>
          <w:rFonts w:ascii="Cambria" w:hAnsi="Cambria"/>
          <w:sz w:val="23"/>
          <w:szCs w:val="23"/>
          <w:vertAlign w:val="superscript"/>
        </w:rPr>
        <w:t>th</w:t>
      </w:r>
      <w:r w:rsidR="0070351E" w:rsidRPr="00DE419A">
        <w:rPr>
          <w:rFonts w:ascii="Cambria" w:hAnsi="Cambria"/>
          <w:sz w:val="23"/>
          <w:szCs w:val="23"/>
        </w:rPr>
        <w:t>,</w:t>
      </w:r>
      <w:r w:rsidRPr="00DE419A">
        <w:rPr>
          <w:rFonts w:ascii="Cambria" w:hAnsi="Cambria"/>
          <w:sz w:val="23"/>
          <w:szCs w:val="23"/>
        </w:rPr>
        <w:t xml:space="preserve"> at 6:00</w:t>
      </w:r>
      <w:r w:rsidR="0070351E" w:rsidRPr="00DE419A">
        <w:rPr>
          <w:rFonts w:ascii="Cambria" w:hAnsi="Cambria"/>
          <w:sz w:val="23"/>
          <w:szCs w:val="23"/>
        </w:rPr>
        <w:t xml:space="preserve"> pm</w:t>
      </w:r>
      <w:r w:rsidRPr="00DE419A">
        <w:rPr>
          <w:rFonts w:ascii="Cambria" w:hAnsi="Cambria"/>
          <w:sz w:val="23"/>
          <w:szCs w:val="23"/>
        </w:rPr>
        <w:t xml:space="preserve"> </w:t>
      </w:r>
      <w:r w:rsidR="0070351E" w:rsidRPr="00DE419A">
        <w:rPr>
          <w:rFonts w:ascii="Cambria" w:hAnsi="Cambria"/>
          <w:sz w:val="23"/>
          <w:szCs w:val="23"/>
        </w:rPr>
        <w:t xml:space="preserve">meet </w:t>
      </w:r>
      <w:r w:rsidRPr="00DE419A">
        <w:rPr>
          <w:rFonts w:ascii="Cambria" w:hAnsi="Cambria"/>
          <w:sz w:val="23"/>
          <w:szCs w:val="23"/>
        </w:rPr>
        <w:t>at Cava on Zierdt R</w:t>
      </w:r>
      <w:r w:rsidR="0070351E" w:rsidRPr="00DE419A">
        <w:rPr>
          <w:rFonts w:ascii="Cambria" w:hAnsi="Cambria"/>
          <w:sz w:val="23"/>
          <w:szCs w:val="23"/>
        </w:rPr>
        <w:t>oa</w:t>
      </w:r>
      <w:r w:rsidRPr="00DE419A">
        <w:rPr>
          <w:rFonts w:ascii="Cambria" w:hAnsi="Cambria"/>
          <w:sz w:val="23"/>
          <w:szCs w:val="23"/>
        </w:rPr>
        <w:t>d. Let Dixie know if you plan to join us. (256~653~7509)</w:t>
      </w:r>
    </w:p>
    <w:p w14:paraId="48265372" w14:textId="112A62BE" w:rsidR="00A04DB0" w:rsidRPr="00DE419A" w:rsidRDefault="0070351E" w:rsidP="001E4A93">
      <w:pPr>
        <w:pStyle w:val="NoSpacing"/>
        <w:numPr>
          <w:ilvl w:val="0"/>
          <w:numId w:val="2"/>
        </w:numPr>
        <w:ind w:left="540"/>
        <w:jc w:val="both"/>
        <w:rPr>
          <w:rFonts w:ascii="Cambria" w:hAnsi="Cambria"/>
          <w:color w:val="000000"/>
          <w:sz w:val="23"/>
          <w:szCs w:val="23"/>
          <w:shd w:val="clear" w:color="auto" w:fill="FFFFFF"/>
        </w:rPr>
      </w:pPr>
      <w:r w:rsidRPr="00DE419A">
        <w:rPr>
          <w:rFonts w:ascii="Cambria" w:hAnsi="Cambria"/>
          <w:b/>
          <w:bCs/>
          <w:color w:val="000000"/>
          <w:sz w:val="23"/>
          <w:szCs w:val="23"/>
          <w:shd w:val="clear" w:color="auto" w:fill="FFFFFF"/>
        </w:rPr>
        <w:t xml:space="preserve">Men’s Night Out:  </w:t>
      </w:r>
      <w:r w:rsidRPr="00DE419A">
        <w:rPr>
          <w:rFonts w:ascii="Cambria" w:hAnsi="Cambria"/>
          <w:color w:val="000000"/>
          <w:sz w:val="23"/>
          <w:szCs w:val="23"/>
          <w:shd w:val="clear" w:color="auto" w:fill="FFFFFF"/>
        </w:rPr>
        <w:t>Monday, April 20</w:t>
      </w:r>
      <w:r w:rsidRPr="00DE419A">
        <w:rPr>
          <w:rFonts w:ascii="Cambria" w:hAnsi="Cambria"/>
          <w:color w:val="000000"/>
          <w:sz w:val="23"/>
          <w:szCs w:val="23"/>
          <w:shd w:val="clear" w:color="auto" w:fill="FFFFFF"/>
          <w:vertAlign w:val="superscript"/>
        </w:rPr>
        <w:t>th</w:t>
      </w:r>
      <w:r w:rsidRPr="00DE419A">
        <w:rPr>
          <w:rFonts w:ascii="Cambria" w:hAnsi="Cambria"/>
          <w:color w:val="000000"/>
          <w:sz w:val="23"/>
          <w:szCs w:val="23"/>
          <w:shd w:val="clear" w:color="auto" w:fill="FFFFFF"/>
        </w:rPr>
        <w:t>, at 6:00 pm meet at Slim Chickens on Zierdt Road.</w:t>
      </w:r>
    </w:p>
    <w:p w14:paraId="3E1DAEAA" w14:textId="1AF1C52F" w:rsidR="000F7896" w:rsidRPr="00DE419A" w:rsidRDefault="001E4A93" w:rsidP="001E4A93">
      <w:pPr>
        <w:pStyle w:val="NoSpacing"/>
        <w:numPr>
          <w:ilvl w:val="0"/>
          <w:numId w:val="2"/>
        </w:numPr>
        <w:ind w:left="540"/>
        <w:jc w:val="both"/>
        <w:rPr>
          <w:rFonts w:ascii="Cambria" w:hAnsi="Cambria"/>
          <w:color w:val="000000"/>
          <w:sz w:val="23"/>
          <w:szCs w:val="23"/>
          <w:shd w:val="clear" w:color="auto" w:fill="FFFFFF"/>
        </w:rPr>
      </w:pPr>
      <w:r w:rsidRPr="00DE419A">
        <w:rPr>
          <w:rFonts w:ascii="Cambria" w:hAnsi="Cambria"/>
          <w:b/>
          <w:bCs/>
          <w:color w:val="000000"/>
          <w:sz w:val="23"/>
          <w:szCs w:val="23"/>
          <w:shd w:val="clear" w:color="auto" w:fill="FFFFFF"/>
        </w:rPr>
        <w:t xml:space="preserve">Day-Time Game Day For Adults: </w:t>
      </w:r>
      <w:r w:rsidRPr="00DE419A">
        <w:rPr>
          <w:rFonts w:ascii="Cambria" w:hAnsi="Cambria"/>
          <w:color w:val="000000"/>
          <w:sz w:val="23"/>
          <w:szCs w:val="23"/>
          <w:shd w:val="clear" w:color="auto" w:fill="FFFFFF"/>
        </w:rPr>
        <w:t xml:space="preserve">Tuesday, April 21st in C-105/07, 10am-2pm. Plan on playing games like: Mexican Train Dominoes, Rummy Cube, Party Bridge, and others. You do not need to know how to play because there will be people here to instruct and teach people that are new to these games. Light snacks, water, soda, &amp; coffee will be provided. But please bring a sandwich &amp; a favorite drink for lunch. To participate, sign up </w:t>
      </w:r>
      <w:proofErr w:type="gramStart"/>
      <w:r w:rsidRPr="00DE419A">
        <w:rPr>
          <w:rFonts w:ascii="Cambria" w:hAnsi="Cambria"/>
          <w:color w:val="000000"/>
          <w:sz w:val="23"/>
          <w:szCs w:val="23"/>
          <w:shd w:val="clear" w:color="auto" w:fill="FFFFFF"/>
        </w:rPr>
        <w:t>in</w:t>
      </w:r>
      <w:proofErr w:type="gramEnd"/>
      <w:r w:rsidRPr="00DE419A">
        <w:rPr>
          <w:rFonts w:ascii="Cambria" w:hAnsi="Cambria"/>
          <w:color w:val="000000"/>
          <w:sz w:val="23"/>
          <w:szCs w:val="23"/>
          <w:shd w:val="clear" w:color="auto" w:fill="FFFFFF"/>
        </w:rPr>
        <w:t xml:space="preserve"> Sunday School or in the Gathering Area.   </w:t>
      </w:r>
      <w:r w:rsidR="000F7896" w:rsidRPr="00DE419A">
        <w:rPr>
          <w:rFonts w:ascii="Cambria" w:hAnsi="Cambria"/>
          <w:sz w:val="23"/>
          <w:szCs w:val="23"/>
        </w:rPr>
        <w:t xml:space="preserve"> </w:t>
      </w:r>
    </w:p>
    <w:p w14:paraId="563892B5" w14:textId="381D17CF" w:rsidR="00A03F06" w:rsidRPr="00DE419A" w:rsidRDefault="00A03F06" w:rsidP="000F7896">
      <w:pPr>
        <w:pStyle w:val="NoSpacing"/>
        <w:numPr>
          <w:ilvl w:val="0"/>
          <w:numId w:val="2"/>
        </w:numPr>
        <w:ind w:left="540"/>
        <w:jc w:val="both"/>
        <w:rPr>
          <w:rFonts w:ascii="Cambria" w:hAnsi="Cambria"/>
          <w:sz w:val="23"/>
          <w:szCs w:val="23"/>
        </w:rPr>
      </w:pPr>
      <w:r w:rsidRPr="00DE419A">
        <w:rPr>
          <w:rFonts w:ascii="Cambria" w:hAnsi="Cambria"/>
          <w:b/>
          <w:bCs/>
          <w:sz w:val="23"/>
          <w:szCs w:val="23"/>
        </w:rPr>
        <w:t>Church Council:</w:t>
      </w:r>
      <w:r w:rsidRPr="00DE419A">
        <w:rPr>
          <w:rFonts w:ascii="Cambria" w:hAnsi="Cambria"/>
          <w:sz w:val="23"/>
          <w:szCs w:val="23"/>
        </w:rPr>
        <w:t xml:space="preserve">  All committee chairs are invited to attend this meeting on April 26</w:t>
      </w:r>
      <w:r w:rsidR="0085391E" w:rsidRPr="00DE419A">
        <w:rPr>
          <w:rFonts w:ascii="Cambria" w:hAnsi="Cambria"/>
          <w:sz w:val="23"/>
          <w:szCs w:val="23"/>
        </w:rPr>
        <w:t xml:space="preserve"> at 4:00 p.m. in Room C102.</w:t>
      </w:r>
    </w:p>
    <w:p w14:paraId="7307928E" w14:textId="1B4B9138" w:rsidR="00C94D0F" w:rsidRPr="00DE419A" w:rsidRDefault="00C94D0F" w:rsidP="001D5DD0">
      <w:pPr>
        <w:pStyle w:val="ListParagraph"/>
        <w:numPr>
          <w:ilvl w:val="0"/>
          <w:numId w:val="2"/>
        </w:numPr>
        <w:ind w:left="540"/>
        <w:jc w:val="both"/>
        <w:rPr>
          <w:rFonts w:ascii="Cambria" w:hAnsi="Cambria"/>
          <w:sz w:val="23"/>
          <w:szCs w:val="23"/>
        </w:rPr>
      </w:pPr>
      <w:r w:rsidRPr="00DE419A">
        <w:rPr>
          <w:rFonts w:ascii="Cambria" w:hAnsi="Cambria"/>
          <w:b/>
          <w:bCs/>
          <w:sz w:val="23"/>
          <w:szCs w:val="23"/>
        </w:rPr>
        <w:t>Church Picnic May 3:</w:t>
      </w:r>
      <w:r w:rsidRPr="00DE419A">
        <w:rPr>
          <w:rFonts w:ascii="Cambria" w:hAnsi="Cambria"/>
          <w:sz w:val="23"/>
          <w:szCs w:val="23"/>
        </w:rPr>
        <w:t xml:space="preserve">  The church picnic is coming up</w:t>
      </w:r>
      <w:r w:rsidR="001D5DD0" w:rsidRPr="00DE419A">
        <w:rPr>
          <w:rFonts w:ascii="Cambria" w:hAnsi="Cambria"/>
          <w:sz w:val="23"/>
          <w:szCs w:val="23"/>
        </w:rPr>
        <w:t>!</w:t>
      </w:r>
      <w:r w:rsidRPr="00DE419A">
        <w:rPr>
          <w:rFonts w:ascii="Cambria" w:hAnsi="Cambria"/>
          <w:sz w:val="23"/>
          <w:szCs w:val="23"/>
        </w:rPr>
        <w:t xml:space="preserve"> </w:t>
      </w:r>
      <w:r w:rsidR="001D5DD0" w:rsidRPr="00DE419A">
        <w:rPr>
          <w:rFonts w:ascii="Cambria" w:hAnsi="Cambria"/>
          <w:sz w:val="23"/>
          <w:szCs w:val="23"/>
        </w:rPr>
        <w:t>P</w:t>
      </w:r>
      <w:r w:rsidRPr="00DE419A">
        <w:rPr>
          <w:rFonts w:ascii="Cambria" w:hAnsi="Cambria"/>
          <w:sz w:val="23"/>
          <w:szCs w:val="23"/>
        </w:rPr>
        <w:t xml:space="preserve">lease join us after </w:t>
      </w:r>
      <w:r w:rsidR="001D5DD0" w:rsidRPr="00DE419A">
        <w:rPr>
          <w:rFonts w:ascii="Cambria" w:hAnsi="Cambria"/>
          <w:sz w:val="23"/>
          <w:szCs w:val="23"/>
        </w:rPr>
        <w:t xml:space="preserve">the </w:t>
      </w:r>
      <w:r w:rsidRPr="00DE419A">
        <w:rPr>
          <w:rFonts w:ascii="Cambria" w:hAnsi="Cambria"/>
          <w:sz w:val="23"/>
          <w:szCs w:val="23"/>
        </w:rPr>
        <w:t xml:space="preserve">service on the lawn for fellowship, food, and games! Sign up to bring food or help either in Sunday </w:t>
      </w:r>
      <w:r w:rsidR="001D5DD0" w:rsidRPr="00DE419A">
        <w:rPr>
          <w:rFonts w:ascii="Cambria" w:hAnsi="Cambria"/>
          <w:sz w:val="23"/>
          <w:szCs w:val="23"/>
        </w:rPr>
        <w:t>S</w:t>
      </w:r>
      <w:r w:rsidRPr="00DE419A">
        <w:rPr>
          <w:rFonts w:ascii="Cambria" w:hAnsi="Cambria"/>
          <w:sz w:val="23"/>
          <w:szCs w:val="23"/>
        </w:rPr>
        <w:t xml:space="preserve">chool or the </w:t>
      </w:r>
      <w:r w:rsidR="001D5DD0" w:rsidRPr="00DE419A">
        <w:rPr>
          <w:rFonts w:ascii="Cambria" w:hAnsi="Cambria"/>
          <w:sz w:val="23"/>
          <w:szCs w:val="23"/>
        </w:rPr>
        <w:t>G</w:t>
      </w:r>
      <w:r w:rsidRPr="00DE419A">
        <w:rPr>
          <w:rFonts w:ascii="Cambria" w:hAnsi="Cambria"/>
          <w:sz w:val="23"/>
          <w:szCs w:val="23"/>
        </w:rPr>
        <w:t xml:space="preserve">athering </w:t>
      </w:r>
      <w:r w:rsidR="001D5DD0" w:rsidRPr="00DE419A">
        <w:rPr>
          <w:rFonts w:ascii="Cambria" w:hAnsi="Cambria"/>
          <w:sz w:val="23"/>
          <w:szCs w:val="23"/>
        </w:rPr>
        <w:t>A</w:t>
      </w:r>
      <w:r w:rsidRPr="00DE419A">
        <w:rPr>
          <w:rFonts w:ascii="Cambria" w:hAnsi="Cambria"/>
          <w:sz w:val="23"/>
          <w:szCs w:val="23"/>
        </w:rPr>
        <w:t>rea.</w:t>
      </w:r>
    </w:p>
    <w:p w14:paraId="0800D4A8" w14:textId="3CAB876A" w:rsidR="00EF62DD" w:rsidRPr="00DE419A" w:rsidRDefault="00072F52" w:rsidP="00EF62DD">
      <w:pPr>
        <w:pStyle w:val="NoSpacing"/>
        <w:numPr>
          <w:ilvl w:val="0"/>
          <w:numId w:val="2"/>
        </w:numPr>
        <w:ind w:left="540"/>
        <w:jc w:val="both"/>
        <w:rPr>
          <w:rFonts w:ascii="Cambria" w:hAnsi="Cambria"/>
          <w:sz w:val="23"/>
          <w:szCs w:val="23"/>
        </w:rPr>
      </w:pPr>
      <w:r w:rsidRPr="00DE419A">
        <w:rPr>
          <w:rFonts w:ascii="Cambria" w:hAnsi="Cambria"/>
          <w:b/>
          <w:bCs/>
          <w:sz w:val="23"/>
          <w:szCs w:val="23"/>
        </w:rPr>
        <w:t xml:space="preserve">English Learners Class:  </w:t>
      </w:r>
      <w:bookmarkEnd w:id="27"/>
      <w:bookmarkEnd w:id="28"/>
      <w:r w:rsidR="00EF62DD" w:rsidRPr="00DE419A">
        <w:rPr>
          <w:rFonts w:ascii="Cambria" w:hAnsi="Cambria"/>
          <w:sz w:val="23"/>
          <w:szCs w:val="23"/>
        </w:rPr>
        <w:t xml:space="preserve">Paul and Joy Orton teach from 6:00 to 6:55 pm on Wednesdays in Room C-102.  </w:t>
      </w:r>
    </w:p>
    <w:p w14:paraId="250CCAC7" w14:textId="77777777" w:rsidR="0056326B" w:rsidRPr="00DE419A" w:rsidRDefault="0056326B" w:rsidP="0056326B">
      <w:pPr>
        <w:pStyle w:val="NoSpacing"/>
        <w:numPr>
          <w:ilvl w:val="0"/>
          <w:numId w:val="2"/>
        </w:numPr>
        <w:ind w:left="540"/>
        <w:jc w:val="both"/>
        <w:rPr>
          <w:rFonts w:ascii="Cambria" w:hAnsi="Cambria"/>
          <w:sz w:val="23"/>
          <w:szCs w:val="23"/>
        </w:rPr>
      </w:pPr>
      <w:r w:rsidRPr="00DE419A">
        <w:rPr>
          <w:rFonts w:ascii="Cambria" w:hAnsi="Cambria"/>
          <w:b/>
          <w:bCs/>
          <w:sz w:val="23"/>
          <w:szCs w:val="23"/>
        </w:rPr>
        <w:t xml:space="preserve">Weekend Backpack Snacks:  </w:t>
      </w:r>
      <w:r w:rsidRPr="00DE419A">
        <w:rPr>
          <w:rFonts w:ascii="Cambria" w:hAnsi="Cambria"/>
          <w:sz w:val="23"/>
          <w:szCs w:val="23"/>
        </w:rPr>
        <w:t xml:space="preserve">We are collecting individual serving sized fruit cups and </w:t>
      </w:r>
      <w:bookmarkStart w:id="30" w:name="_Int_xdNWjdOa"/>
      <w:r w:rsidRPr="00DE419A">
        <w:rPr>
          <w:rFonts w:ascii="Cambria" w:hAnsi="Cambria"/>
          <w:sz w:val="23"/>
          <w:szCs w:val="23"/>
        </w:rPr>
        <w:t>macaroni</w:t>
      </w:r>
      <w:bookmarkEnd w:id="30"/>
      <w:r w:rsidRPr="00DE419A">
        <w:rPr>
          <w:rFonts w:ascii="Cambria" w:hAnsi="Cambria"/>
          <w:sz w:val="23"/>
          <w:szCs w:val="23"/>
        </w:rPr>
        <w:t xml:space="preserve"> and cheese.  Place your donations in the air lock outside the church office or in the Gathering Area.</w:t>
      </w:r>
    </w:p>
    <w:p w14:paraId="37D95726" w14:textId="77777777" w:rsidR="00BB54F7" w:rsidRPr="00DE419A" w:rsidRDefault="00BB54F7" w:rsidP="00A03F06">
      <w:pPr>
        <w:pStyle w:val="PlainText"/>
        <w:ind w:right="1530"/>
        <w:jc w:val="both"/>
        <w:rPr>
          <w:sz w:val="16"/>
          <w:szCs w:val="16"/>
        </w:rPr>
      </w:pPr>
    </w:p>
    <w:p w14:paraId="73953EC8" w14:textId="77777777" w:rsidR="0085391E" w:rsidRPr="00DE419A" w:rsidRDefault="0085391E" w:rsidP="0085391E">
      <w:pPr>
        <w:pStyle w:val="NoSpacing"/>
        <w:ind w:right="18"/>
        <w:jc w:val="both"/>
        <w:rPr>
          <w:rFonts w:ascii="Cambria" w:hAnsi="Cambria"/>
          <w:b/>
          <w:bCs/>
          <w:sz w:val="23"/>
          <w:szCs w:val="23"/>
          <w:u w:val="single"/>
        </w:rPr>
      </w:pPr>
      <w:r w:rsidRPr="00DE419A">
        <w:rPr>
          <w:rFonts w:ascii="Cambria" w:hAnsi="Cambria"/>
          <w:b/>
          <w:bCs/>
          <w:sz w:val="23"/>
          <w:szCs w:val="23"/>
          <w:u w:val="single"/>
        </w:rPr>
        <w:t>Announcements:</w:t>
      </w:r>
    </w:p>
    <w:p w14:paraId="3F9685AD" w14:textId="77777777" w:rsidR="0085391E" w:rsidRPr="00DE419A" w:rsidRDefault="0085391E" w:rsidP="0085391E">
      <w:pPr>
        <w:pStyle w:val="NoSpacing"/>
        <w:numPr>
          <w:ilvl w:val="0"/>
          <w:numId w:val="1"/>
        </w:numPr>
        <w:ind w:left="540" w:right="18"/>
        <w:jc w:val="both"/>
        <w:rPr>
          <w:rFonts w:ascii="Cambria" w:hAnsi="Cambria"/>
          <w:sz w:val="23"/>
          <w:szCs w:val="23"/>
        </w:rPr>
      </w:pPr>
      <w:r w:rsidRPr="00DE419A">
        <w:rPr>
          <w:rStyle w:val="Strong"/>
          <w:rFonts w:ascii="Cambria" w:hAnsi="Cambria"/>
          <w:sz w:val="23"/>
          <w:szCs w:val="23"/>
        </w:rPr>
        <w:t xml:space="preserve">Church Office Hours:  </w:t>
      </w:r>
      <w:r w:rsidRPr="00DE419A">
        <w:rPr>
          <w:rFonts w:ascii="Cambria" w:hAnsi="Cambria"/>
          <w:sz w:val="23"/>
          <w:szCs w:val="23"/>
        </w:rPr>
        <w:t xml:space="preserve">The church office is open Monday - Thursday from 9:00 a.m. - 4:00 p.m.  </w:t>
      </w:r>
    </w:p>
    <w:p w14:paraId="0C9323FA" w14:textId="77777777" w:rsidR="0085391E" w:rsidRPr="00DE419A" w:rsidRDefault="0085391E" w:rsidP="0085391E">
      <w:pPr>
        <w:pStyle w:val="ListParagraph"/>
        <w:numPr>
          <w:ilvl w:val="0"/>
          <w:numId w:val="1"/>
        </w:numPr>
        <w:ind w:left="540"/>
        <w:jc w:val="both"/>
        <w:rPr>
          <w:rFonts w:ascii="Cambria" w:hAnsi="Cambria"/>
          <w:sz w:val="23"/>
          <w:szCs w:val="23"/>
        </w:rPr>
      </w:pPr>
      <w:bookmarkStart w:id="31" w:name="_Hlk128488615"/>
      <w:r w:rsidRPr="00DE419A">
        <w:rPr>
          <w:rFonts w:ascii="Cambria" w:hAnsi="Cambria"/>
          <w:b/>
          <w:bCs/>
          <w:sz w:val="23"/>
          <w:szCs w:val="23"/>
        </w:rPr>
        <w:t xml:space="preserve">Mailing Address:  </w:t>
      </w:r>
      <w:bookmarkEnd w:id="31"/>
      <w:r w:rsidRPr="00DE419A">
        <w:rPr>
          <w:rFonts w:ascii="Cambria" w:hAnsi="Cambria"/>
          <w:sz w:val="23"/>
          <w:szCs w:val="23"/>
        </w:rPr>
        <w:t>If you mail your offering check, please mail to 1088 Hughes Road Madison, AL 35758</w:t>
      </w:r>
    </w:p>
    <w:p w14:paraId="03D7F767" w14:textId="77777777" w:rsidR="0085391E" w:rsidRPr="00DE419A" w:rsidRDefault="0085391E" w:rsidP="0085391E">
      <w:pPr>
        <w:pStyle w:val="NoSpacing"/>
        <w:numPr>
          <w:ilvl w:val="0"/>
          <w:numId w:val="1"/>
        </w:numPr>
        <w:ind w:left="540" w:right="18"/>
        <w:jc w:val="both"/>
        <w:rPr>
          <w:rFonts w:ascii="Cambria" w:hAnsi="Cambria"/>
          <w:sz w:val="23"/>
          <w:szCs w:val="23"/>
        </w:rPr>
      </w:pPr>
      <w:r w:rsidRPr="00DE419A">
        <w:rPr>
          <w:rStyle w:val="Strong"/>
          <w:rFonts w:ascii="Cambria" w:hAnsi="Cambria"/>
          <w:color w:val="000000"/>
          <w:sz w:val="23"/>
          <w:szCs w:val="23"/>
          <w:shd w:val="clear" w:color="auto" w:fill="FFFFFF"/>
        </w:rPr>
        <w:t>Prayer Requests:</w:t>
      </w:r>
      <w:r w:rsidRPr="00DE419A">
        <w:rPr>
          <w:rFonts w:ascii="Cambria" w:hAnsi="Cambria"/>
          <w:color w:val="000000"/>
          <w:sz w:val="23"/>
          <w:szCs w:val="23"/>
          <w:shd w:val="clear" w:color="auto" w:fill="FFFFFF"/>
        </w:rPr>
        <w:t>  Send prayer requests to </w:t>
      </w:r>
      <w:hyperlink r:id="rId8" w:history="1">
        <w:r w:rsidRPr="00DE419A">
          <w:rPr>
            <w:rStyle w:val="Hyperlink"/>
            <w:rFonts w:ascii="Cambria" w:hAnsi="Cambria"/>
            <w:sz w:val="23"/>
            <w:szCs w:val="23"/>
            <w:shd w:val="clear" w:color="auto" w:fill="FFFFFF"/>
          </w:rPr>
          <w:t>prayerrequest@trinitymadison.com</w:t>
        </w:r>
      </w:hyperlink>
    </w:p>
    <w:p w14:paraId="0F3AEC22" w14:textId="77777777" w:rsidR="0085391E" w:rsidRPr="00DE419A" w:rsidRDefault="0085391E" w:rsidP="0085391E">
      <w:pPr>
        <w:pStyle w:val="NoSpacing"/>
        <w:numPr>
          <w:ilvl w:val="0"/>
          <w:numId w:val="1"/>
        </w:numPr>
        <w:ind w:left="540"/>
        <w:jc w:val="both"/>
        <w:rPr>
          <w:rFonts w:ascii="Cambria" w:eastAsia="Calibri" w:hAnsi="Cambria"/>
          <w:sz w:val="23"/>
          <w:szCs w:val="23"/>
          <w:shd w:val="clear" w:color="auto" w:fill="FFFFFF"/>
        </w:rPr>
      </w:pPr>
      <w:r w:rsidRPr="00DE419A">
        <w:rPr>
          <w:rStyle w:val="Strong"/>
          <w:rFonts w:ascii="Cambria" w:hAnsi="Cambria"/>
          <w:color w:val="000000"/>
          <w:sz w:val="23"/>
          <w:szCs w:val="23"/>
          <w:shd w:val="clear" w:color="auto" w:fill="FFFFFF"/>
        </w:rPr>
        <w:t xml:space="preserve">From the Finance Committee:  </w:t>
      </w:r>
      <w:r w:rsidRPr="00DE419A">
        <w:rPr>
          <w:rFonts w:ascii="Cambria" w:eastAsia="Calibri" w:hAnsi="Cambria"/>
          <w:sz w:val="23"/>
          <w:szCs w:val="23"/>
          <w:shd w:val="clear" w:color="auto" w:fill="FFFFFF"/>
        </w:rPr>
        <w:t>We would encourage you to prayerfully consider giving to Trinity to serve God’s purpose in our community and to the ends of the earth. “He who is generous will be blessed.” (Proverbs 22:9). You can give by placing checks or cash in offering trays, texting TBCMADISON to 73256, donating on the Trinity website, or mailing checks to 1088 Hughes Road, Madison, AL 35758.</w:t>
      </w:r>
    </w:p>
    <w:p w14:paraId="2123C04E" w14:textId="09A76718" w:rsidR="0085391E" w:rsidRPr="00DE419A" w:rsidRDefault="0085391E" w:rsidP="0085391E">
      <w:pPr>
        <w:pStyle w:val="ListParagraph"/>
        <w:numPr>
          <w:ilvl w:val="0"/>
          <w:numId w:val="1"/>
        </w:numPr>
        <w:ind w:left="540"/>
        <w:jc w:val="both"/>
        <w:rPr>
          <w:rFonts w:ascii="Cambria" w:hAnsi="Cambria"/>
          <w:sz w:val="23"/>
          <w:szCs w:val="23"/>
        </w:rPr>
      </w:pPr>
      <w:r w:rsidRPr="00DE419A">
        <w:rPr>
          <w:rFonts w:ascii="Cambria" w:hAnsi="Cambria"/>
          <w:b/>
          <w:bCs/>
          <w:sz w:val="23"/>
          <w:szCs w:val="23"/>
        </w:rPr>
        <w:t xml:space="preserve">Wednesday Wonders: </w:t>
      </w:r>
      <w:r w:rsidRPr="00DE419A">
        <w:rPr>
          <w:rFonts w:ascii="Cambria" w:hAnsi="Cambria"/>
          <w:sz w:val="23"/>
          <w:szCs w:val="23"/>
        </w:rPr>
        <w:t>Our volunteer workgroup decorates for special events, prepares craft projects and goodie bags for our kids missions groups, and more!  Meetings are 9-11am.  Contact Johna Brazeal at (256)655-2344 for more details.</w:t>
      </w:r>
    </w:p>
    <w:p w14:paraId="02A748CC" w14:textId="77777777" w:rsidR="00A03F06" w:rsidRPr="00DE419A" w:rsidRDefault="00A03F06" w:rsidP="00DF2D1D">
      <w:pPr>
        <w:pStyle w:val="NoSpacing"/>
        <w:jc w:val="both"/>
        <w:rPr>
          <w:rFonts w:ascii="Cambria" w:eastAsia="Arial Unicode MS" w:hAnsi="Cambria"/>
          <w:b/>
          <w:bCs/>
          <w:sz w:val="16"/>
          <w:szCs w:val="16"/>
        </w:rPr>
      </w:pPr>
    </w:p>
    <w:p w14:paraId="446C591D" w14:textId="0EFD9C10" w:rsidR="001E4A93" w:rsidRPr="00DE419A" w:rsidRDefault="008A10E7" w:rsidP="001D5DD0">
      <w:pPr>
        <w:pStyle w:val="PlainText"/>
        <w:ind w:right="1530"/>
        <w:jc w:val="both"/>
        <w:rPr>
          <w:rFonts w:ascii="Cambria" w:hAnsi="Cambria"/>
          <w:b/>
          <w:bCs/>
          <w:sz w:val="23"/>
          <w:szCs w:val="23"/>
          <w:u w:val="single"/>
        </w:rPr>
      </w:pPr>
      <w:r w:rsidRPr="00DE419A">
        <w:rPr>
          <w:rFonts w:ascii="Cambria" w:hAnsi="Cambria"/>
          <w:b/>
          <w:bCs/>
          <w:sz w:val="23"/>
          <w:szCs w:val="23"/>
          <w:u w:val="single"/>
        </w:rPr>
        <w:t>Music and Worship Ministries:</w:t>
      </w:r>
    </w:p>
    <w:p w14:paraId="040E9824" w14:textId="3E2958CD" w:rsidR="001E4A93" w:rsidRPr="00DE419A" w:rsidRDefault="008A10E7" w:rsidP="00DE419A">
      <w:pPr>
        <w:pStyle w:val="PlainText"/>
        <w:numPr>
          <w:ilvl w:val="0"/>
          <w:numId w:val="26"/>
        </w:numPr>
        <w:ind w:left="630" w:right="1530"/>
        <w:jc w:val="both"/>
        <w:rPr>
          <w:rFonts w:ascii="Cambria" w:hAnsi="Cambria"/>
          <w:sz w:val="23"/>
          <w:szCs w:val="23"/>
        </w:rPr>
      </w:pPr>
      <w:r w:rsidRPr="00DE419A">
        <w:rPr>
          <w:rFonts w:ascii="Cambria" w:hAnsi="Cambria"/>
          <w:sz w:val="23"/>
          <w:szCs w:val="23"/>
        </w:rPr>
        <w:t>Our Children’s Choirs will sing in worship on May 10</w:t>
      </w:r>
      <w:r w:rsidRPr="00DE419A">
        <w:rPr>
          <w:rFonts w:ascii="Cambria" w:hAnsi="Cambria"/>
          <w:sz w:val="23"/>
          <w:szCs w:val="23"/>
          <w:vertAlign w:val="superscript"/>
        </w:rPr>
        <w:t>th</w:t>
      </w:r>
      <w:r w:rsidRPr="00DE419A">
        <w:rPr>
          <w:rFonts w:ascii="Cambria" w:hAnsi="Cambria"/>
          <w:sz w:val="23"/>
          <w:szCs w:val="23"/>
        </w:rPr>
        <w:t>.</w:t>
      </w:r>
    </w:p>
    <w:p w14:paraId="75F972BB" w14:textId="77777777" w:rsidR="00DE419A" w:rsidRPr="00DE419A" w:rsidRDefault="00DE419A" w:rsidP="001E4A93">
      <w:pPr>
        <w:jc w:val="center"/>
        <w:rPr>
          <w:rFonts w:ascii="Kon Tiki Enchanted JF" w:hAnsi="Kon Tiki Enchanted JF"/>
          <w:b/>
          <w:sz w:val="16"/>
          <w:szCs w:val="16"/>
        </w:rPr>
      </w:pPr>
    </w:p>
    <w:p w14:paraId="0694A99B" w14:textId="64056ECD" w:rsidR="001E4A93" w:rsidRDefault="001E4A93" w:rsidP="001E4A93">
      <w:pPr>
        <w:jc w:val="center"/>
        <w:rPr>
          <w:rFonts w:ascii="Kon Tiki Enchanted JF" w:hAnsi="Kon Tiki Enchanted JF"/>
          <w:b/>
          <w:sz w:val="40"/>
          <w:szCs w:val="40"/>
        </w:rPr>
      </w:pPr>
      <w:r>
        <w:rPr>
          <w:rFonts w:ascii="Kon Tiki Enchanted JF" w:hAnsi="Kon Tiki Enchanted JF"/>
          <w:b/>
          <w:sz w:val="40"/>
          <w:szCs w:val="40"/>
        </w:rPr>
        <w:t xml:space="preserve">The </w:t>
      </w:r>
      <w:r w:rsidR="001D5DD0">
        <w:rPr>
          <w:rFonts w:ascii="Kon Tiki Enchanted JF" w:hAnsi="Kon Tiki Enchanted JF"/>
          <w:b/>
          <w:sz w:val="40"/>
          <w:szCs w:val="40"/>
        </w:rPr>
        <w:t>Dave Ryder</w:t>
      </w:r>
      <w:r>
        <w:rPr>
          <w:rFonts w:ascii="Kon Tiki Enchanted JF" w:hAnsi="Kon Tiki Enchanted JF"/>
          <w:b/>
          <w:sz w:val="40"/>
          <w:szCs w:val="40"/>
        </w:rPr>
        <w:t xml:space="preserve"> Class is Providing Sunday Morning Connection</w:t>
      </w:r>
    </w:p>
    <w:p w14:paraId="7D3471CA" w14:textId="2EB6A2D9" w:rsidR="001E4A93" w:rsidRPr="00DE419A" w:rsidRDefault="001E4A93" w:rsidP="00DE419A">
      <w:pPr>
        <w:jc w:val="center"/>
        <w:rPr>
          <w:rStyle w:val="Strong"/>
          <w:rFonts w:ascii="Kon Tiki Enchanted JF" w:hAnsi="Kon Tiki Enchanted JF"/>
          <w:bCs w:val="0"/>
          <w:sz w:val="40"/>
          <w:szCs w:val="40"/>
        </w:rPr>
      </w:pPr>
      <w:r>
        <w:rPr>
          <w:rFonts w:ascii="Kon Tiki Enchanted JF" w:hAnsi="Kon Tiki Enchanted JF"/>
          <w:b/>
          <w:sz w:val="40"/>
          <w:szCs w:val="40"/>
        </w:rPr>
        <w:t xml:space="preserve"> </w:t>
      </w:r>
      <w:r w:rsidRPr="0022628F">
        <w:rPr>
          <w:rFonts w:ascii="Kon Tiki Enchanted JF" w:hAnsi="Kon Tiki Enchanted JF"/>
          <w:b/>
          <w:sz w:val="40"/>
          <w:szCs w:val="40"/>
        </w:rPr>
        <w:t xml:space="preserve">next Sunday, </w:t>
      </w:r>
      <w:r w:rsidR="001D5DD0">
        <w:rPr>
          <w:rFonts w:ascii="Kon Tiki Enchanted JF" w:hAnsi="Kon Tiki Enchanted JF"/>
          <w:b/>
          <w:sz w:val="40"/>
          <w:szCs w:val="40"/>
        </w:rPr>
        <w:t>April 26</w:t>
      </w:r>
      <w:r w:rsidR="001D5DD0" w:rsidRPr="001D5DD0">
        <w:rPr>
          <w:rFonts w:ascii="Kon Tiki Enchanted JF" w:hAnsi="Kon Tiki Enchanted JF"/>
          <w:b/>
          <w:sz w:val="40"/>
          <w:szCs w:val="40"/>
          <w:vertAlign w:val="superscript"/>
        </w:rPr>
        <w:t>th</w:t>
      </w:r>
      <w:r>
        <w:rPr>
          <w:rFonts w:ascii="Kon Tiki Enchanted JF" w:hAnsi="Kon Tiki Enchanted JF"/>
          <w:b/>
          <w:sz w:val="40"/>
          <w:szCs w:val="40"/>
        </w:rPr>
        <w:t>.</w:t>
      </w:r>
    </w:p>
    <w:p w14:paraId="4CEA0985" w14:textId="77777777" w:rsidR="001E4A93" w:rsidRPr="00DE419A" w:rsidRDefault="001E4A93" w:rsidP="001E4A93">
      <w:pPr>
        <w:pStyle w:val="NoSpacing"/>
        <w:jc w:val="center"/>
        <w:rPr>
          <w:rFonts w:ascii="Cambria" w:eastAsia="Arial Unicode MS" w:hAnsi="Cambria"/>
          <w:b/>
          <w:bCs/>
          <w:sz w:val="23"/>
          <w:szCs w:val="23"/>
        </w:rPr>
      </w:pPr>
      <w:r w:rsidRPr="00DE419A">
        <w:rPr>
          <w:rFonts w:ascii="Cambria" w:eastAsia="Arial Unicode MS" w:hAnsi="Cambria"/>
          <w:b/>
          <w:bCs/>
          <w:sz w:val="23"/>
          <w:szCs w:val="23"/>
        </w:rPr>
        <w:lastRenderedPageBreak/>
        <w:t>VACATION BIBLE SCHOOL</w:t>
      </w:r>
    </w:p>
    <w:p w14:paraId="497C09A2" w14:textId="77777777" w:rsidR="001E4A93" w:rsidRPr="00DE419A" w:rsidRDefault="001E4A93" w:rsidP="001E4A93">
      <w:pPr>
        <w:pStyle w:val="NoSpacing"/>
        <w:jc w:val="center"/>
        <w:rPr>
          <w:rFonts w:ascii="Cambria" w:eastAsia="Arial Unicode MS" w:hAnsi="Cambria"/>
          <w:b/>
          <w:bCs/>
          <w:sz w:val="23"/>
          <w:szCs w:val="23"/>
        </w:rPr>
      </w:pPr>
    </w:p>
    <w:p w14:paraId="368A7ABF" w14:textId="1830292D" w:rsidR="001E4A93" w:rsidRPr="00DE419A" w:rsidRDefault="001E4A93" w:rsidP="001E4A93">
      <w:pPr>
        <w:pStyle w:val="NoSpacing"/>
        <w:jc w:val="both"/>
        <w:rPr>
          <w:rFonts w:ascii="Cambria" w:eastAsia="Arial Unicode MS" w:hAnsi="Cambria"/>
          <w:sz w:val="23"/>
          <w:szCs w:val="23"/>
        </w:rPr>
      </w:pPr>
      <w:r w:rsidRPr="00DE419A">
        <w:rPr>
          <w:rFonts w:ascii="Cambria" w:eastAsia="Arial Unicode MS" w:hAnsi="Cambria"/>
          <w:b/>
          <w:bCs/>
          <w:sz w:val="23"/>
          <w:szCs w:val="23"/>
        </w:rPr>
        <w:t>2026 VBS Coming Soon:</w:t>
      </w:r>
      <w:r w:rsidRPr="00DE419A">
        <w:rPr>
          <w:rFonts w:ascii="Cambria" w:eastAsia="Arial Unicode MS" w:hAnsi="Cambria"/>
          <w:sz w:val="23"/>
          <w:szCs w:val="23"/>
        </w:rPr>
        <w:t>  Our Road Trip! VBS will begin June 14-17 from 6-8pm!  Road Trip invites us on an exciting journey as we discover new places, new</w:t>
      </w:r>
      <w:r w:rsidRPr="00DE419A">
        <w:rPr>
          <w:rFonts w:ascii="Cambria" w:eastAsia="Arial Unicode MS" w:hAnsi="Cambria"/>
          <w:b/>
          <w:bCs/>
          <w:sz w:val="23"/>
          <w:szCs w:val="23"/>
        </w:rPr>
        <w:t xml:space="preserve"> </w:t>
      </w:r>
      <w:r w:rsidRPr="00DE419A">
        <w:rPr>
          <w:rFonts w:ascii="Cambria" w:eastAsia="Arial Unicode MS" w:hAnsi="Cambria"/>
          <w:sz w:val="23"/>
          <w:szCs w:val="23"/>
        </w:rPr>
        <w:t xml:space="preserve">friends, and ways that we can discover God’s goodness and presence everywhere.  Registration opens May 1 for </w:t>
      </w:r>
      <w:r w:rsidR="00DE419A" w:rsidRPr="00DE419A">
        <w:rPr>
          <w:rFonts w:ascii="Cambria" w:eastAsia="Arial Unicode MS" w:hAnsi="Cambria"/>
          <w:sz w:val="23"/>
          <w:szCs w:val="23"/>
        </w:rPr>
        <w:t>4-year-olds</w:t>
      </w:r>
      <w:r w:rsidRPr="00DE419A">
        <w:rPr>
          <w:rFonts w:ascii="Cambria" w:eastAsia="Arial Unicode MS" w:hAnsi="Cambria"/>
          <w:sz w:val="23"/>
          <w:szCs w:val="23"/>
        </w:rPr>
        <w:t xml:space="preserve"> - 5th grade (completed)!</w:t>
      </w:r>
    </w:p>
    <w:p w14:paraId="7993C4A1" w14:textId="18646C75" w:rsidR="001E4A93" w:rsidRPr="00DE419A" w:rsidRDefault="001E4A93" w:rsidP="001E4A93">
      <w:pPr>
        <w:pStyle w:val="NoSpacing"/>
        <w:jc w:val="both"/>
        <w:rPr>
          <w:rFonts w:ascii="Cambria" w:eastAsia="Arial Unicode MS" w:hAnsi="Cambria"/>
          <w:sz w:val="23"/>
          <w:szCs w:val="23"/>
        </w:rPr>
      </w:pPr>
      <w:r w:rsidRPr="00DE419A">
        <w:rPr>
          <w:rFonts w:ascii="Cambria" w:hAnsi="Cambria"/>
          <w:noProof/>
          <w:sz w:val="23"/>
          <w:szCs w:val="23"/>
        </w:rPr>
        <w:drawing>
          <wp:anchor distT="0" distB="0" distL="114300" distR="114300" simplePos="0" relativeHeight="251669504" behindDoc="0" locked="0" layoutInCell="1" allowOverlap="1" wp14:anchorId="734B5256" wp14:editId="77B9BA30">
            <wp:simplePos x="0" y="0"/>
            <wp:positionH relativeFrom="column">
              <wp:posOffset>6199505</wp:posOffset>
            </wp:positionH>
            <wp:positionV relativeFrom="paragraph">
              <wp:posOffset>36830</wp:posOffset>
            </wp:positionV>
            <wp:extent cx="796925" cy="747395"/>
            <wp:effectExtent l="0" t="0" r="3175" b="0"/>
            <wp:wrapNone/>
            <wp:docPr id="70405586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1"/>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7588" t="10112" r="7862" b="10607"/>
                    <a:stretch>
                      <a:fillRect/>
                    </a:stretch>
                  </pic:blipFill>
                  <pic:spPr bwMode="auto">
                    <a:xfrm>
                      <a:off x="0" y="0"/>
                      <a:ext cx="796925" cy="7473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4EB4D20" w14:textId="77777777" w:rsidR="001E4A93" w:rsidRPr="00DE419A" w:rsidRDefault="001E4A93" w:rsidP="001E4A93">
      <w:pPr>
        <w:pStyle w:val="NoSpacing"/>
        <w:ind w:right="1530"/>
        <w:jc w:val="both"/>
        <w:rPr>
          <w:rFonts w:ascii="Cambria" w:eastAsia="Arial Unicode MS" w:hAnsi="Cambria"/>
          <w:sz w:val="23"/>
          <w:szCs w:val="23"/>
        </w:rPr>
      </w:pPr>
      <w:r w:rsidRPr="00DE419A">
        <w:rPr>
          <w:rFonts w:ascii="Cambria" w:eastAsia="Arial Unicode MS" w:hAnsi="Cambria"/>
          <w:b/>
          <w:bCs/>
          <w:sz w:val="23"/>
          <w:szCs w:val="23"/>
        </w:rPr>
        <w:t>VBS Volunteers:</w:t>
      </w:r>
      <w:r w:rsidRPr="00DE419A">
        <w:rPr>
          <w:rFonts w:ascii="Cambria" w:eastAsia="Arial Unicode MS" w:hAnsi="Cambria"/>
          <w:sz w:val="23"/>
          <w:szCs w:val="23"/>
        </w:rPr>
        <w:t xml:space="preserve">  Our Road Trip! VBS will be June 14-17 from 6-8pm and we need lots of volunteers!  Supper is provided each night </w:t>
      </w:r>
      <w:proofErr w:type="gramStart"/>
      <w:r w:rsidRPr="00DE419A">
        <w:rPr>
          <w:rFonts w:ascii="Cambria" w:eastAsia="Arial Unicode MS" w:hAnsi="Cambria"/>
          <w:sz w:val="23"/>
          <w:szCs w:val="23"/>
        </w:rPr>
        <w:t>of</w:t>
      </w:r>
      <w:proofErr w:type="gramEnd"/>
      <w:r w:rsidRPr="00DE419A">
        <w:rPr>
          <w:rFonts w:ascii="Cambria" w:eastAsia="Arial Unicode MS" w:hAnsi="Cambria"/>
          <w:sz w:val="23"/>
          <w:szCs w:val="23"/>
        </w:rPr>
        <w:t xml:space="preserve"> VBS from 5-5:45pm.  Childcare for 3 </w:t>
      </w:r>
      <w:proofErr w:type="gramStart"/>
      <w:r w:rsidRPr="00DE419A">
        <w:rPr>
          <w:rFonts w:ascii="Cambria" w:eastAsia="Arial Unicode MS" w:hAnsi="Cambria"/>
          <w:sz w:val="23"/>
          <w:szCs w:val="23"/>
        </w:rPr>
        <w:t>yrs</w:t>
      </w:r>
      <w:proofErr w:type="gramEnd"/>
      <w:r w:rsidRPr="00DE419A">
        <w:rPr>
          <w:rFonts w:ascii="Cambria" w:eastAsia="Arial Unicode MS" w:hAnsi="Cambria"/>
          <w:sz w:val="23"/>
          <w:szCs w:val="23"/>
        </w:rPr>
        <w:t xml:space="preserve"> and under is also provided for our volunteers:)  Just follow the QR code to sign up!</w:t>
      </w:r>
    </w:p>
    <w:p w14:paraId="41FA892F" w14:textId="77777777" w:rsidR="001E4A93" w:rsidRPr="00DE419A" w:rsidRDefault="001E4A93" w:rsidP="001E4A93">
      <w:pPr>
        <w:pStyle w:val="NoSpacing"/>
        <w:jc w:val="both"/>
        <w:rPr>
          <w:rFonts w:ascii="Cambria" w:eastAsia="Arial Unicode MS" w:hAnsi="Cambria"/>
          <w:b/>
          <w:bCs/>
          <w:sz w:val="23"/>
          <w:szCs w:val="23"/>
        </w:rPr>
      </w:pPr>
      <w:r w:rsidRPr="00DE419A">
        <w:rPr>
          <w:rFonts w:ascii="Cambria" w:hAnsi="Cambria"/>
          <w:noProof/>
          <w:sz w:val="23"/>
          <w:szCs w:val="23"/>
        </w:rPr>
        <w:drawing>
          <wp:anchor distT="0" distB="0" distL="114300" distR="114300" simplePos="0" relativeHeight="251670528" behindDoc="0" locked="0" layoutInCell="1" allowOverlap="1" wp14:anchorId="192FD3D2" wp14:editId="5ADDE5DF">
            <wp:simplePos x="0" y="0"/>
            <wp:positionH relativeFrom="column">
              <wp:posOffset>0</wp:posOffset>
            </wp:positionH>
            <wp:positionV relativeFrom="paragraph">
              <wp:posOffset>128822</wp:posOffset>
            </wp:positionV>
            <wp:extent cx="866692" cy="866692"/>
            <wp:effectExtent l="0" t="0" r="0" b="0"/>
            <wp:wrapNone/>
            <wp:docPr id="86757536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69496" cy="869496"/>
                    </a:xfrm>
                    <a:prstGeom prst="rect">
                      <a:avLst/>
                    </a:prstGeom>
                    <a:noFill/>
                  </pic:spPr>
                </pic:pic>
              </a:graphicData>
            </a:graphic>
            <wp14:sizeRelH relativeFrom="page">
              <wp14:pctWidth>0</wp14:pctWidth>
            </wp14:sizeRelH>
            <wp14:sizeRelV relativeFrom="page">
              <wp14:pctHeight>0</wp14:pctHeight>
            </wp14:sizeRelV>
          </wp:anchor>
        </w:drawing>
      </w:r>
    </w:p>
    <w:p w14:paraId="436DB1A2" w14:textId="77777777" w:rsidR="001E4A93" w:rsidRPr="00DE419A" w:rsidRDefault="001E4A93" w:rsidP="001E4A93">
      <w:pPr>
        <w:pStyle w:val="NoSpacing"/>
        <w:jc w:val="both"/>
        <w:rPr>
          <w:rFonts w:ascii="Cambria" w:eastAsia="Arial Unicode MS" w:hAnsi="Cambria"/>
          <w:b/>
          <w:bCs/>
          <w:sz w:val="23"/>
          <w:szCs w:val="23"/>
        </w:rPr>
      </w:pPr>
    </w:p>
    <w:p w14:paraId="62445A5B" w14:textId="3CEF350C" w:rsidR="001E4A93" w:rsidRPr="00DE419A" w:rsidRDefault="001E4A93" w:rsidP="001E4A93">
      <w:pPr>
        <w:pStyle w:val="NoSpacing"/>
        <w:ind w:left="1440"/>
        <w:jc w:val="both"/>
        <w:rPr>
          <w:rFonts w:ascii="Cambria" w:eastAsia="Arial Unicode MS" w:hAnsi="Cambria"/>
          <w:sz w:val="23"/>
          <w:szCs w:val="23"/>
        </w:rPr>
      </w:pPr>
      <w:r w:rsidRPr="00DE419A">
        <w:rPr>
          <w:rFonts w:ascii="Cambria" w:eastAsia="Arial Unicode MS" w:hAnsi="Cambria"/>
          <w:b/>
          <w:bCs/>
          <w:sz w:val="23"/>
          <w:szCs w:val="23"/>
        </w:rPr>
        <w:t xml:space="preserve">VBS Donations:  </w:t>
      </w:r>
      <w:r w:rsidRPr="00DE419A">
        <w:rPr>
          <w:rFonts w:ascii="Cambria" w:eastAsia="Arial Unicode MS" w:hAnsi="Cambria"/>
          <w:sz w:val="23"/>
          <w:szCs w:val="23"/>
        </w:rPr>
        <w:t xml:space="preserve">If you would like to donate to our VBS, we have a display with </w:t>
      </w:r>
      <w:proofErr w:type="spellStart"/>
      <w:r w:rsidRPr="00DE419A">
        <w:rPr>
          <w:rFonts w:ascii="Cambria" w:eastAsia="Arial Unicode MS" w:hAnsi="Cambria"/>
          <w:sz w:val="23"/>
          <w:szCs w:val="23"/>
        </w:rPr>
        <w:t>post-it</w:t>
      </w:r>
      <w:proofErr w:type="spellEnd"/>
      <w:r w:rsidRPr="00DE419A">
        <w:rPr>
          <w:rFonts w:ascii="Cambria" w:eastAsia="Arial Unicode MS" w:hAnsi="Cambria"/>
          <w:sz w:val="23"/>
          <w:szCs w:val="23"/>
        </w:rPr>
        <w:t xml:space="preserve"> notes in the Gathering </w:t>
      </w:r>
      <w:proofErr w:type="gramStart"/>
      <w:r w:rsidRPr="00DE419A">
        <w:rPr>
          <w:rFonts w:ascii="Cambria" w:eastAsia="Arial Unicode MS" w:hAnsi="Cambria"/>
          <w:sz w:val="23"/>
          <w:szCs w:val="23"/>
        </w:rPr>
        <w:t>Area</w:t>
      </w:r>
      <w:proofErr w:type="gramEnd"/>
      <w:r w:rsidRPr="00DE419A">
        <w:rPr>
          <w:rFonts w:ascii="Cambria" w:eastAsia="Arial Unicode MS" w:hAnsi="Cambria"/>
          <w:sz w:val="23"/>
          <w:szCs w:val="23"/>
        </w:rPr>
        <w:t xml:space="preserve"> or you can order directly through our Amazon </w:t>
      </w:r>
      <w:r w:rsidR="00DE419A" w:rsidRPr="00DE419A">
        <w:rPr>
          <w:rFonts w:ascii="Cambria" w:eastAsia="Arial Unicode MS" w:hAnsi="Cambria"/>
          <w:sz w:val="23"/>
          <w:szCs w:val="23"/>
        </w:rPr>
        <w:t>wish list</w:t>
      </w:r>
      <w:r w:rsidRPr="00DE419A">
        <w:rPr>
          <w:rFonts w:ascii="Cambria" w:eastAsia="Arial Unicode MS" w:hAnsi="Cambria"/>
          <w:sz w:val="23"/>
          <w:szCs w:val="23"/>
        </w:rPr>
        <w:t xml:space="preserve"> or through the QR code. Donations are due Sunday, May 3.  </w:t>
      </w:r>
      <w:hyperlink r:id="rId11" w:history="1">
        <w:r w:rsidRPr="00DE419A">
          <w:rPr>
            <w:rStyle w:val="Hyperlink"/>
            <w:rFonts w:ascii="Cambria" w:hAnsi="Cambria" w:cs="Arial"/>
            <w:sz w:val="23"/>
            <w:szCs w:val="23"/>
          </w:rPr>
          <w:t>amazon.com/</w:t>
        </w:r>
        <w:proofErr w:type="spellStart"/>
        <w:r w:rsidRPr="00DE419A">
          <w:rPr>
            <w:rStyle w:val="Hyperlink"/>
            <w:rFonts w:ascii="Cambria" w:hAnsi="Cambria" w:cs="Arial"/>
            <w:sz w:val="23"/>
            <w:szCs w:val="23"/>
          </w:rPr>
          <w:t>hz</w:t>
        </w:r>
        <w:proofErr w:type="spellEnd"/>
        <w:r w:rsidRPr="00DE419A">
          <w:rPr>
            <w:rStyle w:val="Hyperlink"/>
            <w:rFonts w:ascii="Cambria" w:hAnsi="Cambria" w:cs="Arial"/>
            <w:sz w:val="23"/>
            <w:szCs w:val="23"/>
          </w:rPr>
          <w:t>/</w:t>
        </w:r>
        <w:proofErr w:type="spellStart"/>
        <w:r w:rsidRPr="00DE419A">
          <w:rPr>
            <w:rStyle w:val="Hyperlink"/>
            <w:rFonts w:ascii="Cambria" w:hAnsi="Cambria" w:cs="Arial"/>
            <w:sz w:val="23"/>
            <w:szCs w:val="23"/>
          </w:rPr>
          <w:t>wishlist</w:t>
        </w:r>
        <w:proofErr w:type="spellEnd"/>
        <w:r w:rsidRPr="00DE419A">
          <w:rPr>
            <w:rStyle w:val="Hyperlink"/>
            <w:rFonts w:ascii="Cambria" w:hAnsi="Cambria" w:cs="Arial"/>
            <w:sz w:val="23"/>
            <w:szCs w:val="23"/>
          </w:rPr>
          <w:t>/ls/58YMZA0ULORE?ref_=</w:t>
        </w:r>
        <w:proofErr w:type="spellStart"/>
        <w:r w:rsidRPr="00DE419A">
          <w:rPr>
            <w:rStyle w:val="Hyperlink"/>
            <w:rFonts w:ascii="Cambria" w:hAnsi="Cambria" w:cs="Arial"/>
            <w:sz w:val="23"/>
            <w:szCs w:val="23"/>
          </w:rPr>
          <w:t>wl_share</w:t>
        </w:r>
        <w:proofErr w:type="spellEnd"/>
      </w:hyperlink>
    </w:p>
    <w:p w14:paraId="79FFAD6D" w14:textId="77777777" w:rsidR="00A03F06" w:rsidRPr="00DE419A" w:rsidRDefault="00A03F06" w:rsidP="00DE1D2A">
      <w:pPr>
        <w:pStyle w:val="Default"/>
        <w:jc w:val="both"/>
        <w:rPr>
          <w:rStyle w:val="Strong"/>
          <w:rFonts w:ascii="Cambria" w:hAnsi="Cambria" w:cs="Calibri"/>
          <w:bCs w:val="0"/>
          <w:sz w:val="23"/>
          <w:szCs w:val="23"/>
          <w:u w:val="single"/>
        </w:rPr>
      </w:pPr>
    </w:p>
    <w:p w14:paraId="5EF936E2" w14:textId="77777777" w:rsidR="001E4A93" w:rsidRPr="00DE419A" w:rsidRDefault="001E4A93" w:rsidP="00DE1D2A">
      <w:pPr>
        <w:pStyle w:val="Default"/>
        <w:jc w:val="both"/>
        <w:rPr>
          <w:rStyle w:val="Strong"/>
          <w:rFonts w:ascii="Cambria" w:hAnsi="Cambria" w:cs="Calibri"/>
          <w:bCs w:val="0"/>
          <w:sz w:val="23"/>
          <w:szCs w:val="23"/>
          <w:u w:val="single"/>
        </w:rPr>
      </w:pPr>
    </w:p>
    <w:p w14:paraId="60AD1972" w14:textId="77777777" w:rsidR="00A03F06" w:rsidRPr="00DE419A" w:rsidRDefault="00A03F06" w:rsidP="00A03F06">
      <w:pPr>
        <w:pStyle w:val="NoSpacing"/>
        <w:tabs>
          <w:tab w:val="left" w:pos="360"/>
        </w:tabs>
        <w:jc w:val="both"/>
        <w:rPr>
          <w:rFonts w:ascii="Cambria" w:hAnsi="Cambria"/>
          <w:b/>
          <w:iCs/>
          <w:sz w:val="23"/>
          <w:szCs w:val="23"/>
          <w:vertAlign w:val="superscript"/>
        </w:rPr>
      </w:pPr>
      <w:r w:rsidRPr="00DE419A">
        <w:rPr>
          <w:rFonts w:ascii="Cambria" w:hAnsi="Cambria" w:cs="Calibri"/>
          <w:b/>
          <w:sz w:val="23"/>
          <w:szCs w:val="23"/>
          <w:u w:val="single"/>
        </w:rPr>
        <w:t>Trinity Kids Announcements:</w:t>
      </w:r>
    </w:p>
    <w:p w14:paraId="6BB60526" w14:textId="66947619" w:rsidR="00A03F06" w:rsidRPr="00DE419A" w:rsidRDefault="00A03F06" w:rsidP="00A03F06">
      <w:pPr>
        <w:pStyle w:val="NoSpacing"/>
        <w:jc w:val="both"/>
        <w:rPr>
          <w:rFonts w:ascii="Cambria" w:hAnsi="Cambria"/>
          <w:b/>
          <w:bCs/>
          <w:color w:val="000000"/>
          <w:sz w:val="23"/>
          <w:szCs w:val="23"/>
          <w:shd w:val="clear" w:color="auto" w:fill="FFFFFF"/>
        </w:rPr>
      </w:pPr>
      <w:r w:rsidRPr="00DE419A">
        <w:rPr>
          <w:rFonts w:ascii="Cambria" w:hAnsi="Cambria"/>
          <w:b/>
          <w:bCs/>
          <w:sz w:val="23"/>
          <w:szCs w:val="23"/>
        </w:rPr>
        <w:t>Today, April 19</w:t>
      </w:r>
    </w:p>
    <w:p w14:paraId="40F081BC" w14:textId="27286497" w:rsidR="00A03F06" w:rsidRPr="00DE419A" w:rsidRDefault="00A03F06" w:rsidP="00A03F06">
      <w:pPr>
        <w:pStyle w:val="PlainText"/>
        <w:numPr>
          <w:ilvl w:val="0"/>
          <w:numId w:val="3"/>
        </w:numPr>
        <w:ind w:left="900"/>
        <w:jc w:val="both"/>
        <w:rPr>
          <w:rFonts w:ascii="Cambria" w:hAnsi="Cambria"/>
          <w:sz w:val="23"/>
          <w:szCs w:val="23"/>
        </w:rPr>
      </w:pPr>
      <w:bookmarkStart w:id="32" w:name="_Hlk214535087"/>
      <w:bookmarkStart w:id="33" w:name="_Hlk193282927"/>
      <w:r w:rsidRPr="00DE419A">
        <w:rPr>
          <w:rFonts w:ascii="Cambria" w:hAnsi="Cambria"/>
          <w:sz w:val="23"/>
          <w:szCs w:val="23"/>
        </w:rPr>
        <w:t xml:space="preserve">9:30 a.m. Sunday School </w:t>
      </w:r>
    </w:p>
    <w:p w14:paraId="65ADD7BF" w14:textId="524B0B2A" w:rsidR="00A03F06" w:rsidRPr="00DE419A" w:rsidRDefault="00A03F06" w:rsidP="00DE419A">
      <w:pPr>
        <w:pStyle w:val="PlainText"/>
        <w:numPr>
          <w:ilvl w:val="0"/>
          <w:numId w:val="3"/>
        </w:numPr>
        <w:ind w:left="900"/>
        <w:jc w:val="both"/>
        <w:rPr>
          <w:rFonts w:ascii="Cambria" w:hAnsi="Cambria"/>
          <w:sz w:val="23"/>
          <w:szCs w:val="23"/>
        </w:rPr>
      </w:pPr>
      <w:r w:rsidRPr="00DE419A">
        <w:rPr>
          <w:rFonts w:ascii="Cambria" w:hAnsi="Cambria"/>
          <w:sz w:val="23"/>
          <w:szCs w:val="23"/>
        </w:rPr>
        <w:t>11:30 a.m. Spring Blitz and Lunch</w:t>
      </w:r>
      <w:r w:rsidR="00DE419A">
        <w:rPr>
          <w:rFonts w:ascii="Cambria" w:hAnsi="Cambria"/>
          <w:sz w:val="23"/>
          <w:szCs w:val="23"/>
        </w:rPr>
        <w:t xml:space="preserve">, </w:t>
      </w:r>
      <w:r w:rsidRPr="00DE419A">
        <w:rPr>
          <w:rFonts w:ascii="Cambria" w:hAnsi="Cambria"/>
          <w:sz w:val="23"/>
          <w:szCs w:val="23"/>
        </w:rPr>
        <w:t>No Evening Activities</w:t>
      </w:r>
    </w:p>
    <w:bookmarkEnd w:id="32"/>
    <w:p w14:paraId="593A9B0B" w14:textId="4B195D98" w:rsidR="00A03F06" w:rsidRPr="00DE419A" w:rsidRDefault="00A03F06" w:rsidP="00A03F06">
      <w:pPr>
        <w:pStyle w:val="PlainText"/>
        <w:jc w:val="both"/>
        <w:rPr>
          <w:rFonts w:ascii="Cambria" w:hAnsi="Cambria"/>
          <w:sz w:val="23"/>
          <w:szCs w:val="23"/>
        </w:rPr>
      </w:pPr>
      <w:r w:rsidRPr="00DE419A">
        <w:rPr>
          <w:rFonts w:ascii="Cambria" w:hAnsi="Cambria"/>
          <w:b/>
          <w:bCs/>
          <w:sz w:val="23"/>
          <w:szCs w:val="23"/>
        </w:rPr>
        <w:t xml:space="preserve">Wednesday, April 22:  </w:t>
      </w:r>
      <w:bookmarkStart w:id="34" w:name="_Hlk197505793"/>
    </w:p>
    <w:bookmarkEnd w:id="33"/>
    <w:bookmarkEnd w:id="34"/>
    <w:p w14:paraId="385ADAF9" w14:textId="77777777" w:rsidR="00A03F06" w:rsidRPr="00DE419A" w:rsidRDefault="00A03F06" w:rsidP="00A03F06">
      <w:pPr>
        <w:pStyle w:val="NoSpacing"/>
        <w:numPr>
          <w:ilvl w:val="0"/>
          <w:numId w:val="6"/>
        </w:numPr>
        <w:ind w:left="900"/>
        <w:rPr>
          <w:rFonts w:ascii="Cambria" w:eastAsia="Calibri" w:hAnsi="Cambria"/>
          <w:sz w:val="23"/>
          <w:szCs w:val="23"/>
        </w:rPr>
      </w:pPr>
      <w:r w:rsidRPr="00DE419A">
        <w:rPr>
          <w:rFonts w:ascii="Cambria" w:eastAsia="Calibri" w:hAnsi="Cambria"/>
          <w:sz w:val="23"/>
          <w:szCs w:val="23"/>
        </w:rPr>
        <w:t>4:45 p.m. Church Supper</w:t>
      </w:r>
    </w:p>
    <w:p w14:paraId="108F6477" w14:textId="77777777" w:rsidR="00A03F06" w:rsidRPr="00DE419A" w:rsidRDefault="00A03F06" w:rsidP="00A03F06">
      <w:pPr>
        <w:pStyle w:val="NoSpacing"/>
        <w:numPr>
          <w:ilvl w:val="0"/>
          <w:numId w:val="6"/>
        </w:numPr>
        <w:ind w:left="900"/>
        <w:rPr>
          <w:rFonts w:ascii="Cambria" w:eastAsia="Calibri" w:hAnsi="Cambria"/>
          <w:sz w:val="23"/>
          <w:szCs w:val="23"/>
        </w:rPr>
      </w:pPr>
      <w:r w:rsidRPr="00DE419A">
        <w:rPr>
          <w:rFonts w:ascii="Cambria" w:eastAsia="Calibri" w:hAnsi="Cambria"/>
          <w:sz w:val="23"/>
          <w:szCs w:val="23"/>
        </w:rPr>
        <w:t>5:30 p.m. Children’s Choirs</w:t>
      </w:r>
    </w:p>
    <w:p w14:paraId="680DF32F" w14:textId="77777777" w:rsidR="00A03F06" w:rsidRPr="00DE419A" w:rsidRDefault="00A03F06" w:rsidP="00A03F06">
      <w:pPr>
        <w:pStyle w:val="NoSpacing"/>
        <w:numPr>
          <w:ilvl w:val="0"/>
          <w:numId w:val="6"/>
        </w:numPr>
        <w:ind w:left="900"/>
        <w:rPr>
          <w:rFonts w:ascii="Cambria" w:eastAsia="Calibri" w:hAnsi="Cambria"/>
          <w:sz w:val="23"/>
          <w:szCs w:val="23"/>
        </w:rPr>
      </w:pPr>
      <w:r w:rsidRPr="00DE419A">
        <w:rPr>
          <w:rFonts w:ascii="Cambria" w:eastAsia="Calibri" w:hAnsi="Cambria"/>
          <w:sz w:val="23"/>
          <w:szCs w:val="23"/>
        </w:rPr>
        <w:t>6:00 p.m. Missions Groups</w:t>
      </w:r>
    </w:p>
    <w:p w14:paraId="7A3736A0" w14:textId="77777777" w:rsidR="00A03F06" w:rsidRPr="00DE419A" w:rsidRDefault="00A03F06" w:rsidP="00A03F06">
      <w:pPr>
        <w:pStyle w:val="NoSpacing"/>
        <w:numPr>
          <w:ilvl w:val="0"/>
          <w:numId w:val="6"/>
        </w:numPr>
        <w:ind w:left="540"/>
        <w:jc w:val="both"/>
        <w:rPr>
          <w:rFonts w:ascii="Cambria" w:eastAsia="Arial Unicode MS" w:hAnsi="Cambria" w:cs="Courier New"/>
          <w:sz w:val="23"/>
          <w:szCs w:val="23"/>
        </w:rPr>
      </w:pPr>
      <w:r w:rsidRPr="00DE419A">
        <w:rPr>
          <w:rFonts w:ascii="Cambria" w:eastAsia="Arial Unicode MS" w:hAnsi="Cambria" w:cs="Courier New"/>
          <w:b/>
          <w:bCs/>
          <w:sz w:val="23"/>
          <w:szCs w:val="23"/>
        </w:rPr>
        <w:t>April is Bring a Friend Month!   </w:t>
      </w:r>
      <w:r w:rsidRPr="00DE419A">
        <w:rPr>
          <w:rFonts w:ascii="Cambria" w:eastAsia="Arial Unicode MS" w:hAnsi="Cambria" w:cs="Courier New"/>
          <w:sz w:val="23"/>
          <w:szCs w:val="23"/>
        </w:rPr>
        <w:t>Kids are invited to bring a friend to Sunday School and Worship or to Missions groups on Wednesday nights any time in April!   We will have a special snack and a little gift for your guests.</w:t>
      </w:r>
    </w:p>
    <w:p w14:paraId="33378F30" w14:textId="14F75064" w:rsidR="00A03F06" w:rsidRPr="00DE419A" w:rsidRDefault="00A03F06" w:rsidP="00A03F06">
      <w:pPr>
        <w:pStyle w:val="NoSpacing"/>
        <w:numPr>
          <w:ilvl w:val="0"/>
          <w:numId w:val="6"/>
        </w:numPr>
        <w:ind w:left="540"/>
        <w:jc w:val="both"/>
        <w:rPr>
          <w:rFonts w:ascii="Cambria" w:eastAsia="Arial Unicode MS" w:hAnsi="Cambria" w:cs="Courier New"/>
          <w:sz w:val="23"/>
          <w:szCs w:val="23"/>
        </w:rPr>
      </w:pPr>
      <w:r w:rsidRPr="00DE419A">
        <w:rPr>
          <w:rFonts w:ascii="Cambria" w:eastAsia="Arial Unicode MS" w:hAnsi="Cambria" w:cs="Courier New"/>
          <w:b/>
          <w:bCs/>
          <w:sz w:val="23"/>
          <w:szCs w:val="23"/>
        </w:rPr>
        <w:t xml:space="preserve">Spring Blitz Lunch &amp; Project:  </w:t>
      </w:r>
      <w:r w:rsidRPr="00DE419A">
        <w:rPr>
          <w:rFonts w:ascii="Cambria" w:eastAsia="Arial Unicode MS" w:hAnsi="Cambria" w:cs="Courier New"/>
          <w:sz w:val="23"/>
          <w:szCs w:val="23"/>
        </w:rPr>
        <w:t>Today families are invited to lunch in the Fellowship Hall right after worship!   Kids will make cards and vases of flowers for some of our Trinity senior adults.  Families can also help Ms. Teresa deliver them!  (</w:t>
      </w:r>
      <w:r w:rsidRPr="00DE419A">
        <w:rPr>
          <w:rFonts w:ascii="Cambria" w:eastAsia="Arial Unicode MS" w:hAnsi="Cambria" w:cs="Courier New"/>
          <w:i/>
          <w:iCs/>
          <w:sz w:val="23"/>
          <w:szCs w:val="23"/>
        </w:rPr>
        <w:t>kids and parents are free to leave the project whenever needed for naps, etc.)</w:t>
      </w:r>
    </w:p>
    <w:p w14:paraId="105B9160" w14:textId="77777777" w:rsidR="00A03F06" w:rsidRPr="00DE419A" w:rsidRDefault="00A03F06" w:rsidP="00A03F06">
      <w:pPr>
        <w:pStyle w:val="elementtoproof"/>
        <w:numPr>
          <w:ilvl w:val="0"/>
          <w:numId w:val="6"/>
        </w:numPr>
        <w:ind w:left="540"/>
        <w:jc w:val="both"/>
        <w:rPr>
          <w:rFonts w:ascii="Cambria" w:hAnsi="Cambria"/>
          <w:sz w:val="23"/>
          <w:szCs w:val="23"/>
        </w:rPr>
      </w:pPr>
      <w:r w:rsidRPr="00DE419A">
        <w:rPr>
          <w:rFonts w:ascii="Cambria" w:hAnsi="Cambria" w:cs="Calibri"/>
          <w:b/>
          <w:bCs/>
          <w:color w:val="000000"/>
          <w:sz w:val="23"/>
          <w:szCs w:val="23"/>
        </w:rPr>
        <w:t xml:space="preserve">2026 VBS Coming Soon: </w:t>
      </w:r>
      <w:r w:rsidRPr="00DE419A">
        <w:rPr>
          <w:rFonts w:ascii="Cambria" w:hAnsi="Cambria" w:cs="Calibri"/>
          <w:color w:val="000000"/>
          <w:sz w:val="23"/>
          <w:szCs w:val="23"/>
        </w:rPr>
        <w:t xml:space="preserve"> Our </w:t>
      </w:r>
      <w:r w:rsidRPr="00DE419A">
        <w:rPr>
          <w:rFonts w:ascii="Cambria" w:hAnsi="Cambria" w:cs="Calibri"/>
          <w:b/>
          <w:bCs/>
          <w:color w:val="000000"/>
          <w:sz w:val="23"/>
          <w:szCs w:val="23"/>
        </w:rPr>
        <w:t>Road Trip!</w:t>
      </w:r>
      <w:r w:rsidRPr="00DE419A">
        <w:rPr>
          <w:rFonts w:ascii="Cambria" w:hAnsi="Cambria" w:cs="Calibri"/>
          <w:color w:val="000000"/>
          <w:sz w:val="23"/>
          <w:szCs w:val="23"/>
        </w:rPr>
        <w:t> VBS will begin June 14-17 from 6-8pm!  </w:t>
      </w:r>
      <w:r w:rsidRPr="00DE419A">
        <w:rPr>
          <w:rFonts w:ascii="Cambria" w:hAnsi="Cambria" w:cs="Calibri"/>
          <w:b/>
          <w:bCs/>
          <w:color w:val="000000"/>
          <w:sz w:val="23"/>
          <w:szCs w:val="23"/>
        </w:rPr>
        <w:t>Road Trip</w:t>
      </w:r>
      <w:r w:rsidRPr="00DE419A">
        <w:rPr>
          <w:rFonts w:ascii="Cambria" w:hAnsi="Cambria" w:cs="Calibri"/>
          <w:color w:val="000000"/>
          <w:sz w:val="23"/>
          <w:szCs w:val="23"/>
        </w:rPr>
        <w:t xml:space="preserve"> invites us on an exciting journey as we discover new places, new friends, and ways that we can discover God’s goodness and presence everywhere.  Registration opens May 1 for </w:t>
      </w:r>
      <w:proofErr w:type="gramStart"/>
      <w:r w:rsidRPr="00DE419A">
        <w:rPr>
          <w:rFonts w:ascii="Cambria" w:hAnsi="Cambria" w:cs="Calibri"/>
          <w:color w:val="000000"/>
          <w:sz w:val="23"/>
          <w:szCs w:val="23"/>
        </w:rPr>
        <w:t>4 year olds</w:t>
      </w:r>
      <w:proofErr w:type="gramEnd"/>
      <w:r w:rsidRPr="00DE419A">
        <w:rPr>
          <w:rFonts w:ascii="Cambria" w:hAnsi="Cambria" w:cs="Calibri"/>
          <w:color w:val="000000"/>
          <w:sz w:val="23"/>
          <w:szCs w:val="23"/>
        </w:rPr>
        <w:t xml:space="preserve"> - 5th grade (completed)!</w:t>
      </w:r>
    </w:p>
    <w:p w14:paraId="55119409" w14:textId="09EE7EA4" w:rsidR="00A03F06" w:rsidRPr="00DE419A" w:rsidRDefault="001E4A93" w:rsidP="00A03F06">
      <w:pPr>
        <w:pStyle w:val="PlainText"/>
        <w:numPr>
          <w:ilvl w:val="0"/>
          <w:numId w:val="5"/>
        </w:numPr>
        <w:ind w:left="540" w:right="1530"/>
        <w:jc w:val="both"/>
        <w:rPr>
          <w:rFonts w:ascii="Cambria" w:hAnsi="Cambria"/>
          <w:sz w:val="23"/>
          <w:szCs w:val="23"/>
        </w:rPr>
      </w:pPr>
      <w:r w:rsidRPr="00DE419A">
        <w:rPr>
          <w:noProof/>
          <w:sz w:val="23"/>
          <w:szCs w:val="23"/>
        </w:rPr>
        <w:drawing>
          <wp:anchor distT="0" distB="0" distL="114300" distR="114300" simplePos="0" relativeHeight="251667456" behindDoc="0" locked="0" layoutInCell="1" allowOverlap="1" wp14:anchorId="3E272476" wp14:editId="0CFA69FC">
            <wp:simplePos x="0" y="0"/>
            <wp:positionH relativeFrom="column">
              <wp:posOffset>5796500</wp:posOffset>
            </wp:positionH>
            <wp:positionV relativeFrom="paragraph">
              <wp:posOffset>36663</wp:posOffset>
            </wp:positionV>
            <wp:extent cx="675861" cy="675861"/>
            <wp:effectExtent l="0" t="0" r="0" b="0"/>
            <wp:wrapNone/>
            <wp:docPr id="2086265192" name="Picture 2" descr="1192c66d5-3d3e-4c64-96aa-4ae11ea8d7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rawing 0" descr="1192c66d5-3d3e-4c64-96aa-4ae11ea8d729.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77105" cy="677105"/>
                    </a:xfrm>
                    <a:prstGeom prst="rect">
                      <a:avLst/>
                    </a:prstGeom>
                    <a:noFill/>
                    <a:ln>
                      <a:noFill/>
                    </a:ln>
                  </pic:spPr>
                </pic:pic>
              </a:graphicData>
            </a:graphic>
            <wp14:sizeRelH relativeFrom="page">
              <wp14:pctWidth>0</wp14:pctWidth>
            </wp14:sizeRelH>
            <wp14:sizeRelV relativeFrom="page">
              <wp14:pctHeight>0</wp14:pctHeight>
            </wp14:sizeRelV>
          </wp:anchor>
        </w:drawing>
      </w:r>
      <w:r w:rsidR="00A03F06" w:rsidRPr="00DE419A">
        <w:rPr>
          <w:rFonts w:ascii="Cambria" w:hAnsi="Cambria"/>
          <w:b/>
          <w:bCs/>
          <w:sz w:val="23"/>
          <w:szCs w:val="23"/>
        </w:rPr>
        <w:t xml:space="preserve">Kids Weekly Email:  </w:t>
      </w:r>
      <w:r w:rsidR="00A03F06" w:rsidRPr="00DE419A">
        <w:rPr>
          <w:rFonts w:ascii="Cambria" w:hAnsi="Cambria"/>
          <w:sz w:val="23"/>
          <w:szCs w:val="23"/>
        </w:rPr>
        <w:t xml:space="preserve">Scan the QR code to go to our kids page on our website and click </w:t>
      </w:r>
    </w:p>
    <w:p w14:paraId="1E690665" w14:textId="446570FB" w:rsidR="00A03F06" w:rsidRPr="00DE419A" w:rsidRDefault="00A03F06" w:rsidP="00A03F06">
      <w:pPr>
        <w:pStyle w:val="PlainText"/>
        <w:ind w:left="540" w:right="1530"/>
        <w:jc w:val="both"/>
        <w:rPr>
          <w:sz w:val="23"/>
          <w:szCs w:val="23"/>
        </w:rPr>
      </w:pPr>
      <w:r w:rsidRPr="00DE419A">
        <w:rPr>
          <w:rFonts w:ascii="Cambria" w:hAnsi="Cambria"/>
          <w:sz w:val="23"/>
          <w:szCs w:val="23"/>
        </w:rPr>
        <w:t>TBCKids this week for the full children’s schedule and more details.</w:t>
      </w:r>
      <w:r w:rsidRPr="00DE419A">
        <w:rPr>
          <w:sz w:val="23"/>
          <w:szCs w:val="23"/>
        </w:rPr>
        <w:t xml:space="preserve"> </w:t>
      </w:r>
    </w:p>
    <w:p w14:paraId="72E256E2" w14:textId="7E92D155" w:rsidR="00A03F06" w:rsidRPr="00DE419A" w:rsidRDefault="00A03F06" w:rsidP="00DE1D2A">
      <w:pPr>
        <w:pStyle w:val="Default"/>
        <w:jc w:val="both"/>
        <w:rPr>
          <w:rStyle w:val="Strong"/>
          <w:rFonts w:ascii="Cambria" w:hAnsi="Cambria" w:cs="Calibri"/>
          <w:bCs w:val="0"/>
          <w:sz w:val="23"/>
          <w:szCs w:val="23"/>
          <w:u w:val="single"/>
        </w:rPr>
      </w:pPr>
    </w:p>
    <w:p w14:paraId="2EDF9CA6" w14:textId="7DFC394E" w:rsidR="008874B0" w:rsidRPr="00DE419A" w:rsidRDefault="00B1688C" w:rsidP="00DE1D2A">
      <w:pPr>
        <w:pStyle w:val="Default"/>
        <w:jc w:val="both"/>
        <w:rPr>
          <w:rFonts w:ascii="Cambria" w:hAnsi="Cambria" w:cs="Calibri"/>
          <w:b/>
          <w:sz w:val="23"/>
          <w:szCs w:val="23"/>
          <w:u w:val="single"/>
        </w:rPr>
      </w:pPr>
      <w:r w:rsidRPr="00DE419A">
        <w:rPr>
          <w:rStyle w:val="Strong"/>
          <w:rFonts w:ascii="Cambria" w:hAnsi="Cambria" w:cs="Calibri"/>
          <w:bCs w:val="0"/>
          <w:sz w:val="23"/>
          <w:szCs w:val="23"/>
          <w:u w:val="single"/>
        </w:rPr>
        <w:t>Student Ministry</w:t>
      </w:r>
      <w:r w:rsidR="006C53CC" w:rsidRPr="00DE419A">
        <w:rPr>
          <w:rStyle w:val="Strong"/>
          <w:rFonts w:ascii="Cambria" w:hAnsi="Cambria" w:cs="Calibri"/>
          <w:bCs w:val="0"/>
          <w:sz w:val="23"/>
          <w:szCs w:val="23"/>
          <w:u w:val="single"/>
        </w:rPr>
        <w:t xml:space="preserve"> Announcements:</w:t>
      </w:r>
    </w:p>
    <w:p w14:paraId="21E74305" w14:textId="12E22D3F" w:rsidR="00F77B1D" w:rsidRPr="00DE419A" w:rsidRDefault="00F77B1D" w:rsidP="00DE1D2A">
      <w:pPr>
        <w:pStyle w:val="NoSpacing"/>
        <w:jc w:val="both"/>
        <w:rPr>
          <w:rFonts w:ascii="Cambria" w:hAnsi="Cambria"/>
          <w:b/>
          <w:bCs/>
          <w:color w:val="000000"/>
          <w:sz w:val="23"/>
          <w:szCs w:val="23"/>
          <w:shd w:val="clear" w:color="auto" w:fill="FFFFFF"/>
        </w:rPr>
      </w:pPr>
      <w:bookmarkStart w:id="35" w:name="_Hlk150253424"/>
      <w:r w:rsidRPr="00DE419A">
        <w:rPr>
          <w:rFonts w:ascii="Cambria" w:hAnsi="Cambria"/>
          <w:b/>
          <w:bCs/>
          <w:sz w:val="23"/>
          <w:szCs w:val="23"/>
        </w:rPr>
        <w:t>Today,</w:t>
      </w:r>
      <w:r w:rsidR="00EA6695" w:rsidRPr="00DE419A">
        <w:rPr>
          <w:rFonts w:ascii="Cambria" w:hAnsi="Cambria"/>
          <w:b/>
          <w:bCs/>
          <w:sz w:val="23"/>
          <w:szCs w:val="23"/>
        </w:rPr>
        <w:t xml:space="preserve"> </w:t>
      </w:r>
      <w:r w:rsidR="002557A4" w:rsidRPr="00DE419A">
        <w:rPr>
          <w:rFonts w:ascii="Cambria" w:hAnsi="Cambria"/>
          <w:b/>
          <w:bCs/>
          <w:sz w:val="23"/>
          <w:szCs w:val="23"/>
        </w:rPr>
        <w:t xml:space="preserve">April </w:t>
      </w:r>
      <w:r w:rsidR="00A03F06" w:rsidRPr="00DE419A">
        <w:rPr>
          <w:rFonts w:ascii="Cambria" w:hAnsi="Cambria"/>
          <w:b/>
          <w:bCs/>
          <w:sz w:val="23"/>
          <w:szCs w:val="23"/>
        </w:rPr>
        <w:t>19</w:t>
      </w:r>
    </w:p>
    <w:p w14:paraId="08D2C208" w14:textId="08C374D2" w:rsidR="00227637" w:rsidRPr="00DE419A" w:rsidRDefault="00BA2914" w:rsidP="00DE1D2A">
      <w:pPr>
        <w:pStyle w:val="NoSpacing"/>
        <w:numPr>
          <w:ilvl w:val="0"/>
          <w:numId w:val="4"/>
        </w:numPr>
        <w:ind w:left="900"/>
        <w:jc w:val="both"/>
        <w:rPr>
          <w:rFonts w:ascii="Cambria" w:hAnsi="Cambria"/>
          <w:sz w:val="23"/>
          <w:szCs w:val="23"/>
        </w:rPr>
      </w:pPr>
      <w:r w:rsidRPr="00DE419A">
        <w:rPr>
          <w:rFonts w:ascii="Cambria" w:hAnsi="Cambria"/>
          <w:sz w:val="23"/>
          <w:szCs w:val="23"/>
        </w:rPr>
        <w:t xml:space="preserve">9:30 a.m.  </w:t>
      </w:r>
      <w:r w:rsidR="00C53B57" w:rsidRPr="00DE419A">
        <w:rPr>
          <w:rFonts w:ascii="Cambria" w:hAnsi="Cambria"/>
          <w:sz w:val="23"/>
          <w:szCs w:val="23"/>
        </w:rPr>
        <w:t>Sunday School</w:t>
      </w:r>
    </w:p>
    <w:p w14:paraId="01E642C8" w14:textId="27B2DC29" w:rsidR="00D459F1" w:rsidRPr="00DE419A" w:rsidRDefault="009A7E10" w:rsidP="00DE419A">
      <w:pPr>
        <w:pStyle w:val="PlainText"/>
        <w:numPr>
          <w:ilvl w:val="0"/>
          <w:numId w:val="4"/>
        </w:numPr>
        <w:ind w:left="900"/>
        <w:jc w:val="both"/>
        <w:rPr>
          <w:rFonts w:ascii="Cambria" w:hAnsi="Cambria"/>
          <w:sz w:val="23"/>
          <w:szCs w:val="23"/>
        </w:rPr>
      </w:pPr>
      <w:bookmarkStart w:id="36" w:name="_Hlk167868555"/>
      <w:r w:rsidRPr="00DE419A">
        <w:rPr>
          <w:rFonts w:ascii="Cambria" w:hAnsi="Cambria"/>
          <w:sz w:val="23"/>
          <w:szCs w:val="23"/>
        </w:rPr>
        <w:t>10:30 a.m. Worship</w:t>
      </w:r>
      <w:bookmarkEnd w:id="35"/>
      <w:bookmarkEnd w:id="36"/>
      <w:r w:rsidR="00DE419A">
        <w:rPr>
          <w:rFonts w:ascii="Cambria" w:hAnsi="Cambria"/>
          <w:sz w:val="23"/>
          <w:szCs w:val="23"/>
        </w:rPr>
        <w:t xml:space="preserve">, </w:t>
      </w:r>
      <w:r w:rsidR="0031225F" w:rsidRPr="00DE419A">
        <w:rPr>
          <w:rFonts w:ascii="Cambria" w:hAnsi="Cambria"/>
          <w:sz w:val="23"/>
          <w:szCs w:val="23"/>
        </w:rPr>
        <w:t>No Evening Activities</w:t>
      </w:r>
    </w:p>
    <w:p w14:paraId="3345CCF2" w14:textId="62808387" w:rsidR="00171FBB" w:rsidRPr="00DE419A" w:rsidRDefault="00171FBB" w:rsidP="00DE1D2A">
      <w:pPr>
        <w:pStyle w:val="PlainText"/>
        <w:jc w:val="both"/>
        <w:rPr>
          <w:rFonts w:ascii="Cambria" w:hAnsi="Cambria"/>
          <w:sz w:val="23"/>
          <w:szCs w:val="23"/>
        </w:rPr>
      </w:pPr>
      <w:r w:rsidRPr="00DE419A">
        <w:rPr>
          <w:rFonts w:ascii="Cambria" w:hAnsi="Cambria"/>
          <w:b/>
          <w:bCs/>
          <w:sz w:val="23"/>
          <w:szCs w:val="23"/>
        </w:rPr>
        <w:t xml:space="preserve">Wednesday, </w:t>
      </w:r>
      <w:r w:rsidR="000F7896" w:rsidRPr="00DE419A">
        <w:rPr>
          <w:rFonts w:ascii="Cambria" w:hAnsi="Cambria"/>
          <w:b/>
          <w:bCs/>
          <w:sz w:val="23"/>
          <w:szCs w:val="23"/>
        </w:rPr>
        <w:t xml:space="preserve">April </w:t>
      </w:r>
      <w:r w:rsidR="00A03F06" w:rsidRPr="00DE419A">
        <w:rPr>
          <w:rFonts w:ascii="Cambria" w:hAnsi="Cambria"/>
          <w:b/>
          <w:bCs/>
          <w:sz w:val="23"/>
          <w:szCs w:val="23"/>
        </w:rPr>
        <w:t>22</w:t>
      </w:r>
      <w:r w:rsidRPr="00DE419A">
        <w:rPr>
          <w:rFonts w:ascii="Cambria" w:hAnsi="Cambria"/>
          <w:b/>
          <w:bCs/>
          <w:sz w:val="23"/>
          <w:szCs w:val="23"/>
        </w:rPr>
        <w:t xml:space="preserve">:  </w:t>
      </w:r>
    </w:p>
    <w:p w14:paraId="2137E69C" w14:textId="207481A1" w:rsidR="00814BD6" w:rsidRPr="00DE419A" w:rsidRDefault="002557A4" w:rsidP="000F7896">
      <w:pPr>
        <w:pStyle w:val="ListParagraph"/>
        <w:numPr>
          <w:ilvl w:val="0"/>
          <w:numId w:val="10"/>
        </w:numPr>
        <w:ind w:left="900"/>
        <w:jc w:val="both"/>
        <w:rPr>
          <w:rFonts w:ascii="Cambria" w:hAnsi="Cambria"/>
          <w:b/>
          <w:bCs/>
          <w:sz w:val="23"/>
          <w:szCs w:val="23"/>
        </w:rPr>
      </w:pPr>
      <w:r w:rsidRPr="00DE419A">
        <w:rPr>
          <w:rFonts w:ascii="Cambria" w:hAnsi="Cambria"/>
          <w:sz w:val="23"/>
          <w:szCs w:val="23"/>
        </w:rPr>
        <w:t>5:30 p.m. Meet in the Student Ministry Room</w:t>
      </w:r>
    </w:p>
    <w:p w14:paraId="2E8EEEE7" w14:textId="77777777" w:rsidR="002557A4" w:rsidRPr="00DE419A" w:rsidRDefault="002557A4" w:rsidP="002557A4">
      <w:pPr>
        <w:pStyle w:val="NoSpacing"/>
        <w:numPr>
          <w:ilvl w:val="0"/>
          <w:numId w:val="10"/>
        </w:numPr>
        <w:ind w:left="540"/>
        <w:jc w:val="both"/>
        <w:rPr>
          <w:rFonts w:ascii="Cambria" w:hAnsi="Cambria"/>
          <w:sz w:val="23"/>
          <w:szCs w:val="23"/>
        </w:rPr>
      </w:pPr>
      <w:r w:rsidRPr="00DE419A">
        <w:rPr>
          <w:rFonts w:ascii="Cambria" w:hAnsi="Cambria"/>
          <w:b/>
          <w:bCs/>
          <w:sz w:val="23"/>
          <w:szCs w:val="23"/>
        </w:rPr>
        <w:t>Community Blitz on April 19</w:t>
      </w:r>
      <w:r w:rsidRPr="00DE419A">
        <w:rPr>
          <w:rFonts w:ascii="Cambria" w:hAnsi="Cambria"/>
          <w:b/>
          <w:bCs/>
          <w:sz w:val="23"/>
          <w:szCs w:val="23"/>
          <w:vertAlign w:val="superscript"/>
        </w:rPr>
        <w:t>th</w:t>
      </w:r>
      <w:r w:rsidRPr="00DE419A">
        <w:rPr>
          <w:rFonts w:ascii="Cambria" w:hAnsi="Cambria"/>
          <w:b/>
          <w:bCs/>
          <w:sz w:val="23"/>
          <w:szCs w:val="23"/>
        </w:rPr>
        <w:t xml:space="preserve">:  </w:t>
      </w:r>
      <w:r w:rsidRPr="00DE419A">
        <w:rPr>
          <w:rFonts w:ascii="Cambria" w:hAnsi="Cambria"/>
          <w:sz w:val="23"/>
          <w:szCs w:val="23"/>
        </w:rPr>
        <w:t xml:space="preserve">Sign up for the Blitz through the link in the student ministry email.  Afterwards, we will go to </w:t>
      </w:r>
      <w:proofErr w:type="spellStart"/>
      <w:r w:rsidRPr="00DE419A">
        <w:rPr>
          <w:rFonts w:ascii="Cambria" w:hAnsi="Cambria"/>
          <w:sz w:val="23"/>
          <w:szCs w:val="23"/>
        </w:rPr>
        <w:t>Cineplanet</w:t>
      </w:r>
      <w:proofErr w:type="spellEnd"/>
      <w:r w:rsidRPr="00DE419A">
        <w:rPr>
          <w:rFonts w:ascii="Cambria" w:hAnsi="Cambria"/>
          <w:sz w:val="23"/>
          <w:szCs w:val="23"/>
        </w:rPr>
        <w:t xml:space="preserve"> 15 to watch</w:t>
      </w:r>
      <w:r w:rsidRPr="00DE419A">
        <w:rPr>
          <w:rFonts w:ascii="Cambria" w:hAnsi="Cambria"/>
          <w:i/>
          <w:iCs/>
          <w:sz w:val="23"/>
          <w:szCs w:val="23"/>
        </w:rPr>
        <w:t xml:space="preserve"> The Super Mario Galaxy Movie</w:t>
      </w:r>
      <w:r w:rsidRPr="00DE419A">
        <w:rPr>
          <w:rFonts w:ascii="Cambria" w:hAnsi="Cambria"/>
          <w:sz w:val="23"/>
          <w:szCs w:val="23"/>
        </w:rPr>
        <w:t> together. Trinity will pay for your child’s ticket, but not for any concessions.</w:t>
      </w:r>
    </w:p>
    <w:p w14:paraId="3AA53FA2" w14:textId="2F1D0523" w:rsidR="00EE2100" w:rsidRPr="00DE419A" w:rsidRDefault="00EE2100" w:rsidP="00DE28B8">
      <w:pPr>
        <w:pStyle w:val="NoSpacing"/>
        <w:numPr>
          <w:ilvl w:val="0"/>
          <w:numId w:val="10"/>
        </w:numPr>
        <w:ind w:left="540"/>
        <w:jc w:val="both"/>
        <w:rPr>
          <w:rFonts w:ascii="Cambria" w:hAnsi="Cambria"/>
          <w:sz w:val="23"/>
          <w:szCs w:val="23"/>
        </w:rPr>
      </w:pPr>
      <w:r w:rsidRPr="00DE419A">
        <w:rPr>
          <w:rFonts w:ascii="Cambria" w:hAnsi="Cambria"/>
          <w:b/>
          <w:bCs/>
          <w:sz w:val="23"/>
          <w:szCs w:val="23"/>
        </w:rPr>
        <w:t>CITYWIDE (4/23)</w:t>
      </w:r>
      <w:r w:rsidRPr="00DE419A">
        <w:rPr>
          <w:rFonts w:ascii="Cambria" w:hAnsi="Cambria"/>
          <w:sz w:val="23"/>
          <w:szCs w:val="23"/>
        </w:rPr>
        <w:t xml:space="preserve"> – </w:t>
      </w:r>
      <w:r w:rsidRPr="00DE419A">
        <w:rPr>
          <w:rFonts w:ascii="Cambria" w:hAnsi="Cambria"/>
          <w:i/>
          <w:iCs/>
          <w:sz w:val="23"/>
          <w:szCs w:val="23"/>
        </w:rPr>
        <w:t>CITYWIDE</w:t>
      </w:r>
      <w:r w:rsidRPr="00DE419A">
        <w:rPr>
          <w:rFonts w:ascii="Cambria" w:hAnsi="Cambria"/>
          <w:sz w:val="23"/>
          <w:szCs w:val="23"/>
        </w:rPr>
        <w:t xml:space="preserve"> is a student-led worship event held at </w:t>
      </w:r>
      <w:r w:rsidRPr="00DE419A">
        <w:rPr>
          <w:rFonts w:ascii="Cambria" w:hAnsi="Cambria"/>
          <w:i/>
          <w:iCs/>
          <w:sz w:val="23"/>
          <w:szCs w:val="23"/>
        </w:rPr>
        <w:t>James Clemens High School</w:t>
      </w:r>
      <w:r w:rsidRPr="00DE419A">
        <w:rPr>
          <w:rFonts w:ascii="Cambria" w:hAnsi="Cambria"/>
          <w:sz w:val="23"/>
          <w:szCs w:val="23"/>
        </w:rPr>
        <w:t xml:space="preserve"> on </w:t>
      </w:r>
      <w:r w:rsidRPr="00DE419A">
        <w:rPr>
          <w:rFonts w:ascii="Cambria" w:hAnsi="Cambria"/>
          <w:b/>
          <w:bCs/>
          <w:sz w:val="23"/>
          <w:szCs w:val="23"/>
        </w:rPr>
        <w:t>Thursday, April 23 (5:00–7:00 PM)</w:t>
      </w:r>
      <w:r w:rsidRPr="00DE419A">
        <w:rPr>
          <w:rFonts w:ascii="Cambria" w:hAnsi="Cambria"/>
          <w:sz w:val="23"/>
          <w:szCs w:val="23"/>
        </w:rPr>
        <w:t xml:space="preserve">. Organized by </w:t>
      </w:r>
      <w:r w:rsidRPr="00DE419A">
        <w:rPr>
          <w:rFonts w:ascii="Cambria" w:hAnsi="Cambria"/>
          <w:b/>
          <w:bCs/>
          <w:sz w:val="23"/>
          <w:szCs w:val="23"/>
        </w:rPr>
        <w:t>First Priority</w:t>
      </w:r>
      <w:r w:rsidRPr="00DE419A">
        <w:rPr>
          <w:rFonts w:ascii="Cambria" w:hAnsi="Cambria"/>
          <w:sz w:val="23"/>
          <w:szCs w:val="23"/>
        </w:rPr>
        <w:t xml:space="preserve">, this </w:t>
      </w:r>
      <w:r w:rsidRPr="00DE419A">
        <w:rPr>
          <w:rFonts w:ascii="Cambria" w:hAnsi="Cambria"/>
          <w:sz w:val="23"/>
          <w:szCs w:val="23"/>
          <w:u w:val="single"/>
        </w:rPr>
        <w:t>multi-church gathering</w:t>
      </w:r>
      <w:r w:rsidRPr="00DE419A">
        <w:rPr>
          <w:rFonts w:ascii="Cambria" w:hAnsi="Cambria"/>
          <w:sz w:val="23"/>
          <w:szCs w:val="23"/>
        </w:rPr>
        <w:t xml:space="preserve"> unites North Alabama students to pray and share the gospel. Led by local youth pastors and student leaders, it fosters community across diverse </w:t>
      </w:r>
      <w:r w:rsidR="00337AAA" w:rsidRPr="00DE419A">
        <w:rPr>
          <w:rFonts w:ascii="Cambria" w:hAnsi="Cambria"/>
          <w:sz w:val="23"/>
          <w:szCs w:val="23"/>
        </w:rPr>
        <w:t>denominational</w:t>
      </w:r>
      <w:r w:rsidRPr="00DE419A">
        <w:rPr>
          <w:rFonts w:ascii="Cambria" w:hAnsi="Cambria"/>
          <w:sz w:val="23"/>
          <w:szCs w:val="23"/>
        </w:rPr>
        <w:t xml:space="preserve"> backgrounds.</w:t>
      </w:r>
    </w:p>
    <w:p w14:paraId="21505A82" w14:textId="77777777" w:rsidR="002557A4" w:rsidRPr="00DE419A" w:rsidRDefault="002557A4" w:rsidP="002557A4">
      <w:pPr>
        <w:pStyle w:val="NoSpacing"/>
        <w:numPr>
          <w:ilvl w:val="0"/>
          <w:numId w:val="10"/>
        </w:numPr>
        <w:ind w:left="540"/>
        <w:jc w:val="both"/>
        <w:rPr>
          <w:rFonts w:ascii="Cambria" w:hAnsi="Cambria"/>
          <w:b/>
          <w:bCs/>
          <w:sz w:val="23"/>
          <w:szCs w:val="23"/>
        </w:rPr>
      </w:pPr>
      <w:r w:rsidRPr="00DE419A">
        <w:rPr>
          <w:rFonts w:ascii="Cambria" w:hAnsi="Cambria"/>
          <w:b/>
          <w:bCs/>
          <w:sz w:val="23"/>
          <w:szCs w:val="23"/>
        </w:rPr>
        <w:t xml:space="preserve">Student Sunday:  </w:t>
      </w:r>
      <w:r w:rsidRPr="00DE419A">
        <w:rPr>
          <w:rFonts w:ascii="Cambria" w:hAnsi="Cambria"/>
          <w:sz w:val="23"/>
          <w:szCs w:val="23"/>
        </w:rPr>
        <w:t xml:space="preserve">On </w:t>
      </w:r>
      <w:r w:rsidRPr="00DE419A">
        <w:rPr>
          <w:rFonts w:ascii="Cambria" w:hAnsi="Cambria"/>
          <w:b/>
          <w:bCs/>
          <w:sz w:val="23"/>
          <w:szCs w:val="23"/>
        </w:rPr>
        <w:t>Sunday, April 26,</w:t>
      </w:r>
      <w:r w:rsidRPr="00DE419A">
        <w:rPr>
          <w:rFonts w:ascii="Cambria" w:hAnsi="Cambria"/>
          <w:sz w:val="23"/>
          <w:szCs w:val="23"/>
        </w:rPr>
        <w:t xml:space="preserve"> our Students will lead our worship service through preaching and serving in our congregation!</w:t>
      </w:r>
    </w:p>
    <w:p w14:paraId="546D48DE" w14:textId="481F22EE" w:rsidR="008527DB" w:rsidRPr="00DE419A" w:rsidRDefault="008527DB" w:rsidP="00E22CDF">
      <w:pPr>
        <w:pStyle w:val="PlainText"/>
        <w:jc w:val="both"/>
        <w:rPr>
          <w:rFonts w:ascii="Cambria" w:eastAsia="Times New Roman" w:hAnsi="Cambria"/>
          <w:sz w:val="23"/>
          <w:szCs w:val="23"/>
        </w:rPr>
      </w:pPr>
    </w:p>
    <w:p w14:paraId="01DD6A83" w14:textId="77777777" w:rsidR="00773C39" w:rsidRPr="00DE419A" w:rsidRDefault="00773C39" w:rsidP="00773C39">
      <w:pPr>
        <w:pStyle w:val="NoSpacing"/>
        <w:tabs>
          <w:tab w:val="left" w:pos="286"/>
        </w:tabs>
        <w:ind w:right="18"/>
        <w:rPr>
          <w:rFonts w:ascii="Cambria" w:hAnsi="Cambria"/>
          <w:b/>
          <w:bCs/>
          <w:sz w:val="23"/>
          <w:szCs w:val="23"/>
        </w:rPr>
      </w:pPr>
      <w:r w:rsidRPr="00DE419A">
        <w:rPr>
          <w:rFonts w:ascii="Cambria" w:hAnsi="Cambria"/>
          <w:b/>
          <w:bCs/>
          <w:sz w:val="23"/>
          <w:szCs w:val="23"/>
          <w:u w:val="single"/>
        </w:rPr>
        <w:t>Young Adult Events:</w:t>
      </w:r>
      <w:r w:rsidRPr="00DE419A">
        <w:rPr>
          <w:rFonts w:ascii="Cambria" w:hAnsi="Cambria"/>
          <w:b/>
          <w:bCs/>
          <w:sz w:val="23"/>
          <w:szCs w:val="23"/>
        </w:rPr>
        <w:t xml:space="preserve">  </w:t>
      </w:r>
    </w:p>
    <w:p w14:paraId="628E22E4" w14:textId="773F8108" w:rsidR="00773C39" w:rsidRPr="00DE419A" w:rsidRDefault="00773C39" w:rsidP="00E22CDF">
      <w:pPr>
        <w:pStyle w:val="p1"/>
        <w:numPr>
          <w:ilvl w:val="0"/>
          <w:numId w:val="13"/>
        </w:numPr>
        <w:ind w:left="540"/>
        <w:jc w:val="both"/>
        <w:rPr>
          <w:rFonts w:ascii="Cambria" w:hAnsi="Cambria"/>
          <w:sz w:val="23"/>
          <w:szCs w:val="23"/>
        </w:rPr>
      </w:pPr>
      <w:r w:rsidRPr="00DE419A">
        <w:rPr>
          <w:rFonts w:ascii="Cambria" w:hAnsi="Cambria"/>
          <w:sz w:val="23"/>
          <w:szCs w:val="23"/>
        </w:rPr>
        <w:t xml:space="preserve">Our young adults meet each Monday at 6pm.  Text Bekah Dewitt to find out where or  email </w:t>
      </w:r>
      <w:hyperlink r:id="rId13" w:history="1">
        <w:r w:rsidRPr="00DE419A">
          <w:rPr>
            <w:rStyle w:val="Hyperlink"/>
            <w:rFonts w:ascii="Cambria" w:hAnsi="Cambria"/>
            <w:sz w:val="23"/>
            <w:szCs w:val="23"/>
          </w:rPr>
          <w:t>beksbites2015@gmail.com</w:t>
        </w:r>
      </w:hyperlink>
      <w:r w:rsidRPr="00DE419A">
        <w:rPr>
          <w:rFonts w:ascii="Cambria" w:hAnsi="Cambria"/>
          <w:sz w:val="23"/>
          <w:szCs w:val="23"/>
        </w:rPr>
        <w:t xml:space="preserve"> if you need the number! </w:t>
      </w:r>
      <w:bookmarkStart w:id="37" w:name="_Hlk214351785"/>
      <w:r w:rsidRPr="00DE419A">
        <w:rPr>
          <w:rFonts w:ascii="Cambria" w:hAnsi="Cambria"/>
          <w:sz w:val="23"/>
          <w:szCs w:val="23"/>
        </w:rPr>
        <w:t xml:space="preserve">  </w:t>
      </w:r>
      <w:bookmarkEnd w:id="37"/>
      <w:r w:rsidRPr="00DE419A">
        <w:rPr>
          <w:rFonts w:ascii="Cambria" w:hAnsi="Cambria"/>
          <w:sz w:val="23"/>
          <w:szCs w:val="23"/>
        </w:rPr>
        <w:t xml:space="preserve">  </w:t>
      </w:r>
      <w:r w:rsidRPr="00DE419A">
        <w:rPr>
          <w:rFonts w:ascii="Cambria" w:hAnsi="Cambria"/>
          <w:b/>
          <w:bCs/>
          <w:sz w:val="23"/>
          <w:szCs w:val="23"/>
        </w:rPr>
        <w:t xml:space="preserve">Spring Retreat:  </w:t>
      </w:r>
      <w:r w:rsidRPr="00DE419A">
        <w:rPr>
          <w:rFonts w:ascii="Cambria" w:hAnsi="Cambria"/>
          <w:sz w:val="23"/>
          <w:szCs w:val="23"/>
        </w:rPr>
        <w:t>April 24-26</w:t>
      </w:r>
    </w:p>
    <w:sectPr w:rsidR="00773C39" w:rsidRPr="00DE419A" w:rsidSect="00A03F06">
      <w:pgSz w:w="12240" w:h="15840" w:code="1"/>
      <w:pgMar w:top="302" w:right="576" w:bottom="302" w:left="57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053BBC" w14:textId="77777777" w:rsidR="005C3BEA" w:rsidRDefault="005C3BEA" w:rsidP="006D4B9B">
      <w:r>
        <w:separator/>
      </w:r>
    </w:p>
  </w:endnote>
  <w:endnote w:type="continuationSeparator" w:id="0">
    <w:p w14:paraId="5B4F1908" w14:textId="77777777" w:rsidR="005C3BEA" w:rsidRDefault="005C3BEA" w:rsidP="006D4B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Bickham Script Pro Regular">
    <w:altName w:val="Calibri"/>
    <w:panose1 w:val="00000000000000000000"/>
    <w:charset w:val="00"/>
    <w:family w:val="script"/>
    <w:notTrueType/>
    <w:pitch w:val="default"/>
    <w:sig w:usb0="00000003" w:usb1="00000000" w:usb2="00000000" w:usb3="00000000" w:csb0="00000001" w:csb1="00000000"/>
  </w:font>
  <w:font w:name="Ameretto">
    <w:altName w:val="Cambria"/>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LTZapfino Three">
    <w:altName w:val="LTZapfino Three"/>
    <w:panose1 w:val="00000000000000000000"/>
    <w:charset w:val="00"/>
    <w:family w:val="roman"/>
    <w:notTrueType/>
    <w:pitch w:val="default"/>
    <w:sig w:usb0="00000003" w:usb1="00000000" w:usb2="00000000" w:usb3="00000000" w:csb0="00000001" w:csb1="00000000"/>
  </w:font>
  <w:font w:name="RotisSemiSerif">
    <w:altName w:val="RotisSemiSerif"/>
    <w:panose1 w:val="00000000000000000000"/>
    <w:charset w:val="00"/>
    <w:family w:val="roman"/>
    <w:notTrueType/>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Kon Tiki Enchanted JF">
    <w:panose1 w:val="000004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F638C8" w14:textId="77777777" w:rsidR="005C3BEA" w:rsidRDefault="005C3BEA" w:rsidP="006D4B9B">
      <w:r>
        <w:separator/>
      </w:r>
    </w:p>
  </w:footnote>
  <w:footnote w:type="continuationSeparator" w:id="0">
    <w:p w14:paraId="4163FAB4" w14:textId="77777777" w:rsidR="005C3BEA" w:rsidRDefault="005C3BEA" w:rsidP="006D4B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C314C7"/>
    <w:multiLevelType w:val="hybridMultilevel"/>
    <w:tmpl w:val="8FF07F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F40D31"/>
    <w:multiLevelType w:val="hybridMultilevel"/>
    <w:tmpl w:val="A25ACE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D0754E"/>
    <w:multiLevelType w:val="hybridMultilevel"/>
    <w:tmpl w:val="1F8A7B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8F799E"/>
    <w:multiLevelType w:val="hybridMultilevel"/>
    <w:tmpl w:val="890E4BFA"/>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 w15:restartNumberingAfterBreak="0">
    <w:nsid w:val="26473C4B"/>
    <w:multiLevelType w:val="hybridMultilevel"/>
    <w:tmpl w:val="13EA78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A6514CC"/>
    <w:multiLevelType w:val="hybridMultilevel"/>
    <w:tmpl w:val="04B26802"/>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6" w15:restartNumberingAfterBreak="0">
    <w:nsid w:val="32714399"/>
    <w:multiLevelType w:val="hybridMultilevel"/>
    <w:tmpl w:val="05D416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88C0C57"/>
    <w:multiLevelType w:val="hybridMultilevel"/>
    <w:tmpl w:val="3B6C25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8C46792"/>
    <w:multiLevelType w:val="hybridMultilevel"/>
    <w:tmpl w:val="315CE9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3EB74594"/>
    <w:multiLevelType w:val="multilevel"/>
    <w:tmpl w:val="984C36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1617141"/>
    <w:multiLevelType w:val="hybridMultilevel"/>
    <w:tmpl w:val="4252C1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5674C4E"/>
    <w:multiLevelType w:val="hybridMultilevel"/>
    <w:tmpl w:val="02A014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5BF73BA"/>
    <w:multiLevelType w:val="hybridMultilevel"/>
    <w:tmpl w:val="D4DC74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8830325"/>
    <w:multiLevelType w:val="hybridMultilevel"/>
    <w:tmpl w:val="80BC3E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B105E52"/>
    <w:multiLevelType w:val="multilevel"/>
    <w:tmpl w:val="8A729F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DE10586"/>
    <w:multiLevelType w:val="multilevel"/>
    <w:tmpl w:val="219A8E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2247F9C"/>
    <w:multiLevelType w:val="hybridMultilevel"/>
    <w:tmpl w:val="BB566C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52BF2E8F"/>
    <w:multiLevelType w:val="hybridMultilevel"/>
    <w:tmpl w:val="C62E73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440282A"/>
    <w:multiLevelType w:val="hybridMultilevel"/>
    <w:tmpl w:val="7624D4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691E7FA1"/>
    <w:multiLevelType w:val="hybridMultilevel"/>
    <w:tmpl w:val="35A0A0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A365C34"/>
    <w:multiLevelType w:val="multilevel"/>
    <w:tmpl w:val="E9A884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D3840A1"/>
    <w:multiLevelType w:val="hybridMultilevel"/>
    <w:tmpl w:val="752806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ED52EAD"/>
    <w:multiLevelType w:val="hybridMultilevel"/>
    <w:tmpl w:val="BB66F0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1E6663F"/>
    <w:multiLevelType w:val="hybridMultilevel"/>
    <w:tmpl w:val="1BD07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73FD0283"/>
    <w:multiLevelType w:val="hybridMultilevel"/>
    <w:tmpl w:val="1C8695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8FC31FB"/>
    <w:multiLevelType w:val="hybridMultilevel"/>
    <w:tmpl w:val="387663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54368490">
    <w:abstractNumId w:val="4"/>
  </w:num>
  <w:num w:numId="2" w16cid:durableId="2121799639">
    <w:abstractNumId w:val="21"/>
  </w:num>
  <w:num w:numId="3" w16cid:durableId="1469856967">
    <w:abstractNumId w:val="22"/>
  </w:num>
  <w:num w:numId="4" w16cid:durableId="1263369861">
    <w:abstractNumId w:val="3"/>
  </w:num>
  <w:num w:numId="5" w16cid:durableId="2088650478">
    <w:abstractNumId w:val="18"/>
  </w:num>
  <w:num w:numId="6" w16cid:durableId="1057775371">
    <w:abstractNumId w:val="18"/>
  </w:num>
  <w:num w:numId="7" w16cid:durableId="1810129429">
    <w:abstractNumId w:val="0"/>
  </w:num>
  <w:num w:numId="8" w16cid:durableId="1063984654">
    <w:abstractNumId w:val="8"/>
  </w:num>
  <w:num w:numId="9" w16cid:durableId="1159617977">
    <w:abstractNumId w:val="10"/>
  </w:num>
  <w:num w:numId="10" w16cid:durableId="2011324997">
    <w:abstractNumId w:val="13"/>
  </w:num>
  <w:num w:numId="11" w16cid:durableId="1507555773">
    <w:abstractNumId w:val="23"/>
  </w:num>
  <w:num w:numId="12" w16cid:durableId="127407103">
    <w:abstractNumId w:val="11"/>
  </w:num>
  <w:num w:numId="13" w16cid:durableId="1421675655">
    <w:abstractNumId w:val="16"/>
  </w:num>
  <w:num w:numId="14" w16cid:durableId="1383212016">
    <w:abstractNumId w:val="24"/>
  </w:num>
  <w:num w:numId="15" w16cid:durableId="1461419335">
    <w:abstractNumId w:val="19"/>
  </w:num>
  <w:num w:numId="16" w16cid:durableId="2002849762">
    <w:abstractNumId w:val="2"/>
  </w:num>
  <w:num w:numId="17" w16cid:durableId="1075863353">
    <w:abstractNumId w:val="12"/>
  </w:num>
  <w:num w:numId="18" w16cid:durableId="24062273">
    <w:abstractNumId w:val="17"/>
  </w:num>
  <w:num w:numId="19" w16cid:durableId="1524782662">
    <w:abstractNumId w:val="25"/>
  </w:num>
  <w:num w:numId="20" w16cid:durableId="345405292">
    <w:abstractNumId w:val="7"/>
  </w:num>
  <w:num w:numId="21" w16cid:durableId="201091061">
    <w:abstractNumId w:val="14"/>
  </w:num>
  <w:num w:numId="22" w16cid:durableId="1891259536">
    <w:abstractNumId w:val="9"/>
  </w:num>
  <w:num w:numId="23" w16cid:durableId="251011124">
    <w:abstractNumId w:val="6"/>
  </w:num>
  <w:num w:numId="24" w16cid:durableId="254631465">
    <w:abstractNumId w:val="15"/>
  </w:num>
  <w:num w:numId="25" w16cid:durableId="860556988">
    <w:abstractNumId w:val="20"/>
  </w:num>
  <w:num w:numId="26" w16cid:durableId="1100220363">
    <w:abstractNumId w:val="5"/>
  </w:num>
  <w:num w:numId="27" w16cid:durableId="1594631650">
    <w:abstractNumId w:val="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022C"/>
    <w:rsid w:val="00000547"/>
    <w:rsid w:val="0000128B"/>
    <w:rsid w:val="00001463"/>
    <w:rsid w:val="0000158B"/>
    <w:rsid w:val="000021C3"/>
    <w:rsid w:val="00002343"/>
    <w:rsid w:val="00002DAD"/>
    <w:rsid w:val="00003C67"/>
    <w:rsid w:val="00003D11"/>
    <w:rsid w:val="0000481B"/>
    <w:rsid w:val="00004E20"/>
    <w:rsid w:val="000056EB"/>
    <w:rsid w:val="00005C73"/>
    <w:rsid w:val="0000672B"/>
    <w:rsid w:val="00006B94"/>
    <w:rsid w:val="00006BF5"/>
    <w:rsid w:val="00007DC2"/>
    <w:rsid w:val="00010A75"/>
    <w:rsid w:val="00010E6F"/>
    <w:rsid w:val="0001159D"/>
    <w:rsid w:val="00011757"/>
    <w:rsid w:val="00011C2B"/>
    <w:rsid w:val="00011E7D"/>
    <w:rsid w:val="0001326E"/>
    <w:rsid w:val="000134A3"/>
    <w:rsid w:val="00013DCF"/>
    <w:rsid w:val="0001500A"/>
    <w:rsid w:val="00015229"/>
    <w:rsid w:val="00016930"/>
    <w:rsid w:val="00016EBC"/>
    <w:rsid w:val="00017312"/>
    <w:rsid w:val="00017873"/>
    <w:rsid w:val="00017A85"/>
    <w:rsid w:val="00017F26"/>
    <w:rsid w:val="00020140"/>
    <w:rsid w:val="000206AD"/>
    <w:rsid w:val="00020A0B"/>
    <w:rsid w:val="00020BD1"/>
    <w:rsid w:val="0002101B"/>
    <w:rsid w:val="0002128C"/>
    <w:rsid w:val="00021303"/>
    <w:rsid w:val="00021636"/>
    <w:rsid w:val="00021691"/>
    <w:rsid w:val="00021763"/>
    <w:rsid w:val="00021CFB"/>
    <w:rsid w:val="000221E5"/>
    <w:rsid w:val="0002231D"/>
    <w:rsid w:val="00022908"/>
    <w:rsid w:val="00022989"/>
    <w:rsid w:val="00022CEB"/>
    <w:rsid w:val="00022E2D"/>
    <w:rsid w:val="00023267"/>
    <w:rsid w:val="00023B2F"/>
    <w:rsid w:val="00024020"/>
    <w:rsid w:val="00024206"/>
    <w:rsid w:val="00024738"/>
    <w:rsid w:val="00024E0E"/>
    <w:rsid w:val="0002591D"/>
    <w:rsid w:val="0002592B"/>
    <w:rsid w:val="0002592E"/>
    <w:rsid w:val="00025B32"/>
    <w:rsid w:val="0002600A"/>
    <w:rsid w:val="00026310"/>
    <w:rsid w:val="00026822"/>
    <w:rsid w:val="00026993"/>
    <w:rsid w:val="00026ED8"/>
    <w:rsid w:val="00027A93"/>
    <w:rsid w:val="00027C63"/>
    <w:rsid w:val="00027FBD"/>
    <w:rsid w:val="00030054"/>
    <w:rsid w:val="000301AB"/>
    <w:rsid w:val="00030CEB"/>
    <w:rsid w:val="00030EA6"/>
    <w:rsid w:val="0003139A"/>
    <w:rsid w:val="000315C1"/>
    <w:rsid w:val="00031F37"/>
    <w:rsid w:val="00031F70"/>
    <w:rsid w:val="000321FB"/>
    <w:rsid w:val="00032B1B"/>
    <w:rsid w:val="000330B5"/>
    <w:rsid w:val="00033319"/>
    <w:rsid w:val="000334B6"/>
    <w:rsid w:val="000337C9"/>
    <w:rsid w:val="00034193"/>
    <w:rsid w:val="00034A45"/>
    <w:rsid w:val="00034B2C"/>
    <w:rsid w:val="00034C16"/>
    <w:rsid w:val="00034D9D"/>
    <w:rsid w:val="000351D3"/>
    <w:rsid w:val="00035690"/>
    <w:rsid w:val="0003581D"/>
    <w:rsid w:val="00035AE8"/>
    <w:rsid w:val="00036576"/>
    <w:rsid w:val="00036A26"/>
    <w:rsid w:val="000371CD"/>
    <w:rsid w:val="000371FF"/>
    <w:rsid w:val="00037541"/>
    <w:rsid w:val="0003757A"/>
    <w:rsid w:val="0003798D"/>
    <w:rsid w:val="000403F7"/>
    <w:rsid w:val="000409DE"/>
    <w:rsid w:val="00040D0B"/>
    <w:rsid w:val="00041005"/>
    <w:rsid w:val="0004144B"/>
    <w:rsid w:val="000415C7"/>
    <w:rsid w:val="00041A51"/>
    <w:rsid w:val="00041D21"/>
    <w:rsid w:val="00041E50"/>
    <w:rsid w:val="00041FB8"/>
    <w:rsid w:val="0004215E"/>
    <w:rsid w:val="00042180"/>
    <w:rsid w:val="00042805"/>
    <w:rsid w:val="00042988"/>
    <w:rsid w:val="00042B0B"/>
    <w:rsid w:val="00042CE9"/>
    <w:rsid w:val="00042D3F"/>
    <w:rsid w:val="00042E66"/>
    <w:rsid w:val="00042FE5"/>
    <w:rsid w:val="0004382F"/>
    <w:rsid w:val="00043839"/>
    <w:rsid w:val="0004383F"/>
    <w:rsid w:val="000440E6"/>
    <w:rsid w:val="000442E8"/>
    <w:rsid w:val="0004440A"/>
    <w:rsid w:val="00044626"/>
    <w:rsid w:val="00044E77"/>
    <w:rsid w:val="00044EE6"/>
    <w:rsid w:val="00045649"/>
    <w:rsid w:val="00045B90"/>
    <w:rsid w:val="00046B82"/>
    <w:rsid w:val="00047154"/>
    <w:rsid w:val="00047450"/>
    <w:rsid w:val="000475D7"/>
    <w:rsid w:val="00047678"/>
    <w:rsid w:val="00047A7A"/>
    <w:rsid w:val="00047BEF"/>
    <w:rsid w:val="00047CB5"/>
    <w:rsid w:val="00050019"/>
    <w:rsid w:val="00050202"/>
    <w:rsid w:val="000503AA"/>
    <w:rsid w:val="00050566"/>
    <w:rsid w:val="00050E53"/>
    <w:rsid w:val="00050F91"/>
    <w:rsid w:val="00051711"/>
    <w:rsid w:val="00051833"/>
    <w:rsid w:val="00051C1D"/>
    <w:rsid w:val="00051FD6"/>
    <w:rsid w:val="00052BA3"/>
    <w:rsid w:val="00052C47"/>
    <w:rsid w:val="00053AFF"/>
    <w:rsid w:val="000543B5"/>
    <w:rsid w:val="000545AA"/>
    <w:rsid w:val="000547E8"/>
    <w:rsid w:val="000549B3"/>
    <w:rsid w:val="00055579"/>
    <w:rsid w:val="000556C9"/>
    <w:rsid w:val="00056A6E"/>
    <w:rsid w:val="00056CEB"/>
    <w:rsid w:val="00056D38"/>
    <w:rsid w:val="00056E34"/>
    <w:rsid w:val="000573A4"/>
    <w:rsid w:val="00060032"/>
    <w:rsid w:val="000601E7"/>
    <w:rsid w:val="000602A1"/>
    <w:rsid w:val="0006086C"/>
    <w:rsid w:val="00060A50"/>
    <w:rsid w:val="00060DB0"/>
    <w:rsid w:val="0006120F"/>
    <w:rsid w:val="000615C8"/>
    <w:rsid w:val="00061911"/>
    <w:rsid w:val="00061E36"/>
    <w:rsid w:val="00061E57"/>
    <w:rsid w:val="00061F02"/>
    <w:rsid w:val="00062034"/>
    <w:rsid w:val="000620C5"/>
    <w:rsid w:val="0006246B"/>
    <w:rsid w:val="00062562"/>
    <w:rsid w:val="00062BA8"/>
    <w:rsid w:val="00062D86"/>
    <w:rsid w:val="0006348B"/>
    <w:rsid w:val="0006351F"/>
    <w:rsid w:val="000636AD"/>
    <w:rsid w:val="00065131"/>
    <w:rsid w:val="0006572F"/>
    <w:rsid w:val="00065C2A"/>
    <w:rsid w:val="00066268"/>
    <w:rsid w:val="000666F8"/>
    <w:rsid w:val="00066E96"/>
    <w:rsid w:val="00067286"/>
    <w:rsid w:val="00067E91"/>
    <w:rsid w:val="00067F35"/>
    <w:rsid w:val="0007017E"/>
    <w:rsid w:val="000707D1"/>
    <w:rsid w:val="000708B1"/>
    <w:rsid w:val="00070C0A"/>
    <w:rsid w:val="00070E2D"/>
    <w:rsid w:val="00071304"/>
    <w:rsid w:val="000716A1"/>
    <w:rsid w:val="00071C7F"/>
    <w:rsid w:val="00071E19"/>
    <w:rsid w:val="0007205D"/>
    <w:rsid w:val="00072AFB"/>
    <w:rsid w:val="00072DA8"/>
    <w:rsid w:val="00072F52"/>
    <w:rsid w:val="00073973"/>
    <w:rsid w:val="00073987"/>
    <w:rsid w:val="00073FE3"/>
    <w:rsid w:val="00074284"/>
    <w:rsid w:val="00074B2B"/>
    <w:rsid w:val="00075F7D"/>
    <w:rsid w:val="00076356"/>
    <w:rsid w:val="0007695D"/>
    <w:rsid w:val="00077C4F"/>
    <w:rsid w:val="0008005E"/>
    <w:rsid w:val="000800D9"/>
    <w:rsid w:val="000803B0"/>
    <w:rsid w:val="000809E2"/>
    <w:rsid w:val="00080CDD"/>
    <w:rsid w:val="000810B2"/>
    <w:rsid w:val="000817FE"/>
    <w:rsid w:val="00081921"/>
    <w:rsid w:val="00081B95"/>
    <w:rsid w:val="0008206C"/>
    <w:rsid w:val="000824AA"/>
    <w:rsid w:val="00082839"/>
    <w:rsid w:val="00082E6D"/>
    <w:rsid w:val="0008340D"/>
    <w:rsid w:val="00083629"/>
    <w:rsid w:val="00083659"/>
    <w:rsid w:val="000839E2"/>
    <w:rsid w:val="00083A63"/>
    <w:rsid w:val="00083B20"/>
    <w:rsid w:val="00084006"/>
    <w:rsid w:val="000840F9"/>
    <w:rsid w:val="0008414E"/>
    <w:rsid w:val="00084468"/>
    <w:rsid w:val="000846CA"/>
    <w:rsid w:val="00084A90"/>
    <w:rsid w:val="00084B85"/>
    <w:rsid w:val="00084D2A"/>
    <w:rsid w:val="0008549C"/>
    <w:rsid w:val="000855BF"/>
    <w:rsid w:val="000857BE"/>
    <w:rsid w:val="000859CE"/>
    <w:rsid w:val="00085A0B"/>
    <w:rsid w:val="00086514"/>
    <w:rsid w:val="00086944"/>
    <w:rsid w:val="00086956"/>
    <w:rsid w:val="00086B2C"/>
    <w:rsid w:val="00086CD9"/>
    <w:rsid w:val="00086D9D"/>
    <w:rsid w:val="0008714C"/>
    <w:rsid w:val="00087637"/>
    <w:rsid w:val="000902AF"/>
    <w:rsid w:val="00090794"/>
    <w:rsid w:val="00090A85"/>
    <w:rsid w:val="00091026"/>
    <w:rsid w:val="000910A9"/>
    <w:rsid w:val="000916C8"/>
    <w:rsid w:val="00091C53"/>
    <w:rsid w:val="00091D8E"/>
    <w:rsid w:val="0009202B"/>
    <w:rsid w:val="00092070"/>
    <w:rsid w:val="00092217"/>
    <w:rsid w:val="00092298"/>
    <w:rsid w:val="00092324"/>
    <w:rsid w:val="00092504"/>
    <w:rsid w:val="00092836"/>
    <w:rsid w:val="00092A05"/>
    <w:rsid w:val="00092C7F"/>
    <w:rsid w:val="00092D18"/>
    <w:rsid w:val="000931E3"/>
    <w:rsid w:val="00093748"/>
    <w:rsid w:val="000937C0"/>
    <w:rsid w:val="00094878"/>
    <w:rsid w:val="00094895"/>
    <w:rsid w:val="00094AF4"/>
    <w:rsid w:val="00095DB2"/>
    <w:rsid w:val="00095FAF"/>
    <w:rsid w:val="0009655E"/>
    <w:rsid w:val="000969DF"/>
    <w:rsid w:val="00096A00"/>
    <w:rsid w:val="00096ABF"/>
    <w:rsid w:val="00096CB4"/>
    <w:rsid w:val="00097338"/>
    <w:rsid w:val="00097388"/>
    <w:rsid w:val="00097A20"/>
    <w:rsid w:val="00097AFC"/>
    <w:rsid w:val="000A0622"/>
    <w:rsid w:val="000A08CA"/>
    <w:rsid w:val="000A12E3"/>
    <w:rsid w:val="000A15A5"/>
    <w:rsid w:val="000A1911"/>
    <w:rsid w:val="000A1CDB"/>
    <w:rsid w:val="000A1F50"/>
    <w:rsid w:val="000A20FD"/>
    <w:rsid w:val="000A22EA"/>
    <w:rsid w:val="000A2861"/>
    <w:rsid w:val="000A28EC"/>
    <w:rsid w:val="000A2BC3"/>
    <w:rsid w:val="000A2CD4"/>
    <w:rsid w:val="000A329E"/>
    <w:rsid w:val="000A3514"/>
    <w:rsid w:val="000A40B3"/>
    <w:rsid w:val="000A43D6"/>
    <w:rsid w:val="000A46F6"/>
    <w:rsid w:val="000A4814"/>
    <w:rsid w:val="000A48D5"/>
    <w:rsid w:val="000A4A23"/>
    <w:rsid w:val="000A5536"/>
    <w:rsid w:val="000A5562"/>
    <w:rsid w:val="000A58DB"/>
    <w:rsid w:val="000A59A5"/>
    <w:rsid w:val="000A5B74"/>
    <w:rsid w:val="000A5C54"/>
    <w:rsid w:val="000A5ED9"/>
    <w:rsid w:val="000A6648"/>
    <w:rsid w:val="000A6849"/>
    <w:rsid w:val="000A735B"/>
    <w:rsid w:val="000A7F89"/>
    <w:rsid w:val="000B03EA"/>
    <w:rsid w:val="000B14DF"/>
    <w:rsid w:val="000B170B"/>
    <w:rsid w:val="000B199A"/>
    <w:rsid w:val="000B1CA6"/>
    <w:rsid w:val="000B1DFE"/>
    <w:rsid w:val="000B25C4"/>
    <w:rsid w:val="000B27E0"/>
    <w:rsid w:val="000B2AEF"/>
    <w:rsid w:val="000B2B50"/>
    <w:rsid w:val="000B2CB0"/>
    <w:rsid w:val="000B32D0"/>
    <w:rsid w:val="000B32F0"/>
    <w:rsid w:val="000B440D"/>
    <w:rsid w:val="000B45D3"/>
    <w:rsid w:val="000B492B"/>
    <w:rsid w:val="000B4974"/>
    <w:rsid w:val="000B4A73"/>
    <w:rsid w:val="000B4D6B"/>
    <w:rsid w:val="000B5D5E"/>
    <w:rsid w:val="000B64AE"/>
    <w:rsid w:val="000B6651"/>
    <w:rsid w:val="000B765C"/>
    <w:rsid w:val="000B771B"/>
    <w:rsid w:val="000B7E24"/>
    <w:rsid w:val="000C02E3"/>
    <w:rsid w:val="000C055C"/>
    <w:rsid w:val="000C05BF"/>
    <w:rsid w:val="000C0811"/>
    <w:rsid w:val="000C1221"/>
    <w:rsid w:val="000C1640"/>
    <w:rsid w:val="000C1F74"/>
    <w:rsid w:val="000C20AA"/>
    <w:rsid w:val="000C3AE1"/>
    <w:rsid w:val="000C3DF0"/>
    <w:rsid w:val="000C4682"/>
    <w:rsid w:val="000C46D5"/>
    <w:rsid w:val="000C4B33"/>
    <w:rsid w:val="000C4F74"/>
    <w:rsid w:val="000C5272"/>
    <w:rsid w:val="000C52BA"/>
    <w:rsid w:val="000C5F40"/>
    <w:rsid w:val="000C601D"/>
    <w:rsid w:val="000C61A9"/>
    <w:rsid w:val="000C6DB3"/>
    <w:rsid w:val="000C7024"/>
    <w:rsid w:val="000C7B28"/>
    <w:rsid w:val="000D0035"/>
    <w:rsid w:val="000D025B"/>
    <w:rsid w:val="000D026B"/>
    <w:rsid w:val="000D06E4"/>
    <w:rsid w:val="000D17E7"/>
    <w:rsid w:val="000D1A3D"/>
    <w:rsid w:val="000D1C45"/>
    <w:rsid w:val="000D2182"/>
    <w:rsid w:val="000D2316"/>
    <w:rsid w:val="000D2789"/>
    <w:rsid w:val="000D2C08"/>
    <w:rsid w:val="000D2E12"/>
    <w:rsid w:val="000D3157"/>
    <w:rsid w:val="000D5FC7"/>
    <w:rsid w:val="000D6BE6"/>
    <w:rsid w:val="000D6CC6"/>
    <w:rsid w:val="000D6CEE"/>
    <w:rsid w:val="000D720B"/>
    <w:rsid w:val="000D73D0"/>
    <w:rsid w:val="000D7839"/>
    <w:rsid w:val="000D798D"/>
    <w:rsid w:val="000D7D44"/>
    <w:rsid w:val="000D7E82"/>
    <w:rsid w:val="000E01CF"/>
    <w:rsid w:val="000E01D7"/>
    <w:rsid w:val="000E07A5"/>
    <w:rsid w:val="000E0982"/>
    <w:rsid w:val="000E0AE1"/>
    <w:rsid w:val="000E0D46"/>
    <w:rsid w:val="000E0EDD"/>
    <w:rsid w:val="000E117D"/>
    <w:rsid w:val="000E1217"/>
    <w:rsid w:val="000E1417"/>
    <w:rsid w:val="000E1982"/>
    <w:rsid w:val="000E1DDA"/>
    <w:rsid w:val="000E1F87"/>
    <w:rsid w:val="000E218C"/>
    <w:rsid w:val="000E2214"/>
    <w:rsid w:val="000E26D4"/>
    <w:rsid w:val="000E30F7"/>
    <w:rsid w:val="000E37B2"/>
    <w:rsid w:val="000E3AFB"/>
    <w:rsid w:val="000E3C37"/>
    <w:rsid w:val="000E4158"/>
    <w:rsid w:val="000E4825"/>
    <w:rsid w:val="000E488E"/>
    <w:rsid w:val="000E5278"/>
    <w:rsid w:val="000E52CF"/>
    <w:rsid w:val="000E64CB"/>
    <w:rsid w:val="000E6555"/>
    <w:rsid w:val="000E6679"/>
    <w:rsid w:val="000E6CE7"/>
    <w:rsid w:val="000E6F86"/>
    <w:rsid w:val="000E70A0"/>
    <w:rsid w:val="000F03A7"/>
    <w:rsid w:val="000F0A81"/>
    <w:rsid w:val="000F1A4E"/>
    <w:rsid w:val="000F1A9D"/>
    <w:rsid w:val="000F1B9C"/>
    <w:rsid w:val="000F2DC1"/>
    <w:rsid w:val="000F2E0B"/>
    <w:rsid w:val="000F33C4"/>
    <w:rsid w:val="000F35BB"/>
    <w:rsid w:val="000F38A7"/>
    <w:rsid w:val="000F3AF2"/>
    <w:rsid w:val="000F3B00"/>
    <w:rsid w:val="000F3D8B"/>
    <w:rsid w:val="000F43FA"/>
    <w:rsid w:val="000F46B4"/>
    <w:rsid w:val="000F4898"/>
    <w:rsid w:val="000F5446"/>
    <w:rsid w:val="000F561E"/>
    <w:rsid w:val="000F6631"/>
    <w:rsid w:val="000F6871"/>
    <w:rsid w:val="000F6B7E"/>
    <w:rsid w:val="000F6BFF"/>
    <w:rsid w:val="000F6F1D"/>
    <w:rsid w:val="000F6F83"/>
    <w:rsid w:val="000F725B"/>
    <w:rsid w:val="000F7896"/>
    <w:rsid w:val="00100715"/>
    <w:rsid w:val="00100E50"/>
    <w:rsid w:val="00100EFA"/>
    <w:rsid w:val="00100F7E"/>
    <w:rsid w:val="00101564"/>
    <w:rsid w:val="001015A0"/>
    <w:rsid w:val="0010167B"/>
    <w:rsid w:val="00101983"/>
    <w:rsid w:val="001021C1"/>
    <w:rsid w:val="001034F7"/>
    <w:rsid w:val="00103508"/>
    <w:rsid w:val="00103690"/>
    <w:rsid w:val="00104011"/>
    <w:rsid w:val="001044C5"/>
    <w:rsid w:val="00104908"/>
    <w:rsid w:val="00104C72"/>
    <w:rsid w:val="00104FAF"/>
    <w:rsid w:val="00105146"/>
    <w:rsid w:val="00105603"/>
    <w:rsid w:val="00105678"/>
    <w:rsid w:val="00105BFE"/>
    <w:rsid w:val="001060E5"/>
    <w:rsid w:val="001067B2"/>
    <w:rsid w:val="001067D6"/>
    <w:rsid w:val="00106846"/>
    <w:rsid w:val="00106870"/>
    <w:rsid w:val="00106C6C"/>
    <w:rsid w:val="00106FEE"/>
    <w:rsid w:val="001075EB"/>
    <w:rsid w:val="00107A71"/>
    <w:rsid w:val="00107E3B"/>
    <w:rsid w:val="00110213"/>
    <w:rsid w:val="00110552"/>
    <w:rsid w:val="00110A57"/>
    <w:rsid w:val="00110CE3"/>
    <w:rsid w:val="0011121E"/>
    <w:rsid w:val="00111555"/>
    <w:rsid w:val="00111DD0"/>
    <w:rsid w:val="00111F75"/>
    <w:rsid w:val="001121DC"/>
    <w:rsid w:val="0011235A"/>
    <w:rsid w:val="00113C6A"/>
    <w:rsid w:val="00113D0A"/>
    <w:rsid w:val="00113D15"/>
    <w:rsid w:val="001141C8"/>
    <w:rsid w:val="00114A5A"/>
    <w:rsid w:val="00114D5C"/>
    <w:rsid w:val="001159FC"/>
    <w:rsid w:val="00115C8B"/>
    <w:rsid w:val="00115C98"/>
    <w:rsid w:val="00115DED"/>
    <w:rsid w:val="001163D8"/>
    <w:rsid w:val="00116502"/>
    <w:rsid w:val="0011670B"/>
    <w:rsid w:val="0011748C"/>
    <w:rsid w:val="001175EC"/>
    <w:rsid w:val="0011768D"/>
    <w:rsid w:val="00117A9F"/>
    <w:rsid w:val="001200FF"/>
    <w:rsid w:val="00120324"/>
    <w:rsid w:val="0012045A"/>
    <w:rsid w:val="00120CA8"/>
    <w:rsid w:val="00121A2C"/>
    <w:rsid w:val="0012235C"/>
    <w:rsid w:val="001223FB"/>
    <w:rsid w:val="0012334C"/>
    <w:rsid w:val="0012345F"/>
    <w:rsid w:val="001240AD"/>
    <w:rsid w:val="00124246"/>
    <w:rsid w:val="0012450B"/>
    <w:rsid w:val="00124727"/>
    <w:rsid w:val="00124728"/>
    <w:rsid w:val="0012479A"/>
    <w:rsid w:val="00125A60"/>
    <w:rsid w:val="00125D45"/>
    <w:rsid w:val="00126631"/>
    <w:rsid w:val="00126837"/>
    <w:rsid w:val="00127F14"/>
    <w:rsid w:val="00130042"/>
    <w:rsid w:val="0013024A"/>
    <w:rsid w:val="0013063B"/>
    <w:rsid w:val="00130827"/>
    <w:rsid w:val="001312C7"/>
    <w:rsid w:val="0013138C"/>
    <w:rsid w:val="001316BF"/>
    <w:rsid w:val="001316D2"/>
    <w:rsid w:val="001319A7"/>
    <w:rsid w:val="00131F14"/>
    <w:rsid w:val="00132208"/>
    <w:rsid w:val="00132678"/>
    <w:rsid w:val="001327B0"/>
    <w:rsid w:val="001331E6"/>
    <w:rsid w:val="0013375B"/>
    <w:rsid w:val="001344C1"/>
    <w:rsid w:val="00134E7D"/>
    <w:rsid w:val="00134F8A"/>
    <w:rsid w:val="0013537D"/>
    <w:rsid w:val="00135D58"/>
    <w:rsid w:val="00136746"/>
    <w:rsid w:val="00136776"/>
    <w:rsid w:val="001368AB"/>
    <w:rsid w:val="001368AF"/>
    <w:rsid w:val="00136C64"/>
    <w:rsid w:val="00136F7C"/>
    <w:rsid w:val="0013788B"/>
    <w:rsid w:val="0014006C"/>
    <w:rsid w:val="001401F1"/>
    <w:rsid w:val="00140871"/>
    <w:rsid w:val="00141BA6"/>
    <w:rsid w:val="00141BFB"/>
    <w:rsid w:val="00141EE2"/>
    <w:rsid w:val="00142BC6"/>
    <w:rsid w:val="00142D29"/>
    <w:rsid w:val="001433BA"/>
    <w:rsid w:val="0014351D"/>
    <w:rsid w:val="001439A2"/>
    <w:rsid w:val="00143A4F"/>
    <w:rsid w:val="00143F34"/>
    <w:rsid w:val="001446F4"/>
    <w:rsid w:val="001450FB"/>
    <w:rsid w:val="00146272"/>
    <w:rsid w:val="001465A7"/>
    <w:rsid w:val="001465CC"/>
    <w:rsid w:val="00146A9F"/>
    <w:rsid w:val="00146B38"/>
    <w:rsid w:val="00146CC5"/>
    <w:rsid w:val="001473A4"/>
    <w:rsid w:val="00147840"/>
    <w:rsid w:val="00147A63"/>
    <w:rsid w:val="00147A75"/>
    <w:rsid w:val="00147AC8"/>
    <w:rsid w:val="001509F8"/>
    <w:rsid w:val="00151151"/>
    <w:rsid w:val="00151471"/>
    <w:rsid w:val="001517AF"/>
    <w:rsid w:val="00151905"/>
    <w:rsid w:val="001521C1"/>
    <w:rsid w:val="00152675"/>
    <w:rsid w:val="001526EA"/>
    <w:rsid w:val="0015366A"/>
    <w:rsid w:val="00153805"/>
    <w:rsid w:val="00153879"/>
    <w:rsid w:val="00153928"/>
    <w:rsid w:val="00153A93"/>
    <w:rsid w:val="001542E0"/>
    <w:rsid w:val="001544BE"/>
    <w:rsid w:val="00154646"/>
    <w:rsid w:val="00154B76"/>
    <w:rsid w:val="00154FBA"/>
    <w:rsid w:val="00155B75"/>
    <w:rsid w:val="00156048"/>
    <w:rsid w:val="001562FB"/>
    <w:rsid w:val="00156854"/>
    <w:rsid w:val="0015708C"/>
    <w:rsid w:val="0015787B"/>
    <w:rsid w:val="00157B64"/>
    <w:rsid w:val="00160511"/>
    <w:rsid w:val="0016069D"/>
    <w:rsid w:val="001608ED"/>
    <w:rsid w:val="0016092E"/>
    <w:rsid w:val="00160AF6"/>
    <w:rsid w:val="00161286"/>
    <w:rsid w:val="00161441"/>
    <w:rsid w:val="00161A96"/>
    <w:rsid w:val="00161D15"/>
    <w:rsid w:val="0016244E"/>
    <w:rsid w:val="0016257D"/>
    <w:rsid w:val="001629C3"/>
    <w:rsid w:val="00162FE1"/>
    <w:rsid w:val="001630E8"/>
    <w:rsid w:val="001631AA"/>
    <w:rsid w:val="001638C9"/>
    <w:rsid w:val="00163979"/>
    <w:rsid w:val="0016398E"/>
    <w:rsid w:val="001642B4"/>
    <w:rsid w:val="0016488E"/>
    <w:rsid w:val="00164C40"/>
    <w:rsid w:val="00164F43"/>
    <w:rsid w:val="00165B71"/>
    <w:rsid w:val="001664B6"/>
    <w:rsid w:val="001665DA"/>
    <w:rsid w:val="00166DA7"/>
    <w:rsid w:val="00167484"/>
    <w:rsid w:val="001674A3"/>
    <w:rsid w:val="00167534"/>
    <w:rsid w:val="00170461"/>
    <w:rsid w:val="00170B4B"/>
    <w:rsid w:val="00170C1D"/>
    <w:rsid w:val="00170D80"/>
    <w:rsid w:val="00170E12"/>
    <w:rsid w:val="001710C8"/>
    <w:rsid w:val="00171A7F"/>
    <w:rsid w:val="00171D00"/>
    <w:rsid w:val="00171FBB"/>
    <w:rsid w:val="00172091"/>
    <w:rsid w:val="00172AB9"/>
    <w:rsid w:val="0017321C"/>
    <w:rsid w:val="001739AD"/>
    <w:rsid w:val="0017409F"/>
    <w:rsid w:val="00174264"/>
    <w:rsid w:val="001748F9"/>
    <w:rsid w:val="00174EB0"/>
    <w:rsid w:val="0017505B"/>
    <w:rsid w:val="001750C4"/>
    <w:rsid w:val="001751AA"/>
    <w:rsid w:val="0017532E"/>
    <w:rsid w:val="0017551E"/>
    <w:rsid w:val="00175E82"/>
    <w:rsid w:val="001764DB"/>
    <w:rsid w:val="00176CF8"/>
    <w:rsid w:val="00176E2D"/>
    <w:rsid w:val="00177608"/>
    <w:rsid w:val="00177D31"/>
    <w:rsid w:val="001802DA"/>
    <w:rsid w:val="00180334"/>
    <w:rsid w:val="00180591"/>
    <w:rsid w:val="001812E4"/>
    <w:rsid w:val="00181349"/>
    <w:rsid w:val="00181DD0"/>
    <w:rsid w:val="00182452"/>
    <w:rsid w:val="00182883"/>
    <w:rsid w:val="00182BB7"/>
    <w:rsid w:val="00182E1F"/>
    <w:rsid w:val="001831BC"/>
    <w:rsid w:val="00183335"/>
    <w:rsid w:val="00183838"/>
    <w:rsid w:val="00183B21"/>
    <w:rsid w:val="00183FB9"/>
    <w:rsid w:val="0018418B"/>
    <w:rsid w:val="0018437B"/>
    <w:rsid w:val="0018500E"/>
    <w:rsid w:val="001850BA"/>
    <w:rsid w:val="001859BC"/>
    <w:rsid w:val="00186462"/>
    <w:rsid w:val="00186576"/>
    <w:rsid w:val="001866AE"/>
    <w:rsid w:val="00186A4B"/>
    <w:rsid w:val="00186EAE"/>
    <w:rsid w:val="00187B93"/>
    <w:rsid w:val="001900EC"/>
    <w:rsid w:val="0019030C"/>
    <w:rsid w:val="00190B7D"/>
    <w:rsid w:val="00191F0B"/>
    <w:rsid w:val="001920F4"/>
    <w:rsid w:val="0019228E"/>
    <w:rsid w:val="0019284E"/>
    <w:rsid w:val="00192C0A"/>
    <w:rsid w:val="00192F73"/>
    <w:rsid w:val="0019300D"/>
    <w:rsid w:val="00193725"/>
    <w:rsid w:val="00193B2C"/>
    <w:rsid w:val="00193E87"/>
    <w:rsid w:val="00193F68"/>
    <w:rsid w:val="00194072"/>
    <w:rsid w:val="0019431A"/>
    <w:rsid w:val="00194537"/>
    <w:rsid w:val="00194A91"/>
    <w:rsid w:val="00194BDD"/>
    <w:rsid w:val="00195A07"/>
    <w:rsid w:val="00195B8B"/>
    <w:rsid w:val="00195BA6"/>
    <w:rsid w:val="00195D1A"/>
    <w:rsid w:val="00195DFA"/>
    <w:rsid w:val="0019633E"/>
    <w:rsid w:val="00196455"/>
    <w:rsid w:val="001966DD"/>
    <w:rsid w:val="001968A9"/>
    <w:rsid w:val="00196D3D"/>
    <w:rsid w:val="001970BB"/>
    <w:rsid w:val="001978BC"/>
    <w:rsid w:val="00197934"/>
    <w:rsid w:val="00197D96"/>
    <w:rsid w:val="001A03FE"/>
    <w:rsid w:val="001A0E61"/>
    <w:rsid w:val="001A1173"/>
    <w:rsid w:val="001A23AE"/>
    <w:rsid w:val="001A2AAC"/>
    <w:rsid w:val="001A37E1"/>
    <w:rsid w:val="001A3F11"/>
    <w:rsid w:val="001A4134"/>
    <w:rsid w:val="001A4CD0"/>
    <w:rsid w:val="001A4ECC"/>
    <w:rsid w:val="001A50D0"/>
    <w:rsid w:val="001A5983"/>
    <w:rsid w:val="001A5B2A"/>
    <w:rsid w:val="001A5F70"/>
    <w:rsid w:val="001A6631"/>
    <w:rsid w:val="001A6F10"/>
    <w:rsid w:val="001A732F"/>
    <w:rsid w:val="001A76A6"/>
    <w:rsid w:val="001B0431"/>
    <w:rsid w:val="001B1508"/>
    <w:rsid w:val="001B1EB0"/>
    <w:rsid w:val="001B279B"/>
    <w:rsid w:val="001B2B02"/>
    <w:rsid w:val="001B2C44"/>
    <w:rsid w:val="001B37F1"/>
    <w:rsid w:val="001B390F"/>
    <w:rsid w:val="001B3950"/>
    <w:rsid w:val="001B3B3B"/>
    <w:rsid w:val="001B4FF3"/>
    <w:rsid w:val="001B5611"/>
    <w:rsid w:val="001B5838"/>
    <w:rsid w:val="001B5F71"/>
    <w:rsid w:val="001B6308"/>
    <w:rsid w:val="001B6C0B"/>
    <w:rsid w:val="001B6F44"/>
    <w:rsid w:val="001B73BB"/>
    <w:rsid w:val="001B7529"/>
    <w:rsid w:val="001B75AC"/>
    <w:rsid w:val="001B797E"/>
    <w:rsid w:val="001B7F63"/>
    <w:rsid w:val="001C0BA8"/>
    <w:rsid w:val="001C0DF4"/>
    <w:rsid w:val="001C0F8C"/>
    <w:rsid w:val="001C0FFE"/>
    <w:rsid w:val="001C1EDE"/>
    <w:rsid w:val="001C1F9C"/>
    <w:rsid w:val="001C22B1"/>
    <w:rsid w:val="001C2301"/>
    <w:rsid w:val="001C252C"/>
    <w:rsid w:val="001C3165"/>
    <w:rsid w:val="001C3630"/>
    <w:rsid w:val="001C37D4"/>
    <w:rsid w:val="001C38AE"/>
    <w:rsid w:val="001C3B79"/>
    <w:rsid w:val="001C3EC0"/>
    <w:rsid w:val="001C3F93"/>
    <w:rsid w:val="001C4081"/>
    <w:rsid w:val="001C4296"/>
    <w:rsid w:val="001C4734"/>
    <w:rsid w:val="001C4F66"/>
    <w:rsid w:val="001C52E8"/>
    <w:rsid w:val="001C5621"/>
    <w:rsid w:val="001C5A55"/>
    <w:rsid w:val="001C61E9"/>
    <w:rsid w:val="001C6697"/>
    <w:rsid w:val="001C696E"/>
    <w:rsid w:val="001C6A2D"/>
    <w:rsid w:val="001C6BA0"/>
    <w:rsid w:val="001C6CD0"/>
    <w:rsid w:val="001C71D1"/>
    <w:rsid w:val="001C7780"/>
    <w:rsid w:val="001D0121"/>
    <w:rsid w:val="001D02CB"/>
    <w:rsid w:val="001D1172"/>
    <w:rsid w:val="001D1D8C"/>
    <w:rsid w:val="001D2A25"/>
    <w:rsid w:val="001D2A67"/>
    <w:rsid w:val="001D33E6"/>
    <w:rsid w:val="001D35FC"/>
    <w:rsid w:val="001D36FA"/>
    <w:rsid w:val="001D3AC8"/>
    <w:rsid w:val="001D3BD2"/>
    <w:rsid w:val="001D426B"/>
    <w:rsid w:val="001D44C7"/>
    <w:rsid w:val="001D4F9F"/>
    <w:rsid w:val="001D56FA"/>
    <w:rsid w:val="001D5A2D"/>
    <w:rsid w:val="001D5DD0"/>
    <w:rsid w:val="001D5F39"/>
    <w:rsid w:val="001D6098"/>
    <w:rsid w:val="001D63C5"/>
    <w:rsid w:val="001D6A0E"/>
    <w:rsid w:val="001D6AA5"/>
    <w:rsid w:val="001D6DD6"/>
    <w:rsid w:val="001D7112"/>
    <w:rsid w:val="001D7564"/>
    <w:rsid w:val="001D7A63"/>
    <w:rsid w:val="001E021C"/>
    <w:rsid w:val="001E0E67"/>
    <w:rsid w:val="001E126F"/>
    <w:rsid w:val="001E12E1"/>
    <w:rsid w:val="001E1413"/>
    <w:rsid w:val="001E18ED"/>
    <w:rsid w:val="001E3173"/>
    <w:rsid w:val="001E376F"/>
    <w:rsid w:val="001E3887"/>
    <w:rsid w:val="001E3B21"/>
    <w:rsid w:val="001E3FCC"/>
    <w:rsid w:val="001E436C"/>
    <w:rsid w:val="001E49DD"/>
    <w:rsid w:val="001E4A93"/>
    <w:rsid w:val="001E4BE7"/>
    <w:rsid w:val="001E5248"/>
    <w:rsid w:val="001E5288"/>
    <w:rsid w:val="001E538A"/>
    <w:rsid w:val="001E5573"/>
    <w:rsid w:val="001E5C07"/>
    <w:rsid w:val="001E669E"/>
    <w:rsid w:val="001E6F96"/>
    <w:rsid w:val="001E6FA0"/>
    <w:rsid w:val="001E7243"/>
    <w:rsid w:val="001E75BF"/>
    <w:rsid w:val="001E77ED"/>
    <w:rsid w:val="001E7E32"/>
    <w:rsid w:val="001F0077"/>
    <w:rsid w:val="001F064B"/>
    <w:rsid w:val="001F08C4"/>
    <w:rsid w:val="001F09BF"/>
    <w:rsid w:val="001F1D1C"/>
    <w:rsid w:val="001F26C7"/>
    <w:rsid w:val="001F27F1"/>
    <w:rsid w:val="001F299D"/>
    <w:rsid w:val="001F29A2"/>
    <w:rsid w:val="001F2B24"/>
    <w:rsid w:val="001F2DA0"/>
    <w:rsid w:val="001F3395"/>
    <w:rsid w:val="001F34A6"/>
    <w:rsid w:val="001F3585"/>
    <w:rsid w:val="001F384F"/>
    <w:rsid w:val="001F3C74"/>
    <w:rsid w:val="001F412B"/>
    <w:rsid w:val="001F413D"/>
    <w:rsid w:val="001F4BB4"/>
    <w:rsid w:val="001F5449"/>
    <w:rsid w:val="001F59BD"/>
    <w:rsid w:val="001F5B1C"/>
    <w:rsid w:val="001F61E0"/>
    <w:rsid w:val="001F61FB"/>
    <w:rsid w:val="001F6CE5"/>
    <w:rsid w:val="001F7158"/>
    <w:rsid w:val="001F759E"/>
    <w:rsid w:val="001F7B1C"/>
    <w:rsid w:val="001F7BFA"/>
    <w:rsid w:val="002001D1"/>
    <w:rsid w:val="002003B0"/>
    <w:rsid w:val="002004CF"/>
    <w:rsid w:val="002006B1"/>
    <w:rsid w:val="00200766"/>
    <w:rsid w:val="00200B58"/>
    <w:rsid w:val="00200B93"/>
    <w:rsid w:val="00200F3D"/>
    <w:rsid w:val="002018A9"/>
    <w:rsid w:val="002018B8"/>
    <w:rsid w:val="00201D7C"/>
    <w:rsid w:val="00201D95"/>
    <w:rsid w:val="002024D5"/>
    <w:rsid w:val="00203013"/>
    <w:rsid w:val="00203178"/>
    <w:rsid w:val="002031AB"/>
    <w:rsid w:val="002032FC"/>
    <w:rsid w:val="00203395"/>
    <w:rsid w:val="00203E41"/>
    <w:rsid w:val="002043B8"/>
    <w:rsid w:val="00204440"/>
    <w:rsid w:val="00204B59"/>
    <w:rsid w:val="00204F58"/>
    <w:rsid w:val="00205396"/>
    <w:rsid w:val="00205436"/>
    <w:rsid w:val="002054BE"/>
    <w:rsid w:val="002056A7"/>
    <w:rsid w:val="0020576A"/>
    <w:rsid w:val="00205CA1"/>
    <w:rsid w:val="00206C96"/>
    <w:rsid w:val="00206D9C"/>
    <w:rsid w:val="00206DA5"/>
    <w:rsid w:val="00206ED7"/>
    <w:rsid w:val="002079A9"/>
    <w:rsid w:val="00207E0B"/>
    <w:rsid w:val="002104A9"/>
    <w:rsid w:val="0021077E"/>
    <w:rsid w:val="00210AF2"/>
    <w:rsid w:val="00210D44"/>
    <w:rsid w:val="00211AF7"/>
    <w:rsid w:val="00211B6F"/>
    <w:rsid w:val="00212501"/>
    <w:rsid w:val="002129D3"/>
    <w:rsid w:val="00212C61"/>
    <w:rsid w:val="00213661"/>
    <w:rsid w:val="00213B4E"/>
    <w:rsid w:val="00214068"/>
    <w:rsid w:val="002140E5"/>
    <w:rsid w:val="00214747"/>
    <w:rsid w:val="0021492A"/>
    <w:rsid w:val="00214A57"/>
    <w:rsid w:val="00214FBE"/>
    <w:rsid w:val="00215B18"/>
    <w:rsid w:val="00215D87"/>
    <w:rsid w:val="00215E89"/>
    <w:rsid w:val="00216463"/>
    <w:rsid w:val="00216FD6"/>
    <w:rsid w:val="0021732C"/>
    <w:rsid w:val="002175AD"/>
    <w:rsid w:val="00217705"/>
    <w:rsid w:val="002179C6"/>
    <w:rsid w:val="00217B0A"/>
    <w:rsid w:val="00220701"/>
    <w:rsid w:val="00220981"/>
    <w:rsid w:val="002213D3"/>
    <w:rsid w:val="00221916"/>
    <w:rsid w:val="00222226"/>
    <w:rsid w:val="00222395"/>
    <w:rsid w:val="002226C0"/>
    <w:rsid w:val="00222D56"/>
    <w:rsid w:val="00222D8F"/>
    <w:rsid w:val="002233CA"/>
    <w:rsid w:val="002239DE"/>
    <w:rsid w:val="00223FE5"/>
    <w:rsid w:val="00224119"/>
    <w:rsid w:val="00225110"/>
    <w:rsid w:val="0022511E"/>
    <w:rsid w:val="002254E6"/>
    <w:rsid w:val="0022628F"/>
    <w:rsid w:val="00226360"/>
    <w:rsid w:val="00226E07"/>
    <w:rsid w:val="0022714C"/>
    <w:rsid w:val="002272C2"/>
    <w:rsid w:val="002272FD"/>
    <w:rsid w:val="00227407"/>
    <w:rsid w:val="00227637"/>
    <w:rsid w:val="00227CA0"/>
    <w:rsid w:val="00227CCA"/>
    <w:rsid w:val="002304AA"/>
    <w:rsid w:val="002313D8"/>
    <w:rsid w:val="00231584"/>
    <w:rsid w:val="00231716"/>
    <w:rsid w:val="00231E2E"/>
    <w:rsid w:val="00232904"/>
    <w:rsid w:val="00232AF9"/>
    <w:rsid w:val="00233090"/>
    <w:rsid w:val="0023326E"/>
    <w:rsid w:val="00233944"/>
    <w:rsid w:val="00233C1B"/>
    <w:rsid w:val="00234523"/>
    <w:rsid w:val="002349E2"/>
    <w:rsid w:val="00234DDE"/>
    <w:rsid w:val="00234E24"/>
    <w:rsid w:val="002357D7"/>
    <w:rsid w:val="00236393"/>
    <w:rsid w:val="00236A8C"/>
    <w:rsid w:val="0023710A"/>
    <w:rsid w:val="002375A9"/>
    <w:rsid w:val="0023769D"/>
    <w:rsid w:val="00237CB7"/>
    <w:rsid w:val="00237E31"/>
    <w:rsid w:val="00237EC6"/>
    <w:rsid w:val="002408E6"/>
    <w:rsid w:val="00240AA5"/>
    <w:rsid w:val="0024168E"/>
    <w:rsid w:val="00241A3D"/>
    <w:rsid w:val="00241DB9"/>
    <w:rsid w:val="00241E9A"/>
    <w:rsid w:val="00243122"/>
    <w:rsid w:val="0024341C"/>
    <w:rsid w:val="00243C6A"/>
    <w:rsid w:val="00243DA2"/>
    <w:rsid w:val="002444B5"/>
    <w:rsid w:val="00244776"/>
    <w:rsid w:val="0024478D"/>
    <w:rsid w:val="0024601D"/>
    <w:rsid w:val="00246B00"/>
    <w:rsid w:val="00246D24"/>
    <w:rsid w:val="00246D71"/>
    <w:rsid w:val="002471FC"/>
    <w:rsid w:val="002477F2"/>
    <w:rsid w:val="00247B7F"/>
    <w:rsid w:val="00247E87"/>
    <w:rsid w:val="00250124"/>
    <w:rsid w:val="0025020C"/>
    <w:rsid w:val="00250314"/>
    <w:rsid w:val="0025051E"/>
    <w:rsid w:val="00250719"/>
    <w:rsid w:val="00250BAE"/>
    <w:rsid w:val="00250DB1"/>
    <w:rsid w:val="0025158C"/>
    <w:rsid w:val="00251947"/>
    <w:rsid w:val="00251C61"/>
    <w:rsid w:val="00251D2F"/>
    <w:rsid w:val="00251E14"/>
    <w:rsid w:val="00251E3D"/>
    <w:rsid w:val="00252659"/>
    <w:rsid w:val="0025276C"/>
    <w:rsid w:val="0025307A"/>
    <w:rsid w:val="0025338A"/>
    <w:rsid w:val="002535B8"/>
    <w:rsid w:val="002542B0"/>
    <w:rsid w:val="00254824"/>
    <w:rsid w:val="00254D81"/>
    <w:rsid w:val="00254E13"/>
    <w:rsid w:val="00255042"/>
    <w:rsid w:val="00255315"/>
    <w:rsid w:val="002557A4"/>
    <w:rsid w:val="00255F52"/>
    <w:rsid w:val="00256123"/>
    <w:rsid w:val="00256766"/>
    <w:rsid w:val="00256EE2"/>
    <w:rsid w:val="00257336"/>
    <w:rsid w:val="00257B16"/>
    <w:rsid w:val="00260058"/>
    <w:rsid w:val="002609E9"/>
    <w:rsid w:val="00260D87"/>
    <w:rsid w:val="0026160D"/>
    <w:rsid w:val="0026163E"/>
    <w:rsid w:val="00261A83"/>
    <w:rsid w:val="00262117"/>
    <w:rsid w:val="0026374E"/>
    <w:rsid w:val="00263919"/>
    <w:rsid w:val="00263F21"/>
    <w:rsid w:val="00263F90"/>
    <w:rsid w:val="002642D8"/>
    <w:rsid w:val="00264478"/>
    <w:rsid w:val="00265309"/>
    <w:rsid w:val="00265484"/>
    <w:rsid w:val="0026683B"/>
    <w:rsid w:val="00266D76"/>
    <w:rsid w:val="002671C7"/>
    <w:rsid w:val="002671FB"/>
    <w:rsid w:val="00267734"/>
    <w:rsid w:val="0026790E"/>
    <w:rsid w:val="00267960"/>
    <w:rsid w:val="00270509"/>
    <w:rsid w:val="002706D1"/>
    <w:rsid w:val="00270AEF"/>
    <w:rsid w:val="0027109C"/>
    <w:rsid w:val="0027172C"/>
    <w:rsid w:val="002724F2"/>
    <w:rsid w:val="0027275F"/>
    <w:rsid w:val="00272C55"/>
    <w:rsid w:val="00272D85"/>
    <w:rsid w:val="0027329A"/>
    <w:rsid w:val="00273A50"/>
    <w:rsid w:val="00274876"/>
    <w:rsid w:val="00274AD4"/>
    <w:rsid w:val="00275532"/>
    <w:rsid w:val="00275AA4"/>
    <w:rsid w:val="00275C09"/>
    <w:rsid w:val="0027608A"/>
    <w:rsid w:val="00276322"/>
    <w:rsid w:val="0027647C"/>
    <w:rsid w:val="0027665B"/>
    <w:rsid w:val="0027721E"/>
    <w:rsid w:val="00277921"/>
    <w:rsid w:val="00277C7C"/>
    <w:rsid w:val="0028010A"/>
    <w:rsid w:val="0028041D"/>
    <w:rsid w:val="0028099F"/>
    <w:rsid w:val="00280B7B"/>
    <w:rsid w:val="00280CF3"/>
    <w:rsid w:val="00280F5E"/>
    <w:rsid w:val="00281BF2"/>
    <w:rsid w:val="00282231"/>
    <w:rsid w:val="002823A8"/>
    <w:rsid w:val="0028336F"/>
    <w:rsid w:val="002833B8"/>
    <w:rsid w:val="00283889"/>
    <w:rsid w:val="00283AB8"/>
    <w:rsid w:val="00283B5E"/>
    <w:rsid w:val="00283B99"/>
    <w:rsid w:val="00283C9D"/>
    <w:rsid w:val="00283FFD"/>
    <w:rsid w:val="00284475"/>
    <w:rsid w:val="00284566"/>
    <w:rsid w:val="00285A4F"/>
    <w:rsid w:val="002864B2"/>
    <w:rsid w:val="00286816"/>
    <w:rsid w:val="00286A00"/>
    <w:rsid w:val="00286F9C"/>
    <w:rsid w:val="00287507"/>
    <w:rsid w:val="00287F6C"/>
    <w:rsid w:val="00287F86"/>
    <w:rsid w:val="00290025"/>
    <w:rsid w:val="00290271"/>
    <w:rsid w:val="00290C7D"/>
    <w:rsid w:val="0029143E"/>
    <w:rsid w:val="0029162F"/>
    <w:rsid w:val="00291909"/>
    <w:rsid w:val="00291C5E"/>
    <w:rsid w:val="00292001"/>
    <w:rsid w:val="0029202B"/>
    <w:rsid w:val="0029220B"/>
    <w:rsid w:val="00292291"/>
    <w:rsid w:val="002924AA"/>
    <w:rsid w:val="00292CC7"/>
    <w:rsid w:val="00293083"/>
    <w:rsid w:val="00293186"/>
    <w:rsid w:val="002931AA"/>
    <w:rsid w:val="00293218"/>
    <w:rsid w:val="002938D7"/>
    <w:rsid w:val="00293B2A"/>
    <w:rsid w:val="00294CD6"/>
    <w:rsid w:val="002950C7"/>
    <w:rsid w:val="0029519B"/>
    <w:rsid w:val="002959CA"/>
    <w:rsid w:val="002959E2"/>
    <w:rsid w:val="00295AB2"/>
    <w:rsid w:val="00295B0F"/>
    <w:rsid w:val="00295B8A"/>
    <w:rsid w:val="00295F27"/>
    <w:rsid w:val="00296283"/>
    <w:rsid w:val="002963C2"/>
    <w:rsid w:val="00296CD9"/>
    <w:rsid w:val="00297032"/>
    <w:rsid w:val="002973A4"/>
    <w:rsid w:val="002975D2"/>
    <w:rsid w:val="002A0397"/>
    <w:rsid w:val="002A06E6"/>
    <w:rsid w:val="002A083D"/>
    <w:rsid w:val="002A0B48"/>
    <w:rsid w:val="002A0DDF"/>
    <w:rsid w:val="002A0EC6"/>
    <w:rsid w:val="002A10CF"/>
    <w:rsid w:val="002A18CD"/>
    <w:rsid w:val="002A19EC"/>
    <w:rsid w:val="002A1E01"/>
    <w:rsid w:val="002A2BC2"/>
    <w:rsid w:val="002A38EC"/>
    <w:rsid w:val="002A3A63"/>
    <w:rsid w:val="002A3BAC"/>
    <w:rsid w:val="002A3C80"/>
    <w:rsid w:val="002A3E55"/>
    <w:rsid w:val="002A4307"/>
    <w:rsid w:val="002A4AB7"/>
    <w:rsid w:val="002A51B1"/>
    <w:rsid w:val="002A57F7"/>
    <w:rsid w:val="002A5824"/>
    <w:rsid w:val="002A5903"/>
    <w:rsid w:val="002A5B90"/>
    <w:rsid w:val="002A6261"/>
    <w:rsid w:val="002A66F8"/>
    <w:rsid w:val="002A684B"/>
    <w:rsid w:val="002A688F"/>
    <w:rsid w:val="002A68FC"/>
    <w:rsid w:val="002A6EF0"/>
    <w:rsid w:val="002A7669"/>
    <w:rsid w:val="002A7E8F"/>
    <w:rsid w:val="002B00FD"/>
    <w:rsid w:val="002B0467"/>
    <w:rsid w:val="002B055B"/>
    <w:rsid w:val="002B07AF"/>
    <w:rsid w:val="002B0800"/>
    <w:rsid w:val="002B08AD"/>
    <w:rsid w:val="002B0EE2"/>
    <w:rsid w:val="002B189D"/>
    <w:rsid w:val="002B19F0"/>
    <w:rsid w:val="002B19FD"/>
    <w:rsid w:val="002B1DD7"/>
    <w:rsid w:val="002B1F19"/>
    <w:rsid w:val="002B1F1E"/>
    <w:rsid w:val="002B1FE8"/>
    <w:rsid w:val="002B24E4"/>
    <w:rsid w:val="002B2ED2"/>
    <w:rsid w:val="002B3324"/>
    <w:rsid w:val="002B33DD"/>
    <w:rsid w:val="002B38F5"/>
    <w:rsid w:val="002B3CDA"/>
    <w:rsid w:val="002B3E71"/>
    <w:rsid w:val="002B46F6"/>
    <w:rsid w:val="002B47C0"/>
    <w:rsid w:val="002B51F0"/>
    <w:rsid w:val="002B52A3"/>
    <w:rsid w:val="002B52B8"/>
    <w:rsid w:val="002B547E"/>
    <w:rsid w:val="002B573C"/>
    <w:rsid w:val="002B59E8"/>
    <w:rsid w:val="002B5E4B"/>
    <w:rsid w:val="002B5FBD"/>
    <w:rsid w:val="002B62C4"/>
    <w:rsid w:val="002B6585"/>
    <w:rsid w:val="002B69CA"/>
    <w:rsid w:val="002B7076"/>
    <w:rsid w:val="002B72D9"/>
    <w:rsid w:val="002B7DA6"/>
    <w:rsid w:val="002B7DD4"/>
    <w:rsid w:val="002B7E7E"/>
    <w:rsid w:val="002C0996"/>
    <w:rsid w:val="002C0FC8"/>
    <w:rsid w:val="002C13B6"/>
    <w:rsid w:val="002C179B"/>
    <w:rsid w:val="002C1806"/>
    <w:rsid w:val="002C24EB"/>
    <w:rsid w:val="002C2859"/>
    <w:rsid w:val="002C2B1D"/>
    <w:rsid w:val="002C2BE5"/>
    <w:rsid w:val="002C35B0"/>
    <w:rsid w:val="002C3CE2"/>
    <w:rsid w:val="002C3FEC"/>
    <w:rsid w:val="002C3FF8"/>
    <w:rsid w:val="002C413E"/>
    <w:rsid w:val="002C443A"/>
    <w:rsid w:val="002C4506"/>
    <w:rsid w:val="002C46A3"/>
    <w:rsid w:val="002C4749"/>
    <w:rsid w:val="002C4853"/>
    <w:rsid w:val="002C4CB7"/>
    <w:rsid w:val="002C4EB6"/>
    <w:rsid w:val="002C5F0C"/>
    <w:rsid w:val="002C7019"/>
    <w:rsid w:val="002C769F"/>
    <w:rsid w:val="002C7883"/>
    <w:rsid w:val="002C7D8D"/>
    <w:rsid w:val="002D0828"/>
    <w:rsid w:val="002D0C09"/>
    <w:rsid w:val="002D0C9D"/>
    <w:rsid w:val="002D0DDE"/>
    <w:rsid w:val="002D0EC1"/>
    <w:rsid w:val="002D1053"/>
    <w:rsid w:val="002D1123"/>
    <w:rsid w:val="002D13CE"/>
    <w:rsid w:val="002D168B"/>
    <w:rsid w:val="002D1D6F"/>
    <w:rsid w:val="002D24C8"/>
    <w:rsid w:val="002D25DE"/>
    <w:rsid w:val="002D2626"/>
    <w:rsid w:val="002D289C"/>
    <w:rsid w:val="002D2E16"/>
    <w:rsid w:val="002D2EDD"/>
    <w:rsid w:val="002D32D0"/>
    <w:rsid w:val="002D34B5"/>
    <w:rsid w:val="002D3558"/>
    <w:rsid w:val="002D3DD8"/>
    <w:rsid w:val="002D4100"/>
    <w:rsid w:val="002D479F"/>
    <w:rsid w:val="002D48D3"/>
    <w:rsid w:val="002D4CC9"/>
    <w:rsid w:val="002D537D"/>
    <w:rsid w:val="002D5916"/>
    <w:rsid w:val="002D5E6B"/>
    <w:rsid w:val="002D6550"/>
    <w:rsid w:val="002D6604"/>
    <w:rsid w:val="002D6E1B"/>
    <w:rsid w:val="002D702A"/>
    <w:rsid w:val="002D7BCF"/>
    <w:rsid w:val="002E03C3"/>
    <w:rsid w:val="002E05D3"/>
    <w:rsid w:val="002E063B"/>
    <w:rsid w:val="002E07CF"/>
    <w:rsid w:val="002E0A93"/>
    <w:rsid w:val="002E0AA9"/>
    <w:rsid w:val="002E0E70"/>
    <w:rsid w:val="002E17D5"/>
    <w:rsid w:val="002E1C6B"/>
    <w:rsid w:val="002E1CEF"/>
    <w:rsid w:val="002E1F27"/>
    <w:rsid w:val="002E3CEA"/>
    <w:rsid w:val="002E4751"/>
    <w:rsid w:val="002E4EFF"/>
    <w:rsid w:val="002E4FF6"/>
    <w:rsid w:val="002E527C"/>
    <w:rsid w:val="002E54DA"/>
    <w:rsid w:val="002E61E3"/>
    <w:rsid w:val="002E6C58"/>
    <w:rsid w:val="002E708A"/>
    <w:rsid w:val="002E7794"/>
    <w:rsid w:val="002E7A21"/>
    <w:rsid w:val="002E7EF2"/>
    <w:rsid w:val="002F004F"/>
    <w:rsid w:val="002F0199"/>
    <w:rsid w:val="002F0485"/>
    <w:rsid w:val="002F16A5"/>
    <w:rsid w:val="002F17B9"/>
    <w:rsid w:val="002F18E8"/>
    <w:rsid w:val="002F1CDF"/>
    <w:rsid w:val="002F212B"/>
    <w:rsid w:val="002F2873"/>
    <w:rsid w:val="002F2917"/>
    <w:rsid w:val="002F2DE5"/>
    <w:rsid w:val="002F2E9D"/>
    <w:rsid w:val="002F3BEB"/>
    <w:rsid w:val="002F4100"/>
    <w:rsid w:val="002F467B"/>
    <w:rsid w:val="002F498C"/>
    <w:rsid w:val="002F4A67"/>
    <w:rsid w:val="002F4C60"/>
    <w:rsid w:val="002F4C85"/>
    <w:rsid w:val="002F506D"/>
    <w:rsid w:val="002F507C"/>
    <w:rsid w:val="002F5293"/>
    <w:rsid w:val="002F539F"/>
    <w:rsid w:val="002F53BC"/>
    <w:rsid w:val="002F5AD6"/>
    <w:rsid w:val="002F5D84"/>
    <w:rsid w:val="002F5E28"/>
    <w:rsid w:val="002F61CB"/>
    <w:rsid w:val="002F73F5"/>
    <w:rsid w:val="002F7560"/>
    <w:rsid w:val="002F79FA"/>
    <w:rsid w:val="00300335"/>
    <w:rsid w:val="003004AB"/>
    <w:rsid w:val="00300654"/>
    <w:rsid w:val="00300E3B"/>
    <w:rsid w:val="003011BA"/>
    <w:rsid w:val="003013C2"/>
    <w:rsid w:val="003016AF"/>
    <w:rsid w:val="00301913"/>
    <w:rsid w:val="00301E54"/>
    <w:rsid w:val="0030273A"/>
    <w:rsid w:val="00302C7E"/>
    <w:rsid w:val="003031AA"/>
    <w:rsid w:val="00303508"/>
    <w:rsid w:val="00303A16"/>
    <w:rsid w:val="00303C5F"/>
    <w:rsid w:val="00303E9A"/>
    <w:rsid w:val="0030417A"/>
    <w:rsid w:val="003044E8"/>
    <w:rsid w:val="0030451D"/>
    <w:rsid w:val="003045D3"/>
    <w:rsid w:val="00306895"/>
    <w:rsid w:val="0030777D"/>
    <w:rsid w:val="00307AFC"/>
    <w:rsid w:val="00307C1E"/>
    <w:rsid w:val="00310F64"/>
    <w:rsid w:val="003112ED"/>
    <w:rsid w:val="00311355"/>
    <w:rsid w:val="003115FE"/>
    <w:rsid w:val="003119AE"/>
    <w:rsid w:val="00312041"/>
    <w:rsid w:val="00312170"/>
    <w:rsid w:val="0031225F"/>
    <w:rsid w:val="0031285C"/>
    <w:rsid w:val="003132B8"/>
    <w:rsid w:val="003140A3"/>
    <w:rsid w:val="0031439F"/>
    <w:rsid w:val="0031484E"/>
    <w:rsid w:val="00314AF4"/>
    <w:rsid w:val="0031515B"/>
    <w:rsid w:val="00315875"/>
    <w:rsid w:val="00316385"/>
    <w:rsid w:val="00316EB5"/>
    <w:rsid w:val="00316F4F"/>
    <w:rsid w:val="00316F8A"/>
    <w:rsid w:val="003204A9"/>
    <w:rsid w:val="00320A07"/>
    <w:rsid w:val="00320C19"/>
    <w:rsid w:val="00320CD6"/>
    <w:rsid w:val="00320FAA"/>
    <w:rsid w:val="00321060"/>
    <w:rsid w:val="00321343"/>
    <w:rsid w:val="00321B0E"/>
    <w:rsid w:val="00321E30"/>
    <w:rsid w:val="00322139"/>
    <w:rsid w:val="00322820"/>
    <w:rsid w:val="00322C1A"/>
    <w:rsid w:val="00322D1A"/>
    <w:rsid w:val="00322DC8"/>
    <w:rsid w:val="00322FB8"/>
    <w:rsid w:val="00323A3D"/>
    <w:rsid w:val="00323F4C"/>
    <w:rsid w:val="003240EB"/>
    <w:rsid w:val="003248F6"/>
    <w:rsid w:val="0032491B"/>
    <w:rsid w:val="00325209"/>
    <w:rsid w:val="0032538C"/>
    <w:rsid w:val="003254AD"/>
    <w:rsid w:val="003255C4"/>
    <w:rsid w:val="003259EF"/>
    <w:rsid w:val="00325BDD"/>
    <w:rsid w:val="00325E0E"/>
    <w:rsid w:val="00326F21"/>
    <w:rsid w:val="00326F9C"/>
    <w:rsid w:val="0032762F"/>
    <w:rsid w:val="003276FA"/>
    <w:rsid w:val="00327847"/>
    <w:rsid w:val="003279BA"/>
    <w:rsid w:val="00327EBD"/>
    <w:rsid w:val="00330153"/>
    <w:rsid w:val="003304E9"/>
    <w:rsid w:val="00330900"/>
    <w:rsid w:val="0033092C"/>
    <w:rsid w:val="00331304"/>
    <w:rsid w:val="003314B4"/>
    <w:rsid w:val="0033197D"/>
    <w:rsid w:val="0033198E"/>
    <w:rsid w:val="00331B2B"/>
    <w:rsid w:val="00331B92"/>
    <w:rsid w:val="003323A4"/>
    <w:rsid w:val="00332619"/>
    <w:rsid w:val="003327A7"/>
    <w:rsid w:val="00332AFA"/>
    <w:rsid w:val="00332D33"/>
    <w:rsid w:val="0033332D"/>
    <w:rsid w:val="00334649"/>
    <w:rsid w:val="00334A5F"/>
    <w:rsid w:val="003358A0"/>
    <w:rsid w:val="003359BC"/>
    <w:rsid w:val="00335EB8"/>
    <w:rsid w:val="0033661D"/>
    <w:rsid w:val="00336666"/>
    <w:rsid w:val="00336C17"/>
    <w:rsid w:val="00336FF9"/>
    <w:rsid w:val="0033703B"/>
    <w:rsid w:val="003370DB"/>
    <w:rsid w:val="0033736D"/>
    <w:rsid w:val="00337AAA"/>
    <w:rsid w:val="00337C9D"/>
    <w:rsid w:val="00340414"/>
    <w:rsid w:val="003409D1"/>
    <w:rsid w:val="003409F1"/>
    <w:rsid w:val="00340AC4"/>
    <w:rsid w:val="00341250"/>
    <w:rsid w:val="00341BF4"/>
    <w:rsid w:val="00342476"/>
    <w:rsid w:val="00342694"/>
    <w:rsid w:val="003427ED"/>
    <w:rsid w:val="003429FC"/>
    <w:rsid w:val="00342CF2"/>
    <w:rsid w:val="00342EB0"/>
    <w:rsid w:val="00342F37"/>
    <w:rsid w:val="00343BC9"/>
    <w:rsid w:val="00343CEB"/>
    <w:rsid w:val="00344D26"/>
    <w:rsid w:val="00344EBA"/>
    <w:rsid w:val="003452CD"/>
    <w:rsid w:val="00345425"/>
    <w:rsid w:val="003458E8"/>
    <w:rsid w:val="00345C0F"/>
    <w:rsid w:val="00345E8B"/>
    <w:rsid w:val="00346390"/>
    <w:rsid w:val="00346A9D"/>
    <w:rsid w:val="00347284"/>
    <w:rsid w:val="003476A3"/>
    <w:rsid w:val="003477A3"/>
    <w:rsid w:val="0034781E"/>
    <w:rsid w:val="00347B1A"/>
    <w:rsid w:val="00347C8F"/>
    <w:rsid w:val="00347E99"/>
    <w:rsid w:val="00347F62"/>
    <w:rsid w:val="00350676"/>
    <w:rsid w:val="00350BDE"/>
    <w:rsid w:val="00350C26"/>
    <w:rsid w:val="00350E54"/>
    <w:rsid w:val="003513CE"/>
    <w:rsid w:val="00351C14"/>
    <w:rsid w:val="00352D51"/>
    <w:rsid w:val="003537D4"/>
    <w:rsid w:val="00353856"/>
    <w:rsid w:val="00353B73"/>
    <w:rsid w:val="00354626"/>
    <w:rsid w:val="00354E2A"/>
    <w:rsid w:val="00355127"/>
    <w:rsid w:val="00355673"/>
    <w:rsid w:val="00356151"/>
    <w:rsid w:val="00356497"/>
    <w:rsid w:val="00360387"/>
    <w:rsid w:val="0036060B"/>
    <w:rsid w:val="00360B98"/>
    <w:rsid w:val="00360CAA"/>
    <w:rsid w:val="00361201"/>
    <w:rsid w:val="00361261"/>
    <w:rsid w:val="00361336"/>
    <w:rsid w:val="00361381"/>
    <w:rsid w:val="003613E0"/>
    <w:rsid w:val="003620E5"/>
    <w:rsid w:val="00362BE2"/>
    <w:rsid w:val="003636F3"/>
    <w:rsid w:val="003637A2"/>
    <w:rsid w:val="00363958"/>
    <w:rsid w:val="00363A78"/>
    <w:rsid w:val="00363F6C"/>
    <w:rsid w:val="00364175"/>
    <w:rsid w:val="003642C9"/>
    <w:rsid w:val="00364936"/>
    <w:rsid w:val="00364E08"/>
    <w:rsid w:val="00364F33"/>
    <w:rsid w:val="00365214"/>
    <w:rsid w:val="0036524D"/>
    <w:rsid w:val="00365D04"/>
    <w:rsid w:val="0036632D"/>
    <w:rsid w:val="0036679C"/>
    <w:rsid w:val="00366CAB"/>
    <w:rsid w:val="0036780A"/>
    <w:rsid w:val="00367BB4"/>
    <w:rsid w:val="00367E52"/>
    <w:rsid w:val="003704D6"/>
    <w:rsid w:val="003706F9"/>
    <w:rsid w:val="00371A9D"/>
    <w:rsid w:val="00371AF2"/>
    <w:rsid w:val="00371C6F"/>
    <w:rsid w:val="00373836"/>
    <w:rsid w:val="00373877"/>
    <w:rsid w:val="00373A8D"/>
    <w:rsid w:val="00373DA0"/>
    <w:rsid w:val="00373F52"/>
    <w:rsid w:val="003751A2"/>
    <w:rsid w:val="00376193"/>
    <w:rsid w:val="003774D0"/>
    <w:rsid w:val="00377829"/>
    <w:rsid w:val="00377BBD"/>
    <w:rsid w:val="00377E60"/>
    <w:rsid w:val="00377F92"/>
    <w:rsid w:val="00380189"/>
    <w:rsid w:val="003804EA"/>
    <w:rsid w:val="00380E60"/>
    <w:rsid w:val="003812D0"/>
    <w:rsid w:val="003816AF"/>
    <w:rsid w:val="0038196B"/>
    <w:rsid w:val="00381A72"/>
    <w:rsid w:val="00381BD1"/>
    <w:rsid w:val="00382790"/>
    <w:rsid w:val="0038364C"/>
    <w:rsid w:val="00383962"/>
    <w:rsid w:val="00384429"/>
    <w:rsid w:val="003847BB"/>
    <w:rsid w:val="00384B65"/>
    <w:rsid w:val="00385485"/>
    <w:rsid w:val="003864A6"/>
    <w:rsid w:val="00386611"/>
    <w:rsid w:val="00386618"/>
    <w:rsid w:val="00386BAC"/>
    <w:rsid w:val="00386C7F"/>
    <w:rsid w:val="00386F73"/>
    <w:rsid w:val="00386F77"/>
    <w:rsid w:val="00387219"/>
    <w:rsid w:val="0038786A"/>
    <w:rsid w:val="00387B3D"/>
    <w:rsid w:val="00390117"/>
    <w:rsid w:val="003905C0"/>
    <w:rsid w:val="00390838"/>
    <w:rsid w:val="00390C19"/>
    <w:rsid w:val="00391705"/>
    <w:rsid w:val="00391841"/>
    <w:rsid w:val="003928E6"/>
    <w:rsid w:val="00392B55"/>
    <w:rsid w:val="00392BC4"/>
    <w:rsid w:val="003938D3"/>
    <w:rsid w:val="00393A34"/>
    <w:rsid w:val="00393FA4"/>
    <w:rsid w:val="00394799"/>
    <w:rsid w:val="00394CCF"/>
    <w:rsid w:val="00395135"/>
    <w:rsid w:val="00395D4D"/>
    <w:rsid w:val="00396098"/>
    <w:rsid w:val="0039668A"/>
    <w:rsid w:val="003966AE"/>
    <w:rsid w:val="0039672A"/>
    <w:rsid w:val="00397773"/>
    <w:rsid w:val="00397D48"/>
    <w:rsid w:val="003A02CA"/>
    <w:rsid w:val="003A06C3"/>
    <w:rsid w:val="003A09EF"/>
    <w:rsid w:val="003A0D6D"/>
    <w:rsid w:val="003A1872"/>
    <w:rsid w:val="003A194F"/>
    <w:rsid w:val="003A2532"/>
    <w:rsid w:val="003A26AE"/>
    <w:rsid w:val="003A2DB6"/>
    <w:rsid w:val="003A2E75"/>
    <w:rsid w:val="003A369E"/>
    <w:rsid w:val="003A3997"/>
    <w:rsid w:val="003A4127"/>
    <w:rsid w:val="003A42D7"/>
    <w:rsid w:val="003A42EF"/>
    <w:rsid w:val="003A4646"/>
    <w:rsid w:val="003A4B72"/>
    <w:rsid w:val="003A4F99"/>
    <w:rsid w:val="003A5069"/>
    <w:rsid w:val="003A50BE"/>
    <w:rsid w:val="003A5495"/>
    <w:rsid w:val="003A58C5"/>
    <w:rsid w:val="003A59D9"/>
    <w:rsid w:val="003A64F3"/>
    <w:rsid w:val="003A77BB"/>
    <w:rsid w:val="003A7A89"/>
    <w:rsid w:val="003A7AF4"/>
    <w:rsid w:val="003A7F30"/>
    <w:rsid w:val="003A7F42"/>
    <w:rsid w:val="003B05DE"/>
    <w:rsid w:val="003B0710"/>
    <w:rsid w:val="003B09CA"/>
    <w:rsid w:val="003B0A73"/>
    <w:rsid w:val="003B0FC0"/>
    <w:rsid w:val="003B14A0"/>
    <w:rsid w:val="003B15AC"/>
    <w:rsid w:val="003B1755"/>
    <w:rsid w:val="003B1974"/>
    <w:rsid w:val="003B1BB7"/>
    <w:rsid w:val="003B1D8C"/>
    <w:rsid w:val="003B1FFD"/>
    <w:rsid w:val="003B2A69"/>
    <w:rsid w:val="003B2B5F"/>
    <w:rsid w:val="003B2D81"/>
    <w:rsid w:val="003B2ED1"/>
    <w:rsid w:val="003B3079"/>
    <w:rsid w:val="003B33D4"/>
    <w:rsid w:val="003B3995"/>
    <w:rsid w:val="003B3E80"/>
    <w:rsid w:val="003B4569"/>
    <w:rsid w:val="003B4994"/>
    <w:rsid w:val="003B5523"/>
    <w:rsid w:val="003B567E"/>
    <w:rsid w:val="003B5D06"/>
    <w:rsid w:val="003B5E24"/>
    <w:rsid w:val="003B68E3"/>
    <w:rsid w:val="003B6C12"/>
    <w:rsid w:val="003B75FA"/>
    <w:rsid w:val="003B76A1"/>
    <w:rsid w:val="003B76B7"/>
    <w:rsid w:val="003B78D8"/>
    <w:rsid w:val="003B7906"/>
    <w:rsid w:val="003B794D"/>
    <w:rsid w:val="003B7953"/>
    <w:rsid w:val="003B7D62"/>
    <w:rsid w:val="003C086B"/>
    <w:rsid w:val="003C0974"/>
    <w:rsid w:val="003C0C2D"/>
    <w:rsid w:val="003C0EA7"/>
    <w:rsid w:val="003C0FB6"/>
    <w:rsid w:val="003C107B"/>
    <w:rsid w:val="003C13B9"/>
    <w:rsid w:val="003C1732"/>
    <w:rsid w:val="003C18EB"/>
    <w:rsid w:val="003C28A1"/>
    <w:rsid w:val="003C2E71"/>
    <w:rsid w:val="003C3101"/>
    <w:rsid w:val="003C3637"/>
    <w:rsid w:val="003C38F8"/>
    <w:rsid w:val="003C3B6B"/>
    <w:rsid w:val="003C3C95"/>
    <w:rsid w:val="003C3CC8"/>
    <w:rsid w:val="003C3E7C"/>
    <w:rsid w:val="003C468E"/>
    <w:rsid w:val="003C4CFE"/>
    <w:rsid w:val="003C4E3D"/>
    <w:rsid w:val="003C55C4"/>
    <w:rsid w:val="003C5958"/>
    <w:rsid w:val="003C5E7C"/>
    <w:rsid w:val="003C68AA"/>
    <w:rsid w:val="003C6C79"/>
    <w:rsid w:val="003C710C"/>
    <w:rsid w:val="003C7449"/>
    <w:rsid w:val="003C7610"/>
    <w:rsid w:val="003D097E"/>
    <w:rsid w:val="003D0BF9"/>
    <w:rsid w:val="003D10A1"/>
    <w:rsid w:val="003D1A79"/>
    <w:rsid w:val="003D2363"/>
    <w:rsid w:val="003D253B"/>
    <w:rsid w:val="003D29CA"/>
    <w:rsid w:val="003D2A40"/>
    <w:rsid w:val="003D2D70"/>
    <w:rsid w:val="003D3533"/>
    <w:rsid w:val="003D3617"/>
    <w:rsid w:val="003D37A8"/>
    <w:rsid w:val="003D3BB3"/>
    <w:rsid w:val="003D3F81"/>
    <w:rsid w:val="003D46C6"/>
    <w:rsid w:val="003D4B5F"/>
    <w:rsid w:val="003D4CD8"/>
    <w:rsid w:val="003D534C"/>
    <w:rsid w:val="003D5F9B"/>
    <w:rsid w:val="003D6CF2"/>
    <w:rsid w:val="003D6F23"/>
    <w:rsid w:val="003D715A"/>
    <w:rsid w:val="003D795B"/>
    <w:rsid w:val="003D7C11"/>
    <w:rsid w:val="003D7CC9"/>
    <w:rsid w:val="003D7F9E"/>
    <w:rsid w:val="003D7FE3"/>
    <w:rsid w:val="003E07F4"/>
    <w:rsid w:val="003E1238"/>
    <w:rsid w:val="003E1779"/>
    <w:rsid w:val="003E1860"/>
    <w:rsid w:val="003E253A"/>
    <w:rsid w:val="003E2DCD"/>
    <w:rsid w:val="003E386B"/>
    <w:rsid w:val="003E3F10"/>
    <w:rsid w:val="003E411D"/>
    <w:rsid w:val="003E421E"/>
    <w:rsid w:val="003E4A47"/>
    <w:rsid w:val="003E4BC9"/>
    <w:rsid w:val="003E4C27"/>
    <w:rsid w:val="003E4D30"/>
    <w:rsid w:val="003E5140"/>
    <w:rsid w:val="003E5650"/>
    <w:rsid w:val="003E58EB"/>
    <w:rsid w:val="003E592E"/>
    <w:rsid w:val="003E5B33"/>
    <w:rsid w:val="003E6165"/>
    <w:rsid w:val="003E6211"/>
    <w:rsid w:val="003E72FE"/>
    <w:rsid w:val="003E758D"/>
    <w:rsid w:val="003E79CC"/>
    <w:rsid w:val="003E7F9E"/>
    <w:rsid w:val="003F007E"/>
    <w:rsid w:val="003F0219"/>
    <w:rsid w:val="003F072E"/>
    <w:rsid w:val="003F07AF"/>
    <w:rsid w:val="003F08F0"/>
    <w:rsid w:val="003F10AB"/>
    <w:rsid w:val="003F215E"/>
    <w:rsid w:val="003F22F3"/>
    <w:rsid w:val="003F2607"/>
    <w:rsid w:val="003F280B"/>
    <w:rsid w:val="003F2995"/>
    <w:rsid w:val="003F2A2C"/>
    <w:rsid w:val="003F2B91"/>
    <w:rsid w:val="003F3057"/>
    <w:rsid w:val="003F325B"/>
    <w:rsid w:val="003F3797"/>
    <w:rsid w:val="003F464E"/>
    <w:rsid w:val="003F49FF"/>
    <w:rsid w:val="003F4ACB"/>
    <w:rsid w:val="003F4F0E"/>
    <w:rsid w:val="003F51A8"/>
    <w:rsid w:val="003F54FE"/>
    <w:rsid w:val="003F5F35"/>
    <w:rsid w:val="003F6172"/>
    <w:rsid w:val="003F6B8D"/>
    <w:rsid w:val="003F782E"/>
    <w:rsid w:val="003F7C80"/>
    <w:rsid w:val="003F7F17"/>
    <w:rsid w:val="0040016D"/>
    <w:rsid w:val="0040016E"/>
    <w:rsid w:val="004001BE"/>
    <w:rsid w:val="00401275"/>
    <w:rsid w:val="004012D3"/>
    <w:rsid w:val="00401390"/>
    <w:rsid w:val="0040151E"/>
    <w:rsid w:val="00401561"/>
    <w:rsid w:val="004016E6"/>
    <w:rsid w:val="00401B00"/>
    <w:rsid w:val="00401BAA"/>
    <w:rsid w:val="00402FBD"/>
    <w:rsid w:val="00403526"/>
    <w:rsid w:val="00403761"/>
    <w:rsid w:val="00403BCC"/>
    <w:rsid w:val="00404B80"/>
    <w:rsid w:val="0040519B"/>
    <w:rsid w:val="00405A53"/>
    <w:rsid w:val="00405B02"/>
    <w:rsid w:val="004062E0"/>
    <w:rsid w:val="00406408"/>
    <w:rsid w:val="00406C03"/>
    <w:rsid w:val="00406D6D"/>
    <w:rsid w:val="00407F6A"/>
    <w:rsid w:val="00410008"/>
    <w:rsid w:val="00410168"/>
    <w:rsid w:val="00410398"/>
    <w:rsid w:val="004108EF"/>
    <w:rsid w:val="004112B8"/>
    <w:rsid w:val="0041269C"/>
    <w:rsid w:val="0041272F"/>
    <w:rsid w:val="004128F5"/>
    <w:rsid w:val="00413066"/>
    <w:rsid w:val="004135FC"/>
    <w:rsid w:val="00414027"/>
    <w:rsid w:val="0041448A"/>
    <w:rsid w:val="004145B4"/>
    <w:rsid w:val="00414690"/>
    <w:rsid w:val="00414CDC"/>
    <w:rsid w:val="0041571F"/>
    <w:rsid w:val="00415A15"/>
    <w:rsid w:val="00415DCA"/>
    <w:rsid w:val="0041618C"/>
    <w:rsid w:val="00416372"/>
    <w:rsid w:val="004163B6"/>
    <w:rsid w:val="00416865"/>
    <w:rsid w:val="00416AE0"/>
    <w:rsid w:val="0041747F"/>
    <w:rsid w:val="0042130E"/>
    <w:rsid w:val="004214D7"/>
    <w:rsid w:val="00421916"/>
    <w:rsid w:val="00421A10"/>
    <w:rsid w:val="004222C6"/>
    <w:rsid w:val="004223F2"/>
    <w:rsid w:val="004224CE"/>
    <w:rsid w:val="0042263C"/>
    <w:rsid w:val="004227C7"/>
    <w:rsid w:val="00422943"/>
    <w:rsid w:val="004229B9"/>
    <w:rsid w:val="00422E02"/>
    <w:rsid w:val="00422F20"/>
    <w:rsid w:val="00423638"/>
    <w:rsid w:val="004238DE"/>
    <w:rsid w:val="00423930"/>
    <w:rsid w:val="00423AD2"/>
    <w:rsid w:val="00423DCE"/>
    <w:rsid w:val="00423FF6"/>
    <w:rsid w:val="00424137"/>
    <w:rsid w:val="0042501A"/>
    <w:rsid w:val="004254AD"/>
    <w:rsid w:val="00425A6A"/>
    <w:rsid w:val="00426010"/>
    <w:rsid w:val="00426487"/>
    <w:rsid w:val="00426526"/>
    <w:rsid w:val="00426647"/>
    <w:rsid w:val="00426A04"/>
    <w:rsid w:val="00426ACA"/>
    <w:rsid w:val="00426C19"/>
    <w:rsid w:val="00426E02"/>
    <w:rsid w:val="00426E83"/>
    <w:rsid w:val="004273AD"/>
    <w:rsid w:val="00427E4A"/>
    <w:rsid w:val="00430139"/>
    <w:rsid w:val="0043020B"/>
    <w:rsid w:val="004303BE"/>
    <w:rsid w:val="00430BBE"/>
    <w:rsid w:val="00431389"/>
    <w:rsid w:val="004319C8"/>
    <w:rsid w:val="00432082"/>
    <w:rsid w:val="00432CF1"/>
    <w:rsid w:val="00432DB3"/>
    <w:rsid w:val="00432DBD"/>
    <w:rsid w:val="00433D79"/>
    <w:rsid w:val="00434461"/>
    <w:rsid w:val="004344BC"/>
    <w:rsid w:val="004345B7"/>
    <w:rsid w:val="00434646"/>
    <w:rsid w:val="00434890"/>
    <w:rsid w:val="00434D67"/>
    <w:rsid w:val="00435BC0"/>
    <w:rsid w:val="00435E0F"/>
    <w:rsid w:val="00435FFA"/>
    <w:rsid w:val="004360AF"/>
    <w:rsid w:val="00436345"/>
    <w:rsid w:val="00436BAD"/>
    <w:rsid w:val="004374B5"/>
    <w:rsid w:val="00437877"/>
    <w:rsid w:val="00440474"/>
    <w:rsid w:val="004404A9"/>
    <w:rsid w:val="004404D6"/>
    <w:rsid w:val="004409DA"/>
    <w:rsid w:val="004411DE"/>
    <w:rsid w:val="004411F6"/>
    <w:rsid w:val="00441402"/>
    <w:rsid w:val="00441818"/>
    <w:rsid w:val="00441AF0"/>
    <w:rsid w:val="00441BDE"/>
    <w:rsid w:val="00441C5C"/>
    <w:rsid w:val="0044247D"/>
    <w:rsid w:val="00442521"/>
    <w:rsid w:val="0044257E"/>
    <w:rsid w:val="00442636"/>
    <w:rsid w:val="00443368"/>
    <w:rsid w:val="0044338B"/>
    <w:rsid w:val="0044339C"/>
    <w:rsid w:val="00443767"/>
    <w:rsid w:val="00443B9B"/>
    <w:rsid w:val="00443BC0"/>
    <w:rsid w:val="00443EBE"/>
    <w:rsid w:val="0044429D"/>
    <w:rsid w:val="00444307"/>
    <w:rsid w:val="00444694"/>
    <w:rsid w:val="00444C99"/>
    <w:rsid w:val="00444D58"/>
    <w:rsid w:val="004456BC"/>
    <w:rsid w:val="00445B5C"/>
    <w:rsid w:val="00445CF9"/>
    <w:rsid w:val="00446AD6"/>
    <w:rsid w:val="00447306"/>
    <w:rsid w:val="0044783D"/>
    <w:rsid w:val="00447BB8"/>
    <w:rsid w:val="00447C7C"/>
    <w:rsid w:val="0045016A"/>
    <w:rsid w:val="00450AA0"/>
    <w:rsid w:val="00450D2E"/>
    <w:rsid w:val="00450DBA"/>
    <w:rsid w:val="00451595"/>
    <w:rsid w:val="00452360"/>
    <w:rsid w:val="00452C3D"/>
    <w:rsid w:val="00452C7F"/>
    <w:rsid w:val="00452DDA"/>
    <w:rsid w:val="00452F74"/>
    <w:rsid w:val="004531EC"/>
    <w:rsid w:val="0045331E"/>
    <w:rsid w:val="0045342F"/>
    <w:rsid w:val="00453EB1"/>
    <w:rsid w:val="00454517"/>
    <w:rsid w:val="004545A0"/>
    <w:rsid w:val="00455899"/>
    <w:rsid w:val="00455BC5"/>
    <w:rsid w:val="004562F3"/>
    <w:rsid w:val="00456D02"/>
    <w:rsid w:val="00457658"/>
    <w:rsid w:val="004577FF"/>
    <w:rsid w:val="0046006A"/>
    <w:rsid w:val="00460271"/>
    <w:rsid w:val="00460353"/>
    <w:rsid w:val="004606CC"/>
    <w:rsid w:val="00460796"/>
    <w:rsid w:val="004609A0"/>
    <w:rsid w:val="00460D6D"/>
    <w:rsid w:val="00460E13"/>
    <w:rsid w:val="0046116D"/>
    <w:rsid w:val="004614B0"/>
    <w:rsid w:val="004617A9"/>
    <w:rsid w:val="00462F88"/>
    <w:rsid w:val="0046308D"/>
    <w:rsid w:val="00463AAD"/>
    <w:rsid w:val="004645A2"/>
    <w:rsid w:val="00464636"/>
    <w:rsid w:val="004647AF"/>
    <w:rsid w:val="00465475"/>
    <w:rsid w:val="0046549A"/>
    <w:rsid w:val="00465CC8"/>
    <w:rsid w:val="0046617D"/>
    <w:rsid w:val="0046659D"/>
    <w:rsid w:val="00466B6C"/>
    <w:rsid w:val="004701BA"/>
    <w:rsid w:val="004706A6"/>
    <w:rsid w:val="004710CC"/>
    <w:rsid w:val="0047175B"/>
    <w:rsid w:val="00471938"/>
    <w:rsid w:val="00471EC8"/>
    <w:rsid w:val="004720CC"/>
    <w:rsid w:val="00472C14"/>
    <w:rsid w:val="00473170"/>
    <w:rsid w:val="0047322A"/>
    <w:rsid w:val="00473CB2"/>
    <w:rsid w:val="00473D67"/>
    <w:rsid w:val="00474512"/>
    <w:rsid w:val="004749FE"/>
    <w:rsid w:val="00474BCC"/>
    <w:rsid w:val="004751B8"/>
    <w:rsid w:val="00475553"/>
    <w:rsid w:val="00475616"/>
    <w:rsid w:val="00475898"/>
    <w:rsid w:val="00475A78"/>
    <w:rsid w:val="00475F8A"/>
    <w:rsid w:val="0047628E"/>
    <w:rsid w:val="0047691E"/>
    <w:rsid w:val="0047698D"/>
    <w:rsid w:val="004771DD"/>
    <w:rsid w:val="004775BD"/>
    <w:rsid w:val="00477607"/>
    <w:rsid w:val="004776CB"/>
    <w:rsid w:val="00481265"/>
    <w:rsid w:val="0048179D"/>
    <w:rsid w:val="004817BF"/>
    <w:rsid w:val="00481A9B"/>
    <w:rsid w:val="00482C27"/>
    <w:rsid w:val="00482C8C"/>
    <w:rsid w:val="004832F4"/>
    <w:rsid w:val="0048336A"/>
    <w:rsid w:val="0048396B"/>
    <w:rsid w:val="00483A45"/>
    <w:rsid w:val="00484494"/>
    <w:rsid w:val="00485643"/>
    <w:rsid w:val="00485714"/>
    <w:rsid w:val="004858F2"/>
    <w:rsid w:val="00485CCF"/>
    <w:rsid w:val="00485D5B"/>
    <w:rsid w:val="00485EB0"/>
    <w:rsid w:val="004862CC"/>
    <w:rsid w:val="004863DD"/>
    <w:rsid w:val="00486423"/>
    <w:rsid w:val="004866A1"/>
    <w:rsid w:val="004868FF"/>
    <w:rsid w:val="0048756E"/>
    <w:rsid w:val="00487AF0"/>
    <w:rsid w:val="00487BA7"/>
    <w:rsid w:val="00487D37"/>
    <w:rsid w:val="0049014A"/>
    <w:rsid w:val="0049031E"/>
    <w:rsid w:val="00490911"/>
    <w:rsid w:val="00490E2E"/>
    <w:rsid w:val="00491D61"/>
    <w:rsid w:val="00491F91"/>
    <w:rsid w:val="004920CA"/>
    <w:rsid w:val="004925E7"/>
    <w:rsid w:val="0049280A"/>
    <w:rsid w:val="00492C9A"/>
    <w:rsid w:val="0049319B"/>
    <w:rsid w:val="004938F4"/>
    <w:rsid w:val="00493F4A"/>
    <w:rsid w:val="00494B27"/>
    <w:rsid w:val="004955D7"/>
    <w:rsid w:val="004955E3"/>
    <w:rsid w:val="0049572B"/>
    <w:rsid w:val="00495DBA"/>
    <w:rsid w:val="00495DE1"/>
    <w:rsid w:val="0049694A"/>
    <w:rsid w:val="00496EF3"/>
    <w:rsid w:val="00497EC3"/>
    <w:rsid w:val="00497EF0"/>
    <w:rsid w:val="00497FCC"/>
    <w:rsid w:val="004A0042"/>
    <w:rsid w:val="004A0408"/>
    <w:rsid w:val="004A04FC"/>
    <w:rsid w:val="004A0D1B"/>
    <w:rsid w:val="004A0D4C"/>
    <w:rsid w:val="004A0E5D"/>
    <w:rsid w:val="004A257C"/>
    <w:rsid w:val="004A2628"/>
    <w:rsid w:val="004A285E"/>
    <w:rsid w:val="004A28CB"/>
    <w:rsid w:val="004A2970"/>
    <w:rsid w:val="004A2BB6"/>
    <w:rsid w:val="004A326C"/>
    <w:rsid w:val="004A35FC"/>
    <w:rsid w:val="004A4BA7"/>
    <w:rsid w:val="004A4D43"/>
    <w:rsid w:val="004A556D"/>
    <w:rsid w:val="004A55B7"/>
    <w:rsid w:val="004A5728"/>
    <w:rsid w:val="004A5BC3"/>
    <w:rsid w:val="004A5C7D"/>
    <w:rsid w:val="004A632B"/>
    <w:rsid w:val="004A63B1"/>
    <w:rsid w:val="004A6637"/>
    <w:rsid w:val="004A6DDB"/>
    <w:rsid w:val="004A6FD1"/>
    <w:rsid w:val="004A7183"/>
    <w:rsid w:val="004A71FB"/>
    <w:rsid w:val="004A74BC"/>
    <w:rsid w:val="004A7654"/>
    <w:rsid w:val="004A79C9"/>
    <w:rsid w:val="004A7A5C"/>
    <w:rsid w:val="004A7CDA"/>
    <w:rsid w:val="004B03E2"/>
    <w:rsid w:val="004B06B6"/>
    <w:rsid w:val="004B074B"/>
    <w:rsid w:val="004B0C04"/>
    <w:rsid w:val="004B21F5"/>
    <w:rsid w:val="004B2359"/>
    <w:rsid w:val="004B2F76"/>
    <w:rsid w:val="004B3569"/>
    <w:rsid w:val="004B3EA9"/>
    <w:rsid w:val="004B3FA4"/>
    <w:rsid w:val="004B525E"/>
    <w:rsid w:val="004B5B8C"/>
    <w:rsid w:val="004B5D55"/>
    <w:rsid w:val="004B61E8"/>
    <w:rsid w:val="004B620D"/>
    <w:rsid w:val="004B65DD"/>
    <w:rsid w:val="004B6AA3"/>
    <w:rsid w:val="004B6D48"/>
    <w:rsid w:val="004B6DE4"/>
    <w:rsid w:val="004B6F96"/>
    <w:rsid w:val="004B75FE"/>
    <w:rsid w:val="004C0119"/>
    <w:rsid w:val="004C050C"/>
    <w:rsid w:val="004C086C"/>
    <w:rsid w:val="004C0C03"/>
    <w:rsid w:val="004C12DC"/>
    <w:rsid w:val="004C1D52"/>
    <w:rsid w:val="004C21C6"/>
    <w:rsid w:val="004C2425"/>
    <w:rsid w:val="004C287E"/>
    <w:rsid w:val="004C2913"/>
    <w:rsid w:val="004C2EA5"/>
    <w:rsid w:val="004C2F47"/>
    <w:rsid w:val="004C32D6"/>
    <w:rsid w:val="004C36EE"/>
    <w:rsid w:val="004C3CEC"/>
    <w:rsid w:val="004C47A7"/>
    <w:rsid w:val="004C4BC2"/>
    <w:rsid w:val="004C5357"/>
    <w:rsid w:val="004C5741"/>
    <w:rsid w:val="004C5847"/>
    <w:rsid w:val="004C5AEE"/>
    <w:rsid w:val="004C6095"/>
    <w:rsid w:val="004C6388"/>
    <w:rsid w:val="004C6432"/>
    <w:rsid w:val="004C6676"/>
    <w:rsid w:val="004C69BA"/>
    <w:rsid w:val="004C6C31"/>
    <w:rsid w:val="004C6C91"/>
    <w:rsid w:val="004C776B"/>
    <w:rsid w:val="004D000B"/>
    <w:rsid w:val="004D0B15"/>
    <w:rsid w:val="004D15E7"/>
    <w:rsid w:val="004D1C63"/>
    <w:rsid w:val="004D2582"/>
    <w:rsid w:val="004D2A15"/>
    <w:rsid w:val="004D2A7B"/>
    <w:rsid w:val="004D2AA3"/>
    <w:rsid w:val="004D2B8B"/>
    <w:rsid w:val="004D2C2B"/>
    <w:rsid w:val="004D3077"/>
    <w:rsid w:val="004D32EA"/>
    <w:rsid w:val="004D33D9"/>
    <w:rsid w:val="004D35F4"/>
    <w:rsid w:val="004D3BA4"/>
    <w:rsid w:val="004D40C5"/>
    <w:rsid w:val="004D4A57"/>
    <w:rsid w:val="004D5917"/>
    <w:rsid w:val="004D69FA"/>
    <w:rsid w:val="004D6AA6"/>
    <w:rsid w:val="004D729F"/>
    <w:rsid w:val="004D7A0F"/>
    <w:rsid w:val="004D7BE3"/>
    <w:rsid w:val="004D7F69"/>
    <w:rsid w:val="004E03F4"/>
    <w:rsid w:val="004E060D"/>
    <w:rsid w:val="004E0908"/>
    <w:rsid w:val="004E1332"/>
    <w:rsid w:val="004E19E3"/>
    <w:rsid w:val="004E258A"/>
    <w:rsid w:val="004E28C5"/>
    <w:rsid w:val="004E28F4"/>
    <w:rsid w:val="004E2D21"/>
    <w:rsid w:val="004E2DD5"/>
    <w:rsid w:val="004E3784"/>
    <w:rsid w:val="004E3C1E"/>
    <w:rsid w:val="004E3C22"/>
    <w:rsid w:val="004E435C"/>
    <w:rsid w:val="004E4578"/>
    <w:rsid w:val="004E4701"/>
    <w:rsid w:val="004E478C"/>
    <w:rsid w:val="004E515E"/>
    <w:rsid w:val="004E5C8F"/>
    <w:rsid w:val="004E60E6"/>
    <w:rsid w:val="004E6274"/>
    <w:rsid w:val="004E6B86"/>
    <w:rsid w:val="004E6C87"/>
    <w:rsid w:val="004E7723"/>
    <w:rsid w:val="004E7EEB"/>
    <w:rsid w:val="004F0D82"/>
    <w:rsid w:val="004F1693"/>
    <w:rsid w:val="004F1CBD"/>
    <w:rsid w:val="004F1D35"/>
    <w:rsid w:val="004F1EDA"/>
    <w:rsid w:val="004F262B"/>
    <w:rsid w:val="004F30A2"/>
    <w:rsid w:val="004F31ED"/>
    <w:rsid w:val="004F3A4D"/>
    <w:rsid w:val="004F3B04"/>
    <w:rsid w:val="004F3BEA"/>
    <w:rsid w:val="004F3C76"/>
    <w:rsid w:val="004F406E"/>
    <w:rsid w:val="004F4C4B"/>
    <w:rsid w:val="004F4F92"/>
    <w:rsid w:val="004F5567"/>
    <w:rsid w:val="004F5FBB"/>
    <w:rsid w:val="004F75A5"/>
    <w:rsid w:val="004F772A"/>
    <w:rsid w:val="004F7F0E"/>
    <w:rsid w:val="005004A1"/>
    <w:rsid w:val="00500CC7"/>
    <w:rsid w:val="00500D1C"/>
    <w:rsid w:val="0050104E"/>
    <w:rsid w:val="0050108A"/>
    <w:rsid w:val="00501A5C"/>
    <w:rsid w:val="00501DEE"/>
    <w:rsid w:val="005023F8"/>
    <w:rsid w:val="005027E4"/>
    <w:rsid w:val="0050286C"/>
    <w:rsid w:val="00503B7E"/>
    <w:rsid w:val="00504A01"/>
    <w:rsid w:val="005053E2"/>
    <w:rsid w:val="0050564C"/>
    <w:rsid w:val="00505CC9"/>
    <w:rsid w:val="00506018"/>
    <w:rsid w:val="00506155"/>
    <w:rsid w:val="0050636B"/>
    <w:rsid w:val="005063A7"/>
    <w:rsid w:val="005066C5"/>
    <w:rsid w:val="005067C2"/>
    <w:rsid w:val="00506C99"/>
    <w:rsid w:val="0050736A"/>
    <w:rsid w:val="005079A4"/>
    <w:rsid w:val="005079BC"/>
    <w:rsid w:val="00507A24"/>
    <w:rsid w:val="00507AEC"/>
    <w:rsid w:val="0051002E"/>
    <w:rsid w:val="005100D5"/>
    <w:rsid w:val="00510117"/>
    <w:rsid w:val="00510468"/>
    <w:rsid w:val="00510AF4"/>
    <w:rsid w:val="00510BD6"/>
    <w:rsid w:val="00510CDB"/>
    <w:rsid w:val="00510EDE"/>
    <w:rsid w:val="0051277B"/>
    <w:rsid w:val="00512780"/>
    <w:rsid w:val="00512814"/>
    <w:rsid w:val="00512A3D"/>
    <w:rsid w:val="00512F22"/>
    <w:rsid w:val="00513626"/>
    <w:rsid w:val="00513E43"/>
    <w:rsid w:val="005140AB"/>
    <w:rsid w:val="005141AF"/>
    <w:rsid w:val="00514A35"/>
    <w:rsid w:val="00515162"/>
    <w:rsid w:val="0051524F"/>
    <w:rsid w:val="0051551E"/>
    <w:rsid w:val="005160E9"/>
    <w:rsid w:val="0051618D"/>
    <w:rsid w:val="00516E78"/>
    <w:rsid w:val="005170B9"/>
    <w:rsid w:val="0051782D"/>
    <w:rsid w:val="00517FE0"/>
    <w:rsid w:val="0052080B"/>
    <w:rsid w:val="00520AFE"/>
    <w:rsid w:val="00520C1A"/>
    <w:rsid w:val="00520C53"/>
    <w:rsid w:val="0052119B"/>
    <w:rsid w:val="005219EB"/>
    <w:rsid w:val="00521B0A"/>
    <w:rsid w:val="00521B55"/>
    <w:rsid w:val="00521B98"/>
    <w:rsid w:val="00521EA6"/>
    <w:rsid w:val="00521F34"/>
    <w:rsid w:val="00522195"/>
    <w:rsid w:val="00522D55"/>
    <w:rsid w:val="0052311A"/>
    <w:rsid w:val="0052327C"/>
    <w:rsid w:val="005232B5"/>
    <w:rsid w:val="00523430"/>
    <w:rsid w:val="005234B8"/>
    <w:rsid w:val="005238F3"/>
    <w:rsid w:val="00523CFB"/>
    <w:rsid w:val="005242C0"/>
    <w:rsid w:val="005243EF"/>
    <w:rsid w:val="005245B0"/>
    <w:rsid w:val="00524FDB"/>
    <w:rsid w:val="00525313"/>
    <w:rsid w:val="00525C25"/>
    <w:rsid w:val="00525E2C"/>
    <w:rsid w:val="00525F6A"/>
    <w:rsid w:val="0052611C"/>
    <w:rsid w:val="00526422"/>
    <w:rsid w:val="005270CA"/>
    <w:rsid w:val="00527910"/>
    <w:rsid w:val="00527B33"/>
    <w:rsid w:val="00527B99"/>
    <w:rsid w:val="00530572"/>
    <w:rsid w:val="00530746"/>
    <w:rsid w:val="00530A11"/>
    <w:rsid w:val="00530E47"/>
    <w:rsid w:val="00530EC9"/>
    <w:rsid w:val="00530ECE"/>
    <w:rsid w:val="00531299"/>
    <w:rsid w:val="005314BA"/>
    <w:rsid w:val="00531604"/>
    <w:rsid w:val="00531A4C"/>
    <w:rsid w:val="00532533"/>
    <w:rsid w:val="00532E04"/>
    <w:rsid w:val="005336B6"/>
    <w:rsid w:val="005336D6"/>
    <w:rsid w:val="0053415B"/>
    <w:rsid w:val="0053464D"/>
    <w:rsid w:val="00534824"/>
    <w:rsid w:val="00534A4B"/>
    <w:rsid w:val="00535053"/>
    <w:rsid w:val="00535F70"/>
    <w:rsid w:val="005361AC"/>
    <w:rsid w:val="00536EAE"/>
    <w:rsid w:val="00537230"/>
    <w:rsid w:val="00537493"/>
    <w:rsid w:val="00537EA7"/>
    <w:rsid w:val="00540D18"/>
    <w:rsid w:val="005410CF"/>
    <w:rsid w:val="0054237E"/>
    <w:rsid w:val="0054266A"/>
    <w:rsid w:val="00542AA8"/>
    <w:rsid w:val="00542F57"/>
    <w:rsid w:val="005433EC"/>
    <w:rsid w:val="005436A5"/>
    <w:rsid w:val="005437F4"/>
    <w:rsid w:val="005438AE"/>
    <w:rsid w:val="00543913"/>
    <w:rsid w:val="00543C54"/>
    <w:rsid w:val="00543E16"/>
    <w:rsid w:val="00544A8E"/>
    <w:rsid w:val="005455E8"/>
    <w:rsid w:val="005455FE"/>
    <w:rsid w:val="00545901"/>
    <w:rsid w:val="00545A75"/>
    <w:rsid w:val="00545B24"/>
    <w:rsid w:val="0054602F"/>
    <w:rsid w:val="005461DA"/>
    <w:rsid w:val="00546A77"/>
    <w:rsid w:val="00546C6E"/>
    <w:rsid w:val="00546DFB"/>
    <w:rsid w:val="005472D9"/>
    <w:rsid w:val="00547362"/>
    <w:rsid w:val="005477CC"/>
    <w:rsid w:val="005478D6"/>
    <w:rsid w:val="00547CCF"/>
    <w:rsid w:val="00550923"/>
    <w:rsid w:val="00550D47"/>
    <w:rsid w:val="005511AD"/>
    <w:rsid w:val="00551509"/>
    <w:rsid w:val="00551C57"/>
    <w:rsid w:val="00552265"/>
    <w:rsid w:val="00552649"/>
    <w:rsid w:val="00552CE5"/>
    <w:rsid w:val="00553786"/>
    <w:rsid w:val="0055384C"/>
    <w:rsid w:val="0055392F"/>
    <w:rsid w:val="005539B3"/>
    <w:rsid w:val="00553D37"/>
    <w:rsid w:val="00553E59"/>
    <w:rsid w:val="00553F42"/>
    <w:rsid w:val="0055442A"/>
    <w:rsid w:val="00554B41"/>
    <w:rsid w:val="00555860"/>
    <w:rsid w:val="00555904"/>
    <w:rsid w:val="00555D57"/>
    <w:rsid w:val="005560B8"/>
    <w:rsid w:val="005560F4"/>
    <w:rsid w:val="005561CE"/>
    <w:rsid w:val="0055621D"/>
    <w:rsid w:val="005564CA"/>
    <w:rsid w:val="00557774"/>
    <w:rsid w:val="00557819"/>
    <w:rsid w:val="005579EE"/>
    <w:rsid w:val="00557B58"/>
    <w:rsid w:val="00557D70"/>
    <w:rsid w:val="00557E0A"/>
    <w:rsid w:val="005605B9"/>
    <w:rsid w:val="0056066B"/>
    <w:rsid w:val="00560B8C"/>
    <w:rsid w:val="00560DC9"/>
    <w:rsid w:val="00560F04"/>
    <w:rsid w:val="005612FB"/>
    <w:rsid w:val="00561C13"/>
    <w:rsid w:val="005621BF"/>
    <w:rsid w:val="00562F91"/>
    <w:rsid w:val="005631E6"/>
    <w:rsid w:val="0056326B"/>
    <w:rsid w:val="005634AD"/>
    <w:rsid w:val="0056392A"/>
    <w:rsid w:val="00563C11"/>
    <w:rsid w:val="00563E04"/>
    <w:rsid w:val="0056496D"/>
    <w:rsid w:val="00564B1F"/>
    <w:rsid w:val="0056531B"/>
    <w:rsid w:val="00565367"/>
    <w:rsid w:val="005658BA"/>
    <w:rsid w:val="00565D94"/>
    <w:rsid w:val="00565F6E"/>
    <w:rsid w:val="00567636"/>
    <w:rsid w:val="0057253C"/>
    <w:rsid w:val="005727EC"/>
    <w:rsid w:val="00572AE0"/>
    <w:rsid w:val="00573408"/>
    <w:rsid w:val="00573967"/>
    <w:rsid w:val="00573A3C"/>
    <w:rsid w:val="00573DA6"/>
    <w:rsid w:val="00574186"/>
    <w:rsid w:val="00574747"/>
    <w:rsid w:val="00574E97"/>
    <w:rsid w:val="00574EF6"/>
    <w:rsid w:val="005753AF"/>
    <w:rsid w:val="00575A15"/>
    <w:rsid w:val="00576236"/>
    <w:rsid w:val="00576D7A"/>
    <w:rsid w:val="00576EFC"/>
    <w:rsid w:val="005772A0"/>
    <w:rsid w:val="0058022B"/>
    <w:rsid w:val="00580827"/>
    <w:rsid w:val="005816A7"/>
    <w:rsid w:val="0058176F"/>
    <w:rsid w:val="00581D78"/>
    <w:rsid w:val="00581DA6"/>
    <w:rsid w:val="00581F4D"/>
    <w:rsid w:val="0058250B"/>
    <w:rsid w:val="00582598"/>
    <w:rsid w:val="005825EB"/>
    <w:rsid w:val="0058320C"/>
    <w:rsid w:val="0058327D"/>
    <w:rsid w:val="0058379D"/>
    <w:rsid w:val="005837CC"/>
    <w:rsid w:val="00583F52"/>
    <w:rsid w:val="0058436A"/>
    <w:rsid w:val="00584CF0"/>
    <w:rsid w:val="00585BA0"/>
    <w:rsid w:val="00586259"/>
    <w:rsid w:val="00586595"/>
    <w:rsid w:val="00586E20"/>
    <w:rsid w:val="00586E8B"/>
    <w:rsid w:val="00587A53"/>
    <w:rsid w:val="00587DD4"/>
    <w:rsid w:val="00587F93"/>
    <w:rsid w:val="00590722"/>
    <w:rsid w:val="0059099B"/>
    <w:rsid w:val="00590BF5"/>
    <w:rsid w:val="00590DA0"/>
    <w:rsid w:val="005911C0"/>
    <w:rsid w:val="00591864"/>
    <w:rsid w:val="00591FE3"/>
    <w:rsid w:val="0059271F"/>
    <w:rsid w:val="005927F3"/>
    <w:rsid w:val="00592B49"/>
    <w:rsid w:val="00592BA6"/>
    <w:rsid w:val="005949F8"/>
    <w:rsid w:val="00594C78"/>
    <w:rsid w:val="00594EF0"/>
    <w:rsid w:val="005950D3"/>
    <w:rsid w:val="00595621"/>
    <w:rsid w:val="005956F4"/>
    <w:rsid w:val="005957B3"/>
    <w:rsid w:val="00595FD3"/>
    <w:rsid w:val="005960B6"/>
    <w:rsid w:val="00596192"/>
    <w:rsid w:val="005968FD"/>
    <w:rsid w:val="00596C27"/>
    <w:rsid w:val="0059771A"/>
    <w:rsid w:val="00597A18"/>
    <w:rsid w:val="00597BE9"/>
    <w:rsid w:val="00597DB1"/>
    <w:rsid w:val="005A0211"/>
    <w:rsid w:val="005A0BDF"/>
    <w:rsid w:val="005A0C9C"/>
    <w:rsid w:val="005A0CD6"/>
    <w:rsid w:val="005A0EE0"/>
    <w:rsid w:val="005A13E4"/>
    <w:rsid w:val="005A1799"/>
    <w:rsid w:val="005A17C3"/>
    <w:rsid w:val="005A1B0E"/>
    <w:rsid w:val="005A2106"/>
    <w:rsid w:val="005A2372"/>
    <w:rsid w:val="005A2DAD"/>
    <w:rsid w:val="005A2EA6"/>
    <w:rsid w:val="005A300F"/>
    <w:rsid w:val="005A3835"/>
    <w:rsid w:val="005A3A0A"/>
    <w:rsid w:val="005A3FF0"/>
    <w:rsid w:val="005A4189"/>
    <w:rsid w:val="005A45C0"/>
    <w:rsid w:val="005A4775"/>
    <w:rsid w:val="005A4884"/>
    <w:rsid w:val="005A4A8B"/>
    <w:rsid w:val="005A4F87"/>
    <w:rsid w:val="005A56EF"/>
    <w:rsid w:val="005A5739"/>
    <w:rsid w:val="005A6664"/>
    <w:rsid w:val="005A72F3"/>
    <w:rsid w:val="005A78B4"/>
    <w:rsid w:val="005A7F0E"/>
    <w:rsid w:val="005A7F70"/>
    <w:rsid w:val="005A7FB3"/>
    <w:rsid w:val="005B0C0D"/>
    <w:rsid w:val="005B1289"/>
    <w:rsid w:val="005B167D"/>
    <w:rsid w:val="005B1916"/>
    <w:rsid w:val="005B1B1F"/>
    <w:rsid w:val="005B1DFC"/>
    <w:rsid w:val="005B25D5"/>
    <w:rsid w:val="005B29A7"/>
    <w:rsid w:val="005B2AEC"/>
    <w:rsid w:val="005B3177"/>
    <w:rsid w:val="005B3C47"/>
    <w:rsid w:val="005B464A"/>
    <w:rsid w:val="005B517C"/>
    <w:rsid w:val="005B5274"/>
    <w:rsid w:val="005B5662"/>
    <w:rsid w:val="005B56EB"/>
    <w:rsid w:val="005B58F7"/>
    <w:rsid w:val="005B5E3E"/>
    <w:rsid w:val="005B5F3B"/>
    <w:rsid w:val="005B5FDF"/>
    <w:rsid w:val="005B6683"/>
    <w:rsid w:val="005B6E77"/>
    <w:rsid w:val="005B75DF"/>
    <w:rsid w:val="005B7F82"/>
    <w:rsid w:val="005C087A"/>
    <w:rsid w:val="005C0A9C"/>
    <w:rsid w:val="005C0B83"/>
    <w:rsid w:val="005C1535"/>
    <w:rsid w:val="005C194C"/>
    <w:rsid w:val="005C199F"/>
    <w:rsid w:val="005C19E1"/>
    <w:rsid w:val="005C1D77"/>
    <w:rsid w:val="005C1E74"/>
    <w:rsid w:val="005C266E"/>
    <w:rsid w:val="005C2A4F"/>
    <w:rsid w:val="005C2C69"/>
    <w:rsid w:val="005C3BEA"/>
    <w:rsid w:val="005C3EE2"/>
    <w:rsid w:val="005C417C"/>
    <w:rsid w:val="005C4206"/>
    <w:rsid w:val="005C4312"/>
    <w:rsid w:val="005C45EF"/>
    <w:rsid w:val="005C529B"/>
    <w:rsid w:val="005C5395"/>
    <w:rsid w:val="005C585F"/>
    <w:rsid w:val="005C61DD"/>
    <w:rsid w:val="005C63F7"/>
    <w:rsid w:val="005C642B"/>
    <w:rsid w:val="005C6AA0"/>
    <w:rsid w:val="005C72A7"/>
    <w:rsid w:val="005C74FB"/>
    <w:rsid w:val="005C7515"/>
    <w:rsid w:val="005C75A0"/>
    <w:rsid w:val="005C774A"/>
    <w:rsid w:val="005C775D"/>
    <w:rsid w:val="005C7810"/>
    <w:rsid w:val="005D0150"/>
    <w:rsid w:val="005D0446"/>
    <w:rsid w:val="005D196D"/>
    <w:rsid w:val="005D1D9C"/>
    <w:rsid w:val="005D2C28"/>
    <w:rsid w:val="005D2EB5"/>
    <w:rsid w:val="005D304D"/>
    <w:rsid w:val="005D37E6"/>
    <w:rsid w:val="005D3DC4"/>
    <w:rsid w:val="005D4046"/>
    <w:rsid w:val="005D45AB"/>
    <w:rsid w:val="005D599E"/>
    <w:rsid w:val="005D5AE9"/>
    <w:rsid w:val="005D5AF0"/>
    <w:rsid w:val="005D5B76"/>
    <w:rsid w:val="005D5CEE"/>
    <w:rsid w:val="005D6339"/>
    <w:rsid w:val="005D71C7"/>
    <w:rsid w:val="005D7EFC"/>
    <w:rsid w:val="005E00CF"/>
    <w:rsid w:val="005E09ED"/>
    <w:rsid w:val="005E0E0A"/>
    <w:rsid w:val="005E12A9"/>
    <w:rsid w:val="005E12D3"/>
    <w:rsid w:val="005E1890"/>
    <w:rsid w:val="005E1B93"/>
    <w:rsid w:val="005E1D56"/>
    <w:rsid w:val="005E20DF"/>
    <w:rsid w:val="005E2478"/>
    <w:rsid w:val="005E2724"/>
    <w:rsid w:val="005E2C43"/>
    <w:rsid w:val="005E2EA6"/>
    <w:rsid w:val="005E3288"/>
    <w:rsid w:val="005E32CF"/>
    <w:rsid w:val="005E3657"/>
    <w:rsid w:val="005E3878"/>
    <w:rsid w:val="005E3B41"/>
    <w:rsid w:val="005E3BFC"/>
    <w:rsid w:val="005E3D0C"/>
    <w:rsid w:val="005E402E"/>
    <w:rsid w:val="005E43A3"/>
    <w:rsid w:val="005E4605"/>
    <w:rsid w:val="005E49CA"/>
    <w:rsid w:val="005E4A63"/>
    <w:rsid w:val="005E5188"/>
    <w:rsid w:val="005E5631"/>
    <w:rsid w:val="005E5683"/>
    <w:rsid w:val="005E65E2"/>
    <w:rsid w:val="005E6DF7"/>
    <w:rsid w:val="005E6FFB"/>
    <w:rsid w:val="005E771E"/>
    <w:rsid w:val="005E7737"/>
    <w:rsid w:val="005F0872"/>
    <w:rsid w:val="005F0AC7"/>
    <w:rsid w:val="005F0CD8"/>
    <w:rsid w:val="005F1287"/>
    <w:rsid w:val="005F1FEE"/>
    <w:rsid w:val="005F213C"/>
    <w:rsid w:val="005F298F"/>
    <w:rsid w:val="005F2C85"/>
    <w:rsid w:val="005F38AE"/>
    <w:rsid w:val="005F3B29"/>
    <w:rsid w:val="005F3E8C"/>
    <w:rsid w:val="005F3F65"/>
    <w:rsid w:val="005F4C03"/>
    <w:rsid w:val="005F4DF5"/>
    <w:rsid w:val="005F58EF"/>
    <w:rsid w:val="005F59D9"/>
    <w:rsid w:val="005F5A6A"/>
    <w:rsid w:val="005F5AE3"/>
    <w:rsid w:val="005F5C8F"/>
    <w:rsid w:val="005F5CE8"/>
    <w:rsid w:val="005F60F1"/>
    <w:rsid w:val="005F6372"/>
    <w:rsid w:val="005F65DD"/>
    <w:rsid w:val="005F6646"/>
    <w:rsid w:val="005F68F4"/>
    <w:rsid w:val="005F6B59"/>
    <w:rsid w:val="005F7852"/>
    <w:rsid w:val="005F7F7C"/>
    <w:rsid w:val="006002D5"/>
    <w:rsid w:val="00600399"/>
    <w:rsid w:val="006003BA"/>
    <w:rsid w:val="006011B1"/>
    <w:rsid w:val="00601CFB"/>
    <w:rsid w:val="00601DA9"/>
    <w:rsid w:val="00602263"/>
    <w:rsid w:val="00602732"/>
    <w:rsid w:val="006027C7"/>
    <w:rsid w:val="00603290"/>
    <w:rsid w:val="006034CC"/>
    <w:rsid w:val="00603AC5"/>
    <w:rsid w:val="0060401F"/>
    <w:rsid w:val="00604040"/>
    <w:rsid w:val="0060426D"/>
    <w:rsid w:val="00604834"/>
    <w:rsid w:val="00604FA4"/>
    <w:rsid w:val="00605AA4"/>
    <w:rsid w:val="00606953"/>
    <w:rsid w:val="00606F9C"/>
    <w:rsid w:val="006071F6"/>
    <w:rsid w:val="00607415"/>
    <w:rsid w:val="00607507"/>
    <w:rsid w:val="006078C5"/>
    <w:rsid w:val="006079FD"/>
    <w:rsid w:val="006107D0"/>
    <w:rsid w:val="00610A9C"/>
    <w:rsid w:val="00610DBE"/>
    <w:rsid w:val="00611248"/>
    <w:rsid w:val="00611A36"/>
    <w:rsid w:val="00611AA7"/>
    <w:rsid w:val="00612A86"/>
    <w:rsid w:val="00612C2D"/>
    <w:rsid w:val="006134D2"/>
    <w:rsid w:val="006138DD"/>
    <w:rsid w:val="00613CEB"/>
    <w:rsid w:val="0061438E"/>
    <w:rsid w:val="0061450D"/>
    <w:rsid w:val="00614724"/>
    <w:rsid w:val="00614E53"/>
    <w:rsid w:val="006151A0"/>
    <w:rsid w:val="00615468"/>
    <w:rsid w:val="00615729"/>
    <w:rsid w:val="00615A47"/>
    <w:rsid w:val="00615DAA"/>
    <w:rsid w:val="00615DAC"/>
    <w:rsid w:val="00615FC4"/>
    <w:rsid w:val="0061613B"/>
    <w:rsid w:val="00616CBA"/>
    <w:rsid w:val="00616D2F"/>
    <w:rsid w:val="00617E45"/>
    <w:rsid w:val="0062057B"/>
    <w:rsid w:val="0062148A"/>
    <w:rsid w:val="00621E47"/>
    <w:rsid w:val="00622106"/>
    <w:rsid w:val="006221A5"/>
    <w:rsid w:val="006221AF"/>
    <w:rsid w:val="00622669"/>
    <w:rsid w:val="006238B0"/>
    <w:rsid w:val="00623977"/>
    <w:rsid w:val="006239E1"/>
    <w:rsid w:val="00624098"/>
    <w:rsid w:val="006241B4"/>
    <w:rsid w:val="006242AA"/>
    <w:rsid w:val="00625486"/>
    <w:rsid w:val="00625E7C"/>
    <w:rsid w:val="00627855"/>
    <w:rsid w:val="006301E2"/>
    <w:rsid w:val="00630663"/>
    <w:rsid w:val="00630759"/>
    <w:rsid w:val="00630AE5"/>
    <w:rsid w:val="00630F93"/>
    <w:rsid w:val="00631157"/>
    <w:rsid w:val="0063123F"/>
    <w:rsid w:val="0063149D"/>
    <w:rsid w:val="00631DBE"/>
    <w:rsid w:val="00631FB1"/>
    <w:rsid w:val="00633B68"/>
    <w:rsid w:val="00634523"/>
    <w:rsid w:val="006347A9"/>
    <w:rsid w:val="00634834"/>
    <w:rsid w:val="00634B27"/>
    <w:rsid w:val="00635969"/>
    <w:rsid w:val="00635C60"/>
    <w:rsid w:val="00635E7D"/>
    <w:rsid w:val="00636817"/>
    <w:rsid w:val="00636DB4"/>
    <w:rsid w:val="00637999"/>
    <w:rsid w:val="0064001E"/>
    <w:rsid w:val="006404EF"/>
    <w:rsid w:val="00640ED4"/>
    <w:rsid w:val="00641177"/>
    <w:rsid w:val="006416CD"/>
    <w:rsid w:val="00642BB5"/>
    <w:rsid w:val="00643187"/>
    <w:rsid w:val="00643FFF"/>
    <w:rsid w:val="006441B5"/>
    <w:rsid w:val="006448CE"/>
    <w:rsid w:val="00644C88"/>
    <w:rsid w:val="00644CEB"/>
    <w:rsid w:val="00644E23"/>
    <w:rsid w:val="00645054"/>
    <w:rsid w:val="006457A1"/>
    <w:rsid w:val="00645A75"/>
    <w:rsid w:val="00645B29"/>
    <w:rsid w:val="00645C97"/>
    <w:rsid w:val="00645CF0"/>
    <w:rsid w:val="00645F50"/>
    <w:rsid w:val="00645F8F"/>
    <w:rsid w:val="00646221"/>
    <w:rsid w:val="0064665B"/>
    <w:rsid w:val="0064775B"/>
    <w:rsid w:val="006477EF"/>
    <w:rsid w:val="00647B89"/>
    <w:rsid w:val="00647CA1"/>
    <w:rsid w:val="00647F51"/>
    <w:rsid w:val="00650265"/>
    <w:rsid w:val="006504CA"/>
    <w:rsid w:val="00650903"/>
    <w:rsid w:val="0065210F"/>
    <w:rsid w:val="00652320"/>
    <w:rsid w:val="0065236B"/>
    <w:rsid w:val="00652AC1"/>
    <w:rsid w:val="00652CDC"/>
    <w:rsid w:val="006530AC"/>
    <w:rsid w:val="00654873"/>
    <w:rsid w:val="00655513"/>
    <w:rsid w:val="00655D38"/>
    <w:rsid w:val="0065686B"/>
    <w:rsid w:val="00656B00"/>
    <w:rsid w:val="00656BB8"/>
    <w:rsid w:val="00656F48"/>
    <w:rsid w:val="00656F67"/>
    <w:rsid w:val="00656F72"/>
    <w:rsid w:val="006575D0"/>
    <w:rsid w:val="006575F2"/>
    <w:rsid w:val="00657EF6"/>
    <w:rsid w:val="0066065D"/>
    <w:rsid w:val="00660681"/>
    <w:rsid w:val="00660C64"/>
    <w:rsid w:val="00661228"/>
    <w:rsid w:val="00661304"/>
    <w:rsid w:val="00661317"/>
    <w:rsid w:val="006622C7"/>
    <w:rsid w:val="006626AE"/>
    <w:rsid w:val="006628AB"/>
    <w:rsid w:val="00662CBC"/>
    <w:rsid w:val="00662FF5"/>
    <w:rsid w:val="00663078"/>
    <w:rsid w:val="00663314"/>
    <w:rsid w:val="006633C5"/>
    <w:rsid w:val="00663739"/>
    <w:rsid w:val="00663834"/>
    <w:rsid w:val="006638B6"/>
    <w:rsid w:val="00663F75"/>
    <w:rsid w:val="006642CE"/>
    <w:rsid w:val="00664428"/>
    <w:rsid w:val="006649B7"/>
    <w:rsid w:val="006649DF"/>
    <w:rsid w:val="0066564E"/>
    <w:rsid w:val="00665673"/>
    <w:rsid w:val="00665DDC"/>
    <w:rsid w:val="00665F8C"/>
    <w:rsid w:val="0066612A"/>
    <w:rsid w:val="0066649D"/>
    <w:rsid w:val="0066651D"/>
    <w:rsid w:val="00666949"/>
    <w:rsid w:val="00666A62"/>
    <w:rsid w:val="00666BF0"/>
    <w:rsid w:val="00667279"/>
    <w:rsid w:val="00667315"/>
    <w:rsid w:val="00667915"/>
    <w:rsid w:val="00667C5F"/>
    <w:rsid w:val="00667D79"/>
    <w:rsid w:val="006701F8"/>
    <w:rsid w:val="00670ADA"/>
    <w:rsid w:val="00670C2D"/>
    <w:rsid w:val="00670D37"/>
    <w:rsid w:val="00671544"/>
    <w:rsid w:val="006718A8"/>
    <w:rsid w:val="00671DFD"/>
    <w:rsid w:val="0067227B"/>
    <w:rsid w:val="00672AEE"/>
    <w:rsid w:val="00672C72"/>
    <w:rsid w:val="006737A6"/>
    <w:rsid w:val="0067393B"/>
    <w:rsid w:val="00673BB2"/>
    <w:rsid w:val="00673E3F"/>
    <w:rsid w:val="0067409F"/>
    <w:rsid w:val="006740EA"/>
    <w:rsid w:val="006743A0"/>
    <w:rsid w:val="006746DA"/>
    <w:rsid w:val="006749C5"/>
    <w:rsid w:val="00674C04"/>
    <w:rsid w:val="00674C95"/>
    <w:rsid w:val="00675859"/>
    <w:rsid w:val="00675ABF"/>
    <w:rsid w:val="00676111"/>
    <w:rsid w:val="0067633F"/>
    <w:rsid w:val="00677AAA"/>
    <w:rsid w:val="00680651"/>
    <w:rsid w:val="0068111D"/>
    <w:rsid w:val="00681179"/>
    <w:rsid w:val="006817D4"/>
    <w:rsid w:val="00681A5C"/>
    <w:rsid w:val="00681B7D"/>
    <w:rsid w:val="00682194"/>
    <w:rsid w:val="00682765"/>
    <w:rsid w:val="00682848"/>
    <w:rsid w:val="00682FCB"/>
    <w:rsid w:val="006840AA"/>
    <w:rsid w:val="006843DA"/>
    <w:rsid w:val="00684D14"/>
    <w:rsid w:val="006854AB"/>
    <w:rsid w:val="00685D50"/>
    <w:rsid w:val="00686115"/>
    <w:rsid w:val="00686AE1"/>
    <w:rsid w:val="00686F9F"/>
    <w:rsid w:val="00687A14"/>
    <w:rsid w:val="00687D9B"/>
    <w:rsid w:val="00687E1B"/>
    <w:rsid w:val="006900CA"/>
    <w:rsid w:val="00690470"/>
    <w:rsid w:val="0069158A"/>
    <w:rsid w:val="006918D4"/>
    <w:rsid w:val="00691DC4"/>
    <w:rsid w:val="00691EDC"/>
    <w:rsid w:val="00692281"/>
    <w:rsid w:val="00692382"/>
    <w:rsid w:val="0069246C"/>
    <w:rsid w:val="006924C3"/>
    <w:rsid w:val="0069271C"/>
    <w:rsid w:val="00692FDD"/>
    <w:rsid w:val="006930B6"/>
    <w:rsid w:val="00693410"/>
    <w:rsid w:val="006937CA"/>
    <w:rsid w:val="00693B33"/>
    <w:rsid w:val="00693D9A"/>
    <w:rsid w:val="00694C73"/>
    <w:rsid w:val="00694DA0"/>
    <w:rsid w:val="00695110"/>
    <w:rsid w:val="006952A9"/>
    <w:rsid w:val="006956AF"/>
    <w:rsid w:val="00695A28"/>
    <w:rsid w:val="00696FF9"/>
    <w:rsid w:val="00697184"/>
    <w:rsid w:val="006974F0"/>
    <w:rsid w:val="006977B4"/>
    <w:rsid w:val="006979D4"/>
    <w:rsid w:val="00697C04"/>
    <w:rsid w:val="00697C23"/>
    <w:rsid w:val="006A0F77"/>
    <w:rsid w:val="006A1245"/>
    <w:rsid w:val="006A1395"/>
    <w:rsid w:val="006A16A3"/>
    <w:rsid w:val="006A1C49"/>
    <w:rsid w:val="006A1DEF"/>
    <w:rsid w:val="006A26E4"/>
    <w:rsid w:val="006A27DB"/>
    <w:rsid w:val="006A31EE"/>
    <w:rsid w:val="006A3577"/>
    <w:rsid w:val="006A3822"/>
    <w:rsid w:val="006A3B8D"/>
    <w:rsid w:val="006A4235"/>
    <w:rsid w:val="006A4498"/>
    <w:rsid w:val="006A48CA"/>
    <w:rsid w:val="006A4E2B"/>
    <w:rsid w:val="006A5187"/>
    <w:rsid w:val="006A520F"/>
    <w:rsid w:val="006A5592"/>
    <w:rsid w:val="006A570F"/>
    <w:rsid w:val="006A5F27"/>
    <w:rsid w:val="006A5FE9"/>
    <w:rsid w:val="006A60B3"/>
    <w:rsid w:val="006A638C"/>
    <w:rsid w:val="006A6395"/>
    <w:rsid w:val="006A66C2"/>
    <w:rsid w:val="006A691C"/>
    <w:rsid w:val="006A70F8"/>
    <w:rsid w:val="006A7168"/>
    <w:rsid w:val="006A71B6"/>
    <w:rsid w:val="006A765B"/>
    <w:rsid w:val="006A7FDD"/>
    <w:rsid w:val="006B00B7"/>
    <w:rsid w:val="006B0102"/>
    <w:rsid w:val="006B03BB"/>
    <w:rsid w:val="006B0690"/>
    <w:rsid w:val="006B08C5"/>
    <w:rsid w:val="006B0924"/>
    <w:rsid w:val="006B09BC"/>
    <w:rsid w:val="006B0F80"/>
    <w:rsid w:val="006B106D"/>
    <w:rsid w:val="006B10CE"/>
    <w:rsid w:val="006B1125"/>
    <w:rsid w:val="006B1394"/>
    <w:rsid w:val="006B13EE"/>
    <w:rsid w:val="006B160A"/>
    <w:rsid w:val="006B1AE9"/>
    <w:rsid w:val="006B2326"/>
    <w:rsid w:val="006B283A"/>
    <w:rsid w:val="006B2B89"/>
    <w:rsid w:val="006B33B8"/>
    <w:rsid w:val="006B3CF5"/>
    <w:rsid w:val="006B3E11"/>
    <w:rsid w:val="006B45DA"/>
    <w:rsid w:val="006B4823"/>
    <w:rsid w:val="006B4A89"/>
    <w:rsid w:val="006B4DE2"/>
    <w:rsid w:val="006B4E08"/>
    <w:rsid w:val="006B4EFC"/>
    <w:rsid w:val="006B58AC"/>
    <w:rsid w:val="006B59D6"/>
    <w:rsid w:val="006B5B52"/>
    <w:rsid w:val="006B5CD7"/>
    <w:rsid w:val="006B5D90"/>
    <w:rsid w:val="006B636B"/>
    <w:rsid w:val="006B676A"/>
    <w:rsid w:val="006B6975"/>
    <w:rsid w:val="006B6D42"/>
    <w:rsid w:val="006B7630"/>
    <w:rsid w:val="006B7842"/>
    <w:rsid w:val="006B7914"/>
    <w:rsid w:val="006C03DB"/>
    <w:rsid w:val="006C04EE"/>
    <w:rsid w:val="006C07CF"/>
    <w:rsid w:val="006C0BD6"/>
    <w:rsid w:val="006C0CB7"/>
    <w:rsid w:val="006C10E0"/>
    <w:rsid w:val="006C172A"/>
    <w:rsid w:val="006C1B86"/>
    <w:rsid w:val="006C220A"/>
    <w:rsid w:val="006C25D0"/>
    <w:rsid w:val="006C2A68"/>
    <w:rsid w:val="006C35F6"/>
    <w:rsid w:val="006C4159"/>
    <w:rsid w:val="006C4253"/>
    <w:rsid w:val="006C478E"/>
    <w:rsid w:val="006C4C94"/>
    <w:rsid w:val="006C4E2E"/>
    <w:rsid w:val="006C53CC"/>
    <w:rsid w:val="006C5F6F"/>
    <w:rsid w:val="006C6069"/>
    <w:rsid w:val="006C6874"/>
    <w:rsid w:val="006C68D1"/>
    <w:rsid w:val="006C6A92"/>
    <w:rsid w:val="006C6C73"/>
    <w:rsid w:val="006C6D13"/>
    <w:rsid w:val="006C6E06"/>
    <w:rsid w:val="006C6EDC"/>
    <w:rsid w:val="006C6F92"/>
    <w:rsid w:val="006C75FD"/>
    <w:rsid w:val="006C7C08"/>
    <w:rsid w:val="006C7C19"/>
    <w:rsid w:val="006C7C28"/>
    <w:rsid w:val="006C7E02"/>
    <w:rsid w:val="006D0587"/>
    <w:rsid w:val="006D087F"/>
    <w:rsid w:val="006D0ACA"/>
    <w:rsid w:val="006D0D30"/>
    <w:rsid w:val="006D1129"/>
    <w:rsid w:val="006D17E2"/>
    <w:rsid w:val="006D1A81"/>
    <w:rsid w:val="006D237E"/>
    <w:rsid w:val="006D25ED"/>
    <w:rsid w:val="006D26CD"/>
    <w:rsid w:val="006D2A71"/>
    <w:rsid w:val="006D2C79"/>
    <w:rsid w:val="006D2EDA"/>
    <w:rsid w:val="006D32C0"/>
    <w:rsid w:val="006D353F"/>
    <w:rsid w:val="006D362E"/>
    <w:rsid w:val="006D3A5F"/>
    <w:rsid w:val="006D3BA5"/>
    <w:rsid w:val="006D3DA1"/>
    <w:rsid w:val="006D3E49"/>
    <w:rsid w:val="006D45DB"/>
    <w:rsid w:val="006D465A"/>
    <w:rsid w:val="006D484A"/>
    <w:rsid w:val="006D48BC"/>
    <w:rsid w:val="006D49D4"/>
    <w:rsid w:val="006D4B9B"/>
    <w:rsid w:val="006D4C50"/>
    <w:rsid w:val="006D4F4D"/>
    <w:rsid w:val="006D4F82"/>
    <w:rsid w:val="006D5366"/>
    <w:rsid w:val="006D57AD"/>
    <w:rsid w:val="006D5997"/>
    <w:rsid w:val="006D5EEE"/>
    <w:rsid w:val="006D61EB"/>
    <w:rsid w:val="006D6DB8"/>
    <w:rsid w:val="006D734C"/>
    <w:rsid w:val="006D749C"/>
    <w:rsid w:val="006D7A8B"/>
    <w:rsid w:val="006D7F49"/>
    <w:rsid w:val="006E0380"/>
    <w:rsid w:val="006E0B94"/>
    <w:rsid w:val="006E0CA7"/>
    <w:rsid w:val="006E0DAB"/>
    <w:rsid w:val="006E1095"/>
    <w:rsid w:val="006E11A0"/>
    <w:rsid w:val="006E131C"/>
    <w:rsid w:val="006E1527"/>
    <w:rsid w:val="006E19AD"/>
    <w:rsid w:val="006E1C0D"/>
    <w:rsid w:val="006E26E2"/>
    <w:rsid w:val="006E3191"/>
    <w:rsid w:val="006E3436"/>
    <w:rsid w:val="006E3DB5"/>
    <w:rsid w:val="006E3F48"/>
    <w:rsid w:val="006E40B6"/>
    <w:rsid w:val="006E44EC"/>
    <w:rsid w:val="006E49B8"/>
    <w:rsid w:val="006E4BFA"/>
    <w:rsid w:val="006E544C"/>
    <w:rsid w:val="006E692F"/>
    <w:rsid w:val="006E7243"/>
    <w:rsid w:val="006E73D9"/>
    <w:rsid w:val="006E7610"/>
    <w:rsid w:val="006E7F12"/>
    <w:rsid w:val="006F02FB"/>
    <w:rsid w:val="006F0866"/>
    <w:rsid w:val="006F0BAB"/>
    <w:rsid w:val="006F0BF8"/>
    <w:rsid w:val="006F0EDF"/>
    <w:rsid w:val="006F1BCC"/>
    <w:rsid w:val="006F1DCB"/>
    <w:rsid w:val="006F2551"/>
    <w:rsid w:val="006F2BBC"/>
    <w:rsid w:val="006F2C36"/>
    <w:rsid w:val="006F2DEB"/>
    <w:rsid w:val="006F2F42"/>
    <w:rsid w:val="006F340D"/>
    <w:rsid w:val="006F3C0A"/>
    <w:rsid w:val="006F407F"/>
    <w:rsid w:val="006F41A8"/>
    <w:rsid w:val="006F431B"/>
    <w:rsid w:val="006F4521"/>
    <w:rsid w:val="006F46A0"/>
    <w:rsid w:val="006F4754"/>
    <w:rsid w:val="006F4C19"/>
    <w:rsid w:val="006F543C"/>
    <w:rsid w:val="006F5740"/>
    <w:rsid w:val="006F5FF6"/>
    <w:rsid w:val="006F64EA"/>
    <w:rsid w:val="006F68D6"/>
    <w:rsid w:val="006F7549"/>
    <w:rsid w:val="006F7A73"/>
    <w:rsid w:val="00700486"/>
    <w:rsid w:val="00700541"/>
    <w:rsid w:val="0070094A"/>
    <w:rsid w:val="00700DF2"/>
    <w:rsid w:val="00700FFE"/>
    <w:rsid w:val="007012A2"/>
    <w:rsid w:val="0070152B"/>
    <w:rsid w:val="00701718"/>
    <w:rsid w:val="007024B5"/>
    <w:rsid w:val="0070351E"/>
    <w:rsid w:val="00703EBE"/>
    <w:rsid w:val="007040BD"/>
    <w:rsid w:val="00704B17"/>
    <w:rsid w:val="00706243"/>
    <w:rsid w:val="0070633A"/>
    <w:rsid w:val="0070653B"/>
    <w:rsid w:val="007072E3"/>
    <w:rsid w:val="00707CDE"/>
    <w:rsid w:val="00707D17"/>
    <w:rsid w:val="00707D53"/>
    <w:rsid w:val="00710132"/>
    <w:rsid w:val="0071049D"/>
    <w:rsid w:val="00711709"/>
    <w:rsid w:val="00711C79"/>
    <w:rsid w:val="00711C80"/>
    <w:rsid w:val="00712C84"/>
    <w:rsid w:val="00713406"/>
    <w:rsid w:val="007136CC"/>
    <w:rsid w:val="0071397A"/>
    <w:rsid w:val="00713A6C"/>
    <w:rsid w:val="00713C04"/>
    <w:rsid w:val="00713E20"/>
    <w:rsid w:val="00714582"/>
    <w:rsid w:val="00714606"/>
    <w:rsid w:val="00714643"/>
    <w:rsid w:val="007151B9"/>
    <w:rsid w:val="0071607F"/>
    <w:rsid w:val="00716A8F"/>
    <w:rsid w:val="007171E3"/>
    <w:rsid w:val="00717830"/>
    <w:rsid w:val="00717879"/>
    <w:rsid w:val="007179B2"/>
    <w:rsid w:val="00717A47"/>
    <w:rsid w:val="00720250"/>
    <w:rsid w:val="00720986"/>
    <w:rsid w:val="00720F13"/>
    <w:rsid w:val="00721A5C"/>
    <w:rsid w:val="00721A6D"/>
    <w:rsid w:val="00721C1D"/>
    <w:rsid w:val="00721C51"/>
    <w:rsid w:val="00721D22"/>
    <w:rsid w:val="0072259E"/>
    <w:rsid w:val="00722604"/>
    <w:rsid w:val="00722611"/>
    <w:rsid w:val="0072263C"/>
    <w:rsid w:val="00722934"/>
    <w:rsid w:val="00723701"/>
    <w:rsid w:val="00723DB1"/>
    <w:rsid w:val="00723DE6"/>
    <w:rsid w:val="00723DEF"/>
    <w:rsid w:val="00723F33"/>
    <w:rsid w:val="007241FE"/>
    <w:rsid w:val="00724BEE"/>
    <w:rsid w:val="00724EE1"/>
    <w:rsid w:val="00725501"/>
    <w:rsid w:val="007255C7"/>
    <w:rsid w:val="007256CB"/>
    <w:rsid w:val="007256E2"/>
    <w:rsid w:val="007258D5"/>
    <w:rsid w:val="007264BE"/>
    <w:rsid w:val="00726A1C"/>
    <w:rsid w:val="00727354"/>
    <w:rsid w:val="00727522"/>
    <w:rsid w:val="007278F9"/>
    <w:rsid w:val="00727C03"/>
    <w:rsid w:val="00727F1B"/>
    <w:rsid w:val="00730120"/>
    <w:rsid w:val="00730445"/>
    <w:rsid w:val="007308DA"/>
    <w:rsid w:val="00730CEE"/>
    <w:rsid w:val="00731040"/>
    <w:rsid w:val="0073112E"/>
    <w:rsid w:val="00731F94"/>
    <w:rsid w:val="00732275"/>
    <w:rsid w:val="00732434"/>
    <w:rsid w:val="00732457"/>
    <w:rsid w:val="00732D10"/>
    <w:rsid w:val="00732FFF"/>
    <w:rsid w:val="00733B43"/>
    <w:rsid w:val="00733D63"/>
    <w:rsid w:val="007340D4"/>
    <w:rsid w:val="007340EB"/>
    <w:rsid w:val="0073412B"/>
    <w:rsid w:val="0073416E"/>
    <w:rsid w:val="007342B8"/>
    <w:rsid w:val="0073432E"/>
    <w:rsid w:val="00734373"/>
    <w:rsid w:val="007345B5"/>
    <w:rsid w:val="00734BA1"/>
    <w:rsid w:val="007355A1"/>
    <w:rsid w:val="00735766"/>
    <w:rsid w:val="007366A3"/>
    <w:rsid w:val="00736CF8"/>
    <w:rsid w:val="00736CFF"/>
    <w:rsid w:val="00736F93"/>
    <w:rsid w:val="0073722E"/>
    <w:rsid w:val="007374BA"/>
    <w:rsid w:val="007375E1"/>
    <w:rsid w:val="00740193"/>
    <w:rsid w:val="007402E6"/>
    <w:rsid w:val="007403D0"/>
    <w:rsid w:val="00740A1C"/>
    <w:rsid w:val="00741DA6"/>
    <w:rsid w:val="00742076"/>
    <w:rsid w:val="00742526"/>
    <w:rsid w:val="007425D1"/>
    <w:rsid w:val="0074265E"/>
    <w:rsid w:val="00742857"/>
    <w:rsid w:val="00742F28"/>
    <w:rsid w:val="007442B4"/>
    <w:rsid w:val="007446F3"/>
    <w:rsid w:val="0074506B"/>
    <w:rsid w:val="007452A5"/>
    <w:rsid w:val="00745757"/>
    <w:rsid w:val="00745BB2"/>
    <w:rsid w:val="00745DB9"/>
    <w:rsid w:val="00746549"/>
    <w:rsid w:val="007466F5"/>
    <w:rsid w:val="007467A7"/>
    <w:rsid w:val="00746E71"/>
    <w:rsid w:val="00747302"/>
    <w:rsid w:val="00747388"/>
    <w:rsid w:val="0074738F"/>
    <w:rsid w:val="00747D93"/>
    <w:rsid w:val="00750B24"/>
    <w:rsid w:val="00751383"/>
    <w:rsid w:val="0075165C"/>
    <w:rsid w:val="00751C1A"/>
    <w:rsid w:val="00751D22"/>
    <w:rsid w:val="00751DC7"/>
    <w:rsid w:val="007522DE"/>
    <w:rsid w:val="0075242C"/>
    <w:rsid w:val="007525E6"/>
    <w:rsid w:val="007528B9"/>
    <w:rsid w:val="0075421E"/>
    <w:rsid w:val="00754917"/>
    <w:rsid w:val="00754A80"/>
    <w:rsid w:val="00754D29"/>
    <w:rsid w:val="00755698"/>
    <w:rsid w:val="007559CF"/>
    <w:rsid w:val="007565C5"/>
    <w:rsid w:val="00756D8F"/>
    <w:rsid w:val="00757415"/>
    <w:rsid w:val="00757951"/>
    <w:rsid w:val="00757D9F"/>
    <w:rsid w:val="00760028"/>
    <w:rsid w:val="007607AB"/>
    <w:rsid w:val="00760887"/>
    <w:rsid w:val="00760A73"/>
    <w:rsid w:val="00760BAF"/>
    <w:rsid w:val="00760EDB"/>
    <w:rsid w:val="00760F85"/>
    <w:rsid w:val="00761433"/>
    <w:rsid w:val="00761B1C"/>
    <w:rsid w:val="00761C0E"/>
    <w:rsid w:val="00762052"/>
    <w:rsid w:val="00762397"/>
    <w:rsid w:val="007625FE"/>
    <w:rsid w:val="00762653"/>
    <w:rsid w:val="00762802"/>
    <w:rsid w:val="00763010"/>
    <w:rsid w:val="007630DA"/>
    <w:rsid w:val="007639AF"/>
    <w:rsid w:val="0076400D"/>
    <w:rsid w:val="0076402D"/>
    <w:rsid w:val="007644C4"/>
    <w:rsid w:val="00764942"/>
    <w:rsid w:val="0076498D"/>
    <w:rsid w:val="00764CAC"/>
    <w:rsid w:val="00765079"/>
    <w:rsid w:val="00765691"/>
    <w:rsid w:val="007656D2"/>
    <w:rsid w:val="007658D5"/>
    <w:rsid w:val="00766343"/>
    <w:rsid w:val="007664E1"/>
    <w:rsid w:val="007665F5"/>
    <w:rsid w:val="0076664F"/>
    <w:rsid w:val="00766A61"/>
    <w:rsid w:val="00766F09"/>
    <w:rsid w:val="0076723E"/>
    <w:rsid w:val="00767A8C"/>
    <w:rsid w:val="00767B16"/>
    <w:rsid w:val="00767DDA"/>
    <w:rsid w:val="00767E3C"/>
    <w:rsid w:val="007700A6"/>
    <w:rsid w:val="007701E4"/>
    <w:rsid w:val="0077100F"/>
    <w:rsid w:val="00771E17"/>
    <w:rsid w:val="00771E6C"/>
    <w:rsid w:val="00771FB2"/>
    <w:rsid w:val="007722A5"/>
    <w:rsid w:val="00772D99"/>
    <w:rsid w:val="00773C39"/>
    <w:rsid w:val="00773F64"/>
    <w:rsid w:val="00774072"/>
    <w:rsid w:val="0077457C"/>
    <w:rsid w:val="007748D2"/>
    <w:rsid w:val="00774FC1"/>
    <w:rsid w:val="007751A3"/>
    <w:rsid w:val="00776077"/>
    <w:rsid w:val="0077688F"/>
    <w:rsid w:val="007768E7"/>
    <w:rsid w:val="00776B19"/>
    <w:rsid w:val="0077715D"/>
    <w:rsid w:val="0077756B"/>
    <w:rsid w:val="007777E1"/>
    <w:rsid w:val="0077786E"/>
    <w:rsid w:val="00777A71"/>
    <w:rsid w:val="00777E53"/>
    <w:rsid w:val="0078031C"/>
    <w:rsid w:val="0078049B"/>
    <w:rsid w:val="00780705"/>
    <w:rsid w:val="00780A1F"/>
    <w:rsid w:val="00780FB0"/>
    <w:rsid w:val="007815C0"/>
    <w:rsid w:val="00781E83"/>
    <w:rsid w:val="00782174"/>
    <w:rsid w:val="00782426"/>
    <w:rsid w:val="00782544"/>
    <w:rsid w:val="00782787"/>
    <w:rsid w:val="00782E37"/>
    <w:rsid w:val="00782E39"/>
    <w:rsid w:val="007834E6"/>
    <w:rsid w:val="0078367F"/>
    <w:rsid w:val="00783D93"/>
    <w:rsid w:val="007843EA"/>
    <w:rsid w:val="00784BE7"/>
    <w:rsid w:val="00784FF1"/>
    <w:rsid w:val="007852B2"/>
    <w:rsid w:val="00786059"/>
    <w:rsid w:val="00786254"/>
    <w:rsid w:val="00786566"/>
    <w:rsid w:val="00786A3B"/>
    <w:rsid w:val="00786BBD"/>
    <w:rsid w:val="00786EB8"/>
    <w:rsid w:val="00786EBA"/>
    <w:rsid w:val="00787003"/>
    <w:rsid w:val="0078703B"/>
    <w:rsid w:val="00787135"/>
    <w:rsid w:val="00787F55"/>
    <w:rsid w:val="0079089F"/>
    <w:rsid w:val="00790CE2"/>
    <w:rsid w:val="007912B4"/>
    <w:rsid w:val="00792389"/>
    <w:rsid w:val="00792786"/>
    <w:rsid w:val="00793210"/>
    <w:rsid w:val="007932EF"/>
    <w:rsid w:val="007936FA"/>
    <w:rsid w:val="007939CA"/>
    <w:rsid w:val="00793A26"/>
    <w:rsid w:val="00793A68"/>
    <w:rsid w:val="00793C6D"/>
    <w:rsid w:val="00793CA6"/>
    <w:rsid w:val="0079414E"/>
    <w:rsid w:val="00794286"/>
    <w:rsid w:val="00794998"/>
    <w:rsid w:val="00794D75"/>
    <w:rsid w:val="00795351"/>
    <w:rsid w:val="007953EF"/>
    <w:rsid w:val="00795865"/>
    <w:rsid w:val="00795DB2"/>
    <w:rsid w:val="00795F02"/>
    <w:rsid w:val="007965A6"/>
    <w:rsid w:val="00796AC3"/>
    <w:rsid w:val="00796C80"/>
    <w:rsid w:val="007971F8"/>
    <w:rsid w:val="007976E9"/>
    <w:rsid w:val="00797886"/>
    <w:rsid w:val="00797BC8"/>
    <w:rsid w:val="00797C32"/>
    <w:rsid w:val="00797C5B"/>
    <w:rsid w:val="007A0269"/>
    <w:rsid w:val="007A07F5"/>
    <w:rsid w:val="007A07F9"/>
    <w:rsid w:val="007A0E6B"/>
    <w:rsid w:val="007A1228"/>
    <w:rsid w:val="007A143A"/>
    <w:rsid w:val="007A1DC8"/>
    <w:rsid w:val="007A1E1D"/>
    <w:rsid w:val="007A20A5"/>
    <w:rsid w:val="007A2180"/>
    <w:rsid w:val="007A2198"/>
    <w:rsid w:val="007A2AFC"/>
    <w:rsid w:val="007A2B14"/>
    <w:rsid w:val="007A2C50"/>
    <w:rsid w:val="007A2C69"/>
    <w:rsid w:val="007A2C9E"/>
    <w:rsid w:val="007A2F6A"/>
    <w:rsid w:val="007A3198"/>
    <w:rsid w:val="007A323C"/>
    <w:rsid w:val="007A3264"/>
    <w:rsid w:val="007A37EC"/>
    <w:rsid w:val="007A394E"/>
    <w:rsid w:val="007A3A95"/>
    <w:rsid w:val="007A3F70"/>
    <w:rsid w:val="007A44EF"/>
    <w:rsid w:val="007A4652"/>
    <w:rsid w:val="007A4B53"/>
    <w:rsid w:val="007A4BC5"/>
    <w:rsid w:val="007A5188"/>
    <w:rsid w:val="007A5207"/>
    <w:rsid w:val="007A6099"/>
    <w:rsid w:val="007A671B"/>
    <w:rsid w:val="007A6750"/>
    <w:rsid w:val="007A694D"/>
    <w:rsid w:val="007A6977"/>
    <w:rsid w:val="007A6C5E"/>
    <w:rsid w:val="007A6DAB"/>
    <w:rsid w:val="007A75C0"/>
    <w:rsid w:val="007A7DAF"/>
    <w:rsid w:val="007B052F"/>
    <w:rsid w:val="007B0786"/>
    <w:rsid w:val="007B08B7"/>
    <w:rsid w:val="007B0BB0"/>
    <w:rsid w:val="007B1C76"/>
    <w:rsid w:val="007B2659"/>
    <w:rsid w:val="007B30EA"/>
    <w:rsid w:val="007B3B68"/>
    <w:rsid w:val="007B43CD"/>
    <w:rsid w:val="007B5323"/>
    <w:rsid w:val="007B5570"/>
    <w:rsid w:val="007B60CC"/>
    <w:rsid w:val="007B63E3"/>
    <w:rsid w:val="007B66CC"/>
    <w:rsid w:val="007B6A43"/>
    <w:rsid w:val="007B7105"/>
    <w:rsid w:val="007B78BF"/>
    <w:rsid w:val="007B7BB3"/>
    <w:rsid w:val="007C06E7"/>
    <w:rsid w:val="007C1C72"/>
    <w:rsid w:val="007C2099"/>
    <w:rsid w:val="007C23CF"/>
    <w:rsid w:val="007C25E6"/>
    <w:rsid w:val="007C312C"/>
    <w:rsid w:val="007C3D50"/>
    <w:rsid w:val="007C45F9"/>
    <w:rsid w:val="007C4F20"/>
    <w:rsid w:val="007C596D"/>
    <w:rsid w:val="007C60FC"/>
    <w:rsid w:val="007C64EA"/>
    <w:rsid w:val="007C6AC2"/>
    <w:rsid w:val="007C6D30"/>
    <w:rsid w:val="007C6EAF"/>
    <w:rsid w:val="007C718D"/>
    <w:rsid w:val="007C778B"/>
    <w:rsid w:val="007C77F4"/>
    <w:rsid w:val="007C78F7"/>
    <w:rsid w:val="007C79B5"/>
    <w:rsid w:val="007D0049"/>
    <w:rsid w:val="007D00BA"/>
    <w:rsid w:val="007D04BC"/>
    <w:rsid w:val="007D0658"/>
    <w:rsid w:val="007D0875"/>
    <w:rsid w:val="007D08A0"/>
    <w:rsid w:val="007D0A2B"/>
    <w:rsid w:val="007D0AB4"/>
    <w:rsid w:val="007D1288"/>
    <w:rsid w:val="007D1719"/>
    <w:rsid w:val="007D1B85"/>
    <w:rsid w:val="007D2029"/>
    <w:rsid w:val="007D2794"/>
    <w:rsid w:val="007D33D3"/>
    <w:rsid w:val="007D3B35"/>
    <w:rsid w:val="007D3B86"/>
    <w:rsid w:val="007D3E26"/>
    <w:rsid w:val="007D3FD9"/>
    <w:rsid w:val="007D4506"/>
    <w:rsid w:val="007D455E"/>
    <w:rsid w:val="007D469D"/>
    <w:rsid w:val="007D4C82"/>
    <w:rsid w:val="007D4CA3"/>
    <w:rsid w:val="007D5EBC"/>
    <w:rsid w:val="007D612E"/>
    <w:rsid w:val="007D65F7"/>
    <w:rsid w:val="007D6B5B"/>
    <w:rsid w:val="007D6D8F"/>
    <w:rsid w:val="007D74EC"/>
    <w:rsid w:val="007D79C7"/>
    <w:rsid w:val="007E0279"/>
    <w:rsid w:val="007E08E3"/>
    <w:rsid w:val="007E0FF6"/>
    <w:rsid w:val="007E15CB"/>
    <w:rsid w:val="007E18B2"/>
    <w:rsid w:val="007E1A59"/>
    <w:rsid w:val="007E2A7B"/>
    <w:rsid w:val="007E2EC1"/>
    <w:rsid w:val="007E376E"/>
    <w:rsid w:val="007E3A1F"/>
    <w:rsid w:val="007E3C1B"/>
    <w:rsid w:val="007E4719"/>
    <w:rsid w:val="007E5047"/>
    <w:rsid w:val="007E538B"/>
    <w:rsid w:val="007E58C0"/>
    <w:rsid w:val="007E5B25"/>
    <w:rsid w:val="007E6347"/>
    <w:rsid w:val="007E6A43"/>
    <w:rsid w:val="007E6E7E"/>
    <w:rsid w:val="007E717E"/>
    <w:rsid w:val="007E767E"/>
    <w:rsid w:val="007E77BA"/>
    <w:rsid w:val="007F0353"/>
    <w:rsid w:val="007F04E3"/>
    <w:rsid w:val="007F06DB"/>
    <w:rsid w:val="007F0CD5"/>
    <w:rsid w:val="007F0F33"/>
    <w:rsid w:val="007F1007"/>
    <w:rsid w:val="007F1011"/>
    <w:rsid w:val="007F14D2"/>
    <w:rsid w:val="007F155D"/>
    <w:rsid w:val="007F1A69"/>
    <w:rsid w:val="007F210E"/>
    <w:rsid w:val="007F3836"/>
    <w:rsid w:val="007F3DA4"/>
    <w:rsid w:val="007F4038"/>
    <w:rsid w:val="007F434D"/>
    <w:rsid w:val="007F44E1"/>
    <w:rsid w:val="007F451C"/>
    <w:rsid w:val="007F4EBC"/>
    <w:rsid w:val="007F5205"/>
    <w:rsid w:val="007F648D"/>
    <w:rsid w:val="007F69A0"/>
    <w:rsid w:val="007F6B0A"/>
    <w:rsid w:val="007F6CAD"/>
    <w:rsid w:val="007F6EA8"/>
    <w:rsid w:val="007F742F"/>
    <w:rsid w:val="007F74CC"/>
    <w:rsid w:val="007F767F"/>
    <w:rsid w:val="007F7F49"/>
    <w:rsid w:val="00800688"/>
    <w:rsid w:val="00800787"/>
    <w:rsid w:val="00800828"/>
    <w:rsid w:val="0080095B"/>
    <w:rsid w:val="00800E61"/>
    <w:rsid w:val="008010ED"/>
    <w:rsid w:val="00801183"/>
    <w:rsid w:val="0080290C"/>
    <w:rsid w:val="00803777"/>
    <w:rsid w:val="00803BD9"/>
    <w:rsid w:val="0080410A"/>
    <w:rsid w:val="0080426E"/>
    <w:rsid w:val="00804980"/>
    <w:rsid w:val="008052C8"/>
    <w:rsid w:val="00805EDC"/>
    <w:rsid w:val="00806211"/>
    <w:rsid w:val="00806269"/>
    <w:rsid w:val="0080703C"/>
    <w:rsid w:val="0080706E"/>
    <w:rsid w:val="00807179"/>
    <w:rsid w:val="00807345"/>
    <w:rsid w:val="00807889"/>
    <w:rsid w:val="008104D8"/>
    <w:rsid w:val="00810677"/>
    <w:rsid w:val="00810CDF"/>
    <w:rsid w:val="00810E97"/>
    <w:rsid w:val="00810FB7"/>
    <w:rsid w:val="00810FCF"/>
    <w:rsid w:val="008114FA"/>
    <w:rsid w:val="0081164B"/>
    <w:rsid w:val="00811867"/>
    <w:rsid w:val="00811B9F"/>
    <w:rsid w:val="00811FDD"/>
    <w:rsid w:val="00812223"/>
    <w:rsid w:val="00812860"/>
    <w:rsid w:val="0081286D"/>
    <w:rsid w:val="00812AE9"/>
    <w:rsid w:val="008136FD"/>
    <w:rsid w:val="00813AB0"/>
    <w:rsid w:val="00813B2D"/>
    <w:rsid w:val="008148C7"/>
    <w:rsid w:val="00814BD6"/>
    <w:rsid w:val="00814E47"/>
    <w:rsid w:val="008156E2"/>
    <w:rsid w:val="008157C7"/>
    <w:rsid w:val="0081586C"/>
    <w:rsid w:val="00815A29"/>
    <w:rsid w:val="00816634"/>
    <w:rsid w:val="008167B1"/>
    <w:rsid w:val="008168B3"/>
    <w:rsid w:val="00816B3A"/>
    <w:rsid w:val="00816BA3"/>
    <w:rsid w:val="00816C96"/>
    <w:rsid w:val="00816FD7"/>
    <w:rsid w:val="00816FFB"/>
    <w:rsid w:val="008171E9"/>
    <w:rsid w:val="008171EB"/>
    <w:rsid w:val="008177D5"/>
    <w:rsid w:val="00817D7C"/>
    <w:rsid w:val="008201A7"/>
    <w:rsid w:val="00820B15"/>
    <w:rsid w:val="00820EA5"/>
    <w:rsid w:val="00821281"/>
    <w:rsid w:val="008216EA"/>
    <w:rsid w:val="00821829"/>
    <w:rsid w:val="0082193E"/>
    <w:rsid w:val="0082199C"/>
    <w:rsid w:val="00822901"/>
    <w:rsid w:val="00823FA3"/>
    <w:rsid w:val="00823FF4"/>
    <w:rsid w:val="008250EA"/>
    <w:rsid w:val="00825227"/>
    <w:rsid w:val="008252B8"/>
    <w:rsid w:val="008253F3"/>
    <w:rsid w:val="0082558D"/>
    <w:rsid w:val="008263F6"/>
    <w:rsid w:val="0082687E"/>
    <w:rsid w:val="00826C3A"/>
    <w:rsid w:val="00826ECC"/>
    <w:rsid w:val="0082724E"/>
    <w:rsid w:val="008275DD"/>
    <w:rsid w:val="008275EA"/>
    <w:rsid w:val="00827956"/>
    <w:rsid w:val="00830D83"/>
    <w:rsid w:val="00831722"/>
    <w:rsid w:val="008319A6"/>
    <w:rsid w:val="00831B11"/>
    <w:rsid w:val="00831DE5"/>
    <w:rsid w:val="008325EA"/>
    <w:rsid w:val="00832930"/>
    <w:rsid w:val="0083369E"/>
    <w:rsid w:val="00833C3C"/>
    <w:rsid w:val="00833D34"/>
    <w:rsid w:val="00834182"/>
    <w:rsid w:val="008346C3"/>
    <w:rsid w:val="008349F8"/>
    <w:rsid w:val="00834BCE"/>
    <w:rsid w:val="00834D70"/>
    <w:rsid w:val="008366B8"/>
    <w:rsid w:val="008366E3"/>
    <w:rsid w:val="00836779"/>
    <w:rsid w:val="00836DC7"/>
    <w:rsid w:val="00840863"/>
    <w:rsid w:val="008408D8"/>
    <w:rsid w:val="00840AF3"/>
    <w:rsid w:val="00840B48"/>
    <w:rsid w:val="00840C2F"/>
    <w:rsid w:val="0084146D"/>
    <w:rsid w:val="00841DB5"/>
    <w:rsid w:val="00841FBA"/>
    <w:rsid w:val="0084229A"/>
    <w:rsid w:val="00842400"/>
    <w:rsid w:val="00842FE0"/>
    <w:rsid w:val="00843793"/>
    <w:rsid w:val="00843BC9"/>
    <w:rsid w:val="008441C9"/>
    <w:rsid w:val="008446B7"/>
    <w:rsid w:val="0084486B"/>
    <w:rsid w:val="00844A70"/>
    <w:rsid w:val="00844B23"/>
    <w:rsid w:val="00844B50"/>
    <w:rsid w:val="00844D84"/>
    <w:rsid w:val="00844FF0"/>
    <w:rsid w:val="008458EB"/>
    <w:rsid w:val="00845926"/>
    <w:rsid w:val="00845B4C"/>
    <w:rsid w:val="00846A2E"/>
    <w:rsid w:val="00846CA7"/>
    <w:rsid w:val="008471AB"/>
    <w:rsid w:val="008479AC"/>
    <w:rsid w:val="008479B7"/>
    <w:rsid w:val="00847A35"/>
    <w:rsid w:val="00847B24"/>
    <w:rsid w:val="008502BE"/>
    <w:rsid w:val="008503C8"/>
    <w:rsid w:val="008506A8"/>
    <w:rsid w:val="00850A52"/>
    <w:rsid w:val="00850B7A"/>
    <w:rsid w:val="00851C41"/>
    <w:rsid w:val="00851D4A"/>
    <w:rsid w:val="00851E75"/>
    <w:rsid w:val="008527DB"/>
    <w:rsid w:val="008533E0"/>
    <w:rsid w:val="0085368C"/>
    <w:rsid w:val="008536F6"/>
    <w:rsid w:val="0085391E"/>
    <w:rsid w:val="00853C60"/>
    <w:rsid w:val="00853E2C"/>
    <w:rsid w:val="00853E7C"/>
    <w:rsid w:val="008556EE"/>
    <w:rsid w:val="00855A8D"/>
    <w:rsid w:val="00856FC3"/>
    <w:rsid w:val="0085742E"/>
    <w:rsid w:val="008574C0"/>
    <w:rsid w:val="00857D03"/>
    <w:rsid w:val="00860D59"/>
    <w:rsid w:val="008611D8"/>
    <w:rsid w:val="00861391"/>
    <w:rsid w:val="00861394"/>
    <w:rsid w:val="00861C9B"/>
    <w:rsid w:val="00861F47"/>
    <w:rsid w:val="00861F7E"/>
    <w:rsid w:val="00861F89"/>
    <w:rsid w:val="008621D6"/>
    <w:rsid w:val="008624B3"/>
    <w:rsid w:val="008630E4"/>
    <w:rsid w:val="008632FC"/>
    <w:rsid w:val="00863427"/>
    <w:rsid w:val="008634DB"/>
    <w:rsid w:val="00863551"/>
    <w:rsid w:val="00863B58"/>
    <w:rsid w:val="00863D65"/>
    <w:rsid w:val="0086435F"/>
    <w:rsid w:val="00864A33"/>
    <w:rsid w:val="00864B3B"/>
    <w:rsid w:val="00865458"/>
    <w:rsid w:val="0086551C"/>
    <w:rsid w:val="00865639"/>
    <w:rsid w:val="008656B7"/>
    <w:rsid w:val="00865735"/>
    <w:rsid w:val="008660E1"/>
    <w:rsid w:val="00866129"/>
    <w:rsid w:val="00866541"/>
    <w:rsid w:val="008665BD"/>
    <w:rsid w:val="008666B9"/>
    <w:rsid w:val="008677F9"/>
    <w:rsid w:val="00867AB3"/>
    <w:rsid w:val="00867B16"/>
    <w:rsid w:val="00867BF7"/>
    <w:rsid w:val="00870789"/>
    <w:rsid w:val="00870B61"/>
    <w:rsid w:val="00870F5E"/>
    <w:rsid w:val="0087101F"/>
    <w:rsid w:val="008711CB"/>
    <w:rsid w:val="00871675"/>
    <w:rsid w:val="0087200B"/>
    <w:rsid w:val="008720E2"/>
    <w:rsid w:val="008725C1"/>
    <w:rsid w:val="00872C41"/>
    <w:rsid w:val="00872C86"/>
    <w:rsid w:val="00873605"/>
    <w:rsid w:val="008736CC"/>
    <w:rsid w:val="00873C6E"/>
    <w:rsid w:val="008740AB"/>
    <w:rsid w:val="0087428E"/>
    <w:rsid w:val="00874A3C"/>
    <w:rsid w:val="00875439"/>
    <w:rsid w:val="00875B50"/>
    <w:rsid w:val="00875E8B"/>
    <w:rsid w:val="00875FE4"/>
    <w:rsid w:val="00876612"/>
    <w:rsid w:val="00876B1E"/>
    <w:rsid w:val="00876B5B"/>
    <w:rsid w:val="00877600"/>
    <w:rsid w:val="0087776A"/>
    <w:rsid w:val="00877ED2"/>
    <w:rsid w:val="00880C21"/>
    <w:rsid w:val="00880E8F"/>
    <w:rsid w:val="008810D5"/>
    <w:rsid w:val="008811F5"/>
    <w:rsid w:val="0088179F"/>
    <w:rsid w:val="00881B69"/>
    <w:rsid w:val="00882032"/>
    <w:rsid w:val="008829B8"/>
    <w:rsid w:val="00883784"/>
    <w:rsid w:val="00883B50"/>
    <w:rsid w:val="00883BF3"/>
    <w:rsid w:val="0088414E"/>
    <w:rsid w:val="008843D8"/>
    <w:rsid w:val="0088444E"/>
    <w:rsid w:val="008845D6"/>
    <w:rsid w:val="0088485B"/>
    <w:rsid w:val="00884981"/>
    <w:rsid w:val="00884D39"/>
    <w:rsid w:val="00884FE2"/>
    <w:rsid w:val="0088546E"/>
    <w:rsid w:val="00885DD8"/>
    <w:rsid w:val="00886200"/>
    <w:rsid w:val="008862A9"/>
    <w:rsid w:val="00886584"/>
    <w:rsid w:val="0088702F"/>
    <w:rsid w:val="008874B0"/>
    <w:rsid w:val="0089009C"/>
    <w:rsid w:val="008902BC"/>
    <w:rsid w:val="008909A4"/>
    <w:rsid w:val="00890EA4"/>
    <w:rsid w:val="0089135E"/>
    <w:rsid w:val="008913C8"/>
    <w:rsid w:val="008919FB"/>
    <w:rsid w:val="00891CED"/>
    <w:rsid w:val="00891D80"/>
    <w:rsid w:val="00892970"/>
    <w:rsid w:val="00892C61"/>
    <w:rsid w:val="00892F97"/>
    <w:rsid w:val="00893122"/>
    <w:rsid w:val="008932F2"/>
    <w:rsid w:val="00893F40"/>
    <w:rsid w:val="0089439B"/>
    <w:rsid w:val="00895AC5"/>
    <w:rsid w:val="00895B8B"/>
    <w:rsid w:val="00895B8D"/>
    <w:rsid w:val="00895C51"/>
    <w:rsid w:val="00896559"/>
    <w:rsid w:val="00896EDC"/>
    <w:rsid w:val="00897901"/>
    <w:rsid w:val="008A00F2"/>
    <w:rsid w:val="008A0171"/>
    <w:rsid w:val="008A0A87"/>
    <w:rsid w:val="008A0C7F"/>
    <w:rsid w:val="008A10E7"/>
    <w:rsid w:val="008A1346"/>
    <w:rsid w:val="008A293C"/>
    <w:rsid w:val="008A3099"/>
    <w:rsid w:val="008A3595"/>
    <w:rsid w:val="008A4195"/>
    <w:rsid w:val="008A4CB0"/>
    <w:rsid w:val="008A5305"/>
    <w:rsid w:val="008A5AAC"/>
    <w:rsid w:val="008A5C9E"/>
    <w:rsid w:val="008A5F31"/>
    <w:rsid w:val="008A613C"/>
    <w:rsid w:val="008A634F"/>
    <w:rsid w:val="008A647D"/>
    <w:rsid w:val="008A66C5"/>
    <w:rsid w:val="008A67A2"/>
    <w:rsid w:val="008A6832"/>
    <w:rsid w:val="008A6F15"/>
    <w:rsid w:val="008A6FA4"/>
    <w:rsid w:val="008A796D"/>
    <w:rsid w:val="008A7F3C"/>
    <w:rsid w:val="008B00E4"/>
    <w:rsid w:val="008B0D2A"/>
    <w:rsid w:val="008B1014"/>
    <w:rsid w:val="008B1278"/>
    <w:rsid w:val="008B1A78"/>
    <w:rsid w:val="008B1EC5"/>
    <w:rsid w:val="008B2016"/>
    <w:rsid w:val="008B25C1"/>
    <w:rsid w:val="008B2972"/>
    <w:rsid w:val="008B2EA3"/>
    <w:rsid w:val="008B34B1"/>
    <w:rsid w:val="008B34B7"/>
    <w:rsid w:val="008B36BB"/>
    <w:rsid w:val="008B3786"/>
    <w:rsid w:val="008B3931"/>
    <w:rsid w:val="008B3C46"/>
    <w:rsid w:val="008B3C8C"/>
    <w:rsid w:val="008B3D71"/>
    <w:rsid w:val="008B3EB9"/>
    <w:rsid w:val="008B42AE"/>
    <w:rsid w:val="008B4316"/>
    <w:rsid w:val="008B4577"/>
    <w:rsid w:val="008B495D"/>
    <w:rsid w:val="008B53D3"/>
    <w:rsid w:val="008B6160"/>
    <w:rsid w:val="008B63C8"/>
    <w:rsid w:val="008B65B9"/>
    <w:rsid w:val="008B6B74"/>
    <w:rsid w:val="008B737A"/>
    <w:rsid w:val="008B7AFB"/>
    <w:rsid w:val="008C02F2"/>
    <w:rsid w:val="008C053F"/>
    <w:rsid w:val="008C1713"/>
    <w:rsid w:val="008C1AC5"/>
    <w:rsid w:val="008C289F"/>
    <w:rsid w:val="008C3058"/>
    <w:rsid w:val="008C354A"/>
    <w:rsid w:val="008C3999"/>
    <w:rsid w:val="008C3D1D"/>
    <w:rsid w:val="008C42A6"/>
    <w:rsid w:val="008C460B"/>
    <w:rsid w:val="008C4E8F"/>
    <w:rsid w:val="008C501E"/>
    <w:rsid w:val="008C550F"/>
    <w:rsid w:val="008C5B6D"/>
    <w:rsid w:val="008C62CF"/>
    <w:rsid w:val="008C6616"/>
    <w:rsid w:val="008C6B40"/>
    <w:rsid w:val="008C73DD"/>
    <w:rsid w:val="008C7C3F"/>
    <w:rsid w:val="008C7D97"/>
    <w:rsid w:val="008C7E7D"/>
    <w:rsid w:val="008D0518"/>
    <w:rsid w:val="008D07FF"/>
    <w:rsid w:val="008D1332"/>
    <w:rsid w:val="008D1B58"/>
    <w:rsid w:val="008D2482"/>
    <w:rsid w:val="008D28F9"/>
    <w:rsid w:val="008D2B94"/>
    <w:rsid w:val="008D2D0F"/>
    <w:rsid w:val="008D2EBB"/>
    <w:rsid w:val="008D2FDE"/>
    <w:rsid w:val="008D35E6"/>
    <w:rsid w:val="008D395A"/>
    <w:rsid w:val="008D48E3"/>
    <w:rsid w:val="008D51D1"/>
    <w:rsid w:val="008D568A"/>
    <w:rsid w:val="008D5B8D"/>
    <w:rsid w:val="008D5C2C"/>
    <w:rsid w:val="008D5D4E"/>
    <w:rsid w:val="008D6309"/>
    <w:rsid w:val="008D6CB4"/>
    <w:rsid w:val="008D6F81"/>
    <w:rsid w:val="008D7171"/>
    <w:rsid w:val="008D7570"/>
    <w:rsid w:val="008D77FF"/>
    <w:rsid w:val="008D7843"/>
    <w:rsid w:val="008E0091"/>
    <w:rsid w:val="008E0AD8"/>
    <w:rsid w:val="008E0BC7"/>
    <w:rsid w:val="008E0CB1"/>
    <w:rsid w:val="008E0D3E"/>
    <w:rsid w:val="008E114F"/>
    <w:rsid w:val="008E1D8D"/>
    <w:rsid w:val="008E20A9"/>
    <w:rsid w:val="008E2443"/>
    <w:rsid w:val="008E254E"/>
    <w:rsid w:val="008E2783"/>
    <w:rsid w:val="008E28AF"/>
    <w:rsid w:val="008E2A9A"/>
    <w:rsid w:val="008E2FBF"/>
    <w:rsid w:val="008E3253"/>
    <w:rsid w:val="008E3431"/>
    <w:rsid w:val="008E3EDE"/>
    <w:rsid w:val="008E4142"/>
    <w:rsid w:val="008E4B62"/>
    <w:rsid w:val="008E5377"/>
    <w:rsid w:val="008E5869"/>
    <w:rsid w:val="008E5DEE"/>
    <w:rsid w:val="008E5E2F"/>
    <w:rsid w:val="008E6226"/>
    <w:rsid w:val="008E649D"/>
    <w:rsid w:val="008E655F"/>
    <w:rsid w:val="008E65E0"/>
    <w:rsid w:val="008E7C88"/>
    <w:rsid w:val="008F0019"/>
    <w:rsid w:val="008F0028"/>
    <w:rsid w:val="008F03FE"/>
    <w:rsid w:val="008F0ABD"/>
    <w:rsid w:val="008F105C"/>
    <w:rsid w:val="008F10BF"/>
    <w:rsid w:val="008F1626"/>
    <w:rsid w:val="008F1647"/>
    <w:rsid w:val="008F1BF5"/>
    <w:rsid w:val="008F29EA"/>
    <w:rsid w:val="008F2C94"/>
    <w:rsid w:val="008F35C2"/>
    <w:rsid w:val="008F3607"/>
    <w:rsid w:val="008F3DF6"/>
    <w:rsid w:val="008F447F"/>
    <w:rsid w:val="008F4A28"/>
    <w:rsid w:val="008F53F1"/>
    <w:rsid w:val="008F5A5E"/>
    <w:rsid w:val="008F63E4"/>
    <w:rsid w:val="008F6971"/>
    <w:rsid w:val="008F6A65"/>
    <w:rsid w:val="008F721E"/>
    <w:rsid w:val="008F7842"/>
    <w:rsid w:val="008F7980"/>
    <w:rsid w:val="008F79FB"/>
    <w:rsid w:val="008F7A1F"/>
    <w:rsid w:val="008F7C3E"/>
    <w:rsid w:val="008F7EFE"/>
    <w:rsid w:val="00900426"/>
    <w:rsid w:val="00900865"/>
    <w:rsid w:val="00900D3D"/>
    <w:rsid w:val="00900F37"/>
    <w:rsid w:val="00900F91"/>
    <w:rsid w:val="0090119E"/>
    <w:rsid w:val="00901437"/>
    <w:rsid w:val="00901A78"/>
    <w:rsid w:val="00901D0F"/>
    <w:rsid w:val="00901E7A"/>
    <w:rsid w:val="00901FB8"/>
    <w:rsid w:val="00902332"/>
    <w:rsid w:val="00902801"/>
    <w:rsid w:val="009028AB"/>
    <w:rsid w:val="009028DA"/>
    <w:rsid w:val="00902D53"/>
    <w:rsid w:val="0090322A"/>
    <w:rsid w:val="00903E5F"/>
    <w:rsid w:val="00904705"/>
    <w:rsid w:val="00904C36"/>
    <w:rsid w:val="00904CD0"/>
    <w:rsid w:val="00904E5D"/>
    <w:rsid w:val="00905626"/>
    <w:rsid w:val="00905740"/>
    <w:rsid w:val="00906165"/>
    <w:rsid w:val="009063CF"/>
    <w:rsid w:val="00906B76"/>
    <w:rsid w:val="009078BB"/>
    <w:rsid w:val="00907A5C"/>
    <w:rsid w:val="00907CF1"/>
    <w:rsid w:val="00907D98"/>
    <w:rsid w:val="00910111"/>
    <w:rsid w:val="009102DD"/>
    <w:rsid w:val="00910660"/>
    <w:rsid w:val="009106B9"/>
    <w:rsid w:val="00910A8E"/>
    <w:rsid w:val="00912B88"/>
    <w:rsid w:val="00912F4F"/>
    <w:rsid w:val="00912F65"/>
    <w:rsid w:val="00913AB7"/>
    <w:rsid w:val="00913AF9"/>
    <w:rsid w:val="0091405F"/>
    <w:rsid w:val="009147AA"/>
    <w:rsid w:val="00914C1A"/>
    <w:rsid w:val="00914D3F"/>
    <w:rsid w:val="0091501D"/>
    <w:rsid w:val="00915119"/>
    <w:rsid w:val="009152D5"/>
    <w:rsid w:val="0091542E"/>
    <w:rsid w:val="0091555F"/>
    <w:rsid w:val="00916277"/>
    <w:rsid w:val="00916319"/>
    <w:rsid w:val="00916619"/>
    <w:rsid w:val="00916842"/>
    <w:rsid w:val="009169AA"/>
    <w:rsid w:val="00916E5A"/>
    <w:rsid w:val="00917AB0"/>
    <w:rsid w:val="00917DD1"/>
    <w:rsid w:val="00920868"/>
    <w:rsid w:val="0092213C"/>
    <w:rsid w:val="0092252D"/>
    <w:rsid w:val="009234A4"/>
    <w:rsid w:val="009239B8"/>
    <w:rsid w:val="00923C4F"/>
    <w:rsid w:val="00923DD5"/>
    <w:rsid w:val="00924CB8"/>
    <w:rsid w:val="00924CC7"/>
    <w:rsid w:val="00924D7A"/>
    <w:rsid w:val="009257EF"/>
    <w:rsid w:val="00925920"/>
    <w:rsid w:val="00925D6A"/>
    <w:rsid w:val="0092636E"/>
    <w:rsid w:val="009264E9"/>
    <w:rsid w:val="00927205"/>
    <w:rsid w:val="00927B4E"/>
    <w:rsid w:val="009301E9"/>
    <w:rsid w:val="009302EA"/>
    <w:rsid w:val="00930748"/>
    <w:rsid w:val="00930773"/>
    <w:rsid w:val="009308A0"/>
    <w:rsid w:val="00932D12"/>
    <w:rsid w:val="00932D21"/>
    <w:rsid w:val="009330DB"/>
    <w:rsid w:val="0093310E"/>
    <w:rsid w:val="00933504"/>
    <w:rsid w:val="00933CDF"/>
    <w:rsid w:val="00933D95"/>
    <w:rsid w:val="00934BAF"/>
    <w:rsid w:val="00935B8B"/>
    <w:rsid w:val="00936C2D"/>
    <w:rsid w:val="00936D97"/>
    <w:rsid w:val="00937140"/>
    <w:rsid w:val="009377A6"/>
    <w:rsid w:val="00937857"/>
    <w:rsid w:val="00941059"/>
    <w:rsid w:val="0094121D"/>
    <w:rsid w:val="009413A5"/>
    <w:rsid w:val="00941D52"/>
    <w:rsid w:val="00941D68"/>
    <w:rsid w:val="00941FDA"/>
    <w:rsid w:val="0094257D"/>
    <w:rsid w:val="009426F4"/>
    <w:rsid w:val="00942D96"/>
    <w:rsid w:val="00943B78"/>
    <w:rsid w:val="0094404C"/>
    <w:rsid w:val="00944380"/>
    <w:rsid w:val="009446CC"/>
    <w:rsid w:val="0094482A"/>
    <w:rsid w:val="00944847"/>
    <w:rsid w:val="00944F9A"/>
    <w:rsid w:val="00945209"/>
    <w:rsid w:val="0094583A"/>
    <w:rsid w:val="0094589C"/>
    <w:rsid w:val="009459F4"/>
    <w:rsid w:val="00945A15"/>
    <w:rsid w:val="00945AD0"/>
    <w:rsid w:val="00945AD9"/>
    <w:rsid w:val="00945B5E"/>
    <w:rsid w:val="00945BCA"/>
    <w:rsid w:val="00945D11"/>
    <w:rsid w:val="009465FC"/>
    <w:rsid w:val="00946D9A"/>
    <w:rsid w:val="0095009E"/>
    <w:rsid w:val="009500A8"/>
    <w:rsid w:val="009500BB"/>
    <w:rsid w:val="009504D4"/>
    <w:rsid w:val="009508BC"/>
    <w:rsid w:val="00950A90"/>
    <w:rsid w:val="00950DA2"/>
    <w:rsid w:val="009510AE"/>
    <w:rsid w:val="009511E3"/>
    <w:rsid w:val="00951384"/>
    <w:rsid w:val="009516D0"/>
    <w:rsid w:val="009518E0"/>
    <w:rsid w:val="00951BA9"/>
    <w:rsid w:val="0095203F"/>
    <w:rsid w:val="0095213F"/>
    <w:rsid w:val="00954A6C"/>
    <w:rsid w:val="00954B18"/>
    <w:rsid w:val="00954C06"/>
    <w:rsid w:val="0095581B"/>
    <w:rsid w:val="009558D7"/>
    <w:rsid w:val="00956228"/>
    <w:rsid w:val="00956CD7"/>
    <w:rsid w:val="0095784E"/>
    <w:rsid w:val="009600D9"/>
    <w:rsid w:val="00960187"/>
    <w:rsid w:val="00960196"/>
    <w:rsid w:val="00960379"/>
    <w:rsid w:val="00960B13"/>
    <w:rsid w:val="00960E50"/>
    <w:rsid w:val="0096123E"/>
    <w:rsid w:val="0096162A"/>
    <w:rsid w:val="00961B36"/>
    <w:rsid w:val="00961C8A"/>
    <w:rsid w:val="00961CB7"/>
    <w:rsid w:val="00961D95"/>
    <w:rsid w:val="00961F2B"/>
    <w:rsid w:val="0096250A"/>
    <w:rsid w:val="00962B20"/>
    <w:rsid w:val="00962EA3"/>
    <w:rsid w:val="00964FDF"/>
    <w:rsid w:val="0096570D"/>
    <w:rsid w:val="009659E0"/>
    <w:rsid w:val="00965A9E"/>
    <w:rsid w:val="00965D5C"/>
    <w:rsid w:val="0096705C"/>
    <w:rsid w:val="009670B6"/>
    <w:rsid w:val="0096721D"/>
    <w:rsid w:val="00967A37"/>
    <w:rsid w:val="00970054"/>
    <w:rsid w:val="009700F2"/>
    <w:rsid w:val="009701B4"/>
    <w:rsid w:val="009706C2"/>
    <w:rsid w:val="00970B4D"/>
    <w:rsid w:val="00970C90"/>
    <w:rsid w:val="009725DC"/>
    <w:rsid w:val="00972A73"/>
    <w:rsid w:val="00973086"/>
    <w:rsid w:val="0097322E"/>
    <w:rsid w:val="00973B2A"/>
    <w:rsid w:val="0097451F"/>
    <w:rsid w:val="00974691"/>
    <w:rsid w:val="0097474D"/>
    <w:rsid w:val="00974813"/>
    <w:rsid w:val="00974BAA"/>
    <w:rsid w:val="00974BC7"/>
    <w:rsid w:val="0097575A"/>
    <w:rsid w:val="009758E3"/>
    <w:rsid w:val="00975F00"/>
    <w:rsid w:val="00976982"/>
    <w:rsid w:val="00976F51"/>
    <w:rsid w:val="00977CB0"/>
    <w:rsid w:val="00977FEF"/>
    <w:rsid w:val="009800B2"/>
    <w:rsid w:val="009800C2"/>
    <w:rsid w:val="009801DB"/>
    <w:rsid w:val="00980C82"/>
    <w:rsid w:val="009815CB"/>
    <w:rsid w:val="0098177A"/>
    <w:rsid w:val="00981E97"/>
    <w:rsid w:val="0098262F"/>
    <w:rsid w:val="00983211"/>
    <w:rsid w:val="00983CA3"/>
    <w:rsid w:val="00983E31"/>
    <w:rsid w:val="00983EC1"/>
    <w:rsid w:val="00983EEA"/>
    <w:rsid w:val="009840F8"/>
    <w:rsid w:val="00984159"/>
    <w:rsid w:val="0098424F"/>
    <w:rsid w:val="00984D0D"/>
    <w:rsid w:val="0098536E"/>
    <w:rsid w:val="0098590B"/>
    <w:rsid w:val="009859CA"/>
    <w:rsid w:val="00986578"/>
    <w:rsid w:val="0098660F"/>
    <w:rsid w:val="00986F85"/>
    <w:rsid w:val="00987001"/>
    <w:rsid w:val="0098714B"/>
    <w:rsid w:val="00987E49"/>
    <w:rsid w:val="00990161"/>
    <w:rsid w:val="00990315"/>
    <w:rsid w:val="009906F1"/>
    <w:rsid w:val="0099107F"/>
    <w:rsid w:val="00991358"/>
    <w:rsid w:val="0099193D"/>
    <w:rsid w:val="00991CB3"/>
    <w:rsid w:val="00992063"/>
    <w:rsid w:val="009923F6"/>
    <w:rsid w:val="009927A7"/>
    <w:rsid w:val="00992C5D"/>
    <w:rsid w:val="00992D23"/>
    <w:rsid w:val="009931FE"/>
    <w:rsid w:val="00993471"/>
    <w:rsid w:val="00993526"/>
    <w:rsid w:val="009944C0"/>
    <w:rsid w:val="009945B5"/>
    <w:rsid w:val="0099579A"/>
    <w:rsid w:val="00996169"/>
    <w:rsid w:val="00996B43"/>
    <w:rsid w:val="009972AF"/>
    <w:rsid w:val="009977CB"/>
    <w:rsid w:val="00997B54"/>
    <w:rsid w:val="00997E37"/>
    <w:rsid w:val="00997E82"/>
    <w:rsid w:val="009A0359"/>
    <w:rsid w:val="009A06FF"/>
    <w:rsid w:val="009A0845"/>
    <w:rsid w:val="009A0CBC"/>
    <w:rsid w:val="009A10DA"/>
    <w:rsid w:val="009A1913"/>
    <w:rsid w:val="009A1A03"/>
    <w:rsid w:val="009A1A04"/>
    <w:rsid w:val="009A1C58"/>
    <w:rsid w:val="009A2058"/>
    <w:rsid w:val="009A2F5D"/>
    <w:rsid w:val="009A2F99"/>
    <w:rsid w:val="009A33C8"/>
    <w:rsid w:val="009A33FA"/>
    <w:rsid w:val="009A3713"/>
    <w:rsid w:val="009A3854"/>
    <w:rsid w:val="009A3914"/>
    <w:rsid w:val="009A3D50"/>
    <w:rsid w:val="009A4304"/>
    <w:rsid w:val="009A4A58"/>
    <w:rsid w:val="009A564A"/>
    <w:rsid w:val="009A583E"/>
    <w:rsid w:val="009A5A4A"/>
    <w:rsid w:val="009A5AEA"/>
    <w:rsid w:val="009A5C49"/>
    <w:rsid w:val="009A5F37"/>
    <w:rsid w:val="009A7757"/>
    <w:rsid w:val="009A79FE"/>
    <w:rsid w:val="009A7E10"/>
    <w:rsid w:val="009B01A4"/>
    <w:rsid w:val="009B072A"/>
    <w:rsid w:val="009B0860"/>
    <w:rsid w:val="009B1013"/>
    <w:rsid w:val="009B1047"/>
    <w:rsid w:val="009B10C9"/>
    <w:rsid w:val="009B145C"/>
    <w:rsid w:val="009B1713"/>
    <w:rsid w:val="009B199A"/>
    <w:rsid w:val="009B1B10"/>
    <w:rsid w:val="009B1D29"/>
    <w:rsid w:val="009B2567"/>
    <w:rsid w:val="009B25DF"/>
    <w:rsid w:val="009B2945"/>
    <w:rsid w:val="009B3006"/>
    <w:rsid w:val="009B32AA"/>
    <w:rsid w:val="009B3592"/>
    <w:rsid w:val="009B35F9"/>
    <w:rsid w:val="009B36E0"/>
    <w:rsid w:val="009B3D19"/>
    <w:rsid w:val="009B41A7"/>
    <w:rsid w:val="009B42CB"/>
    <w:rsid w:val="009B4382"/>
    <w:rsid w:val="009B462C"/>
    <w:rsid w:val="009B47A8"/>
    <w:rsid w:val="009B4907"/>
    <w:rsid w:val="009B4E87"/>
    <w:rsid w:val="009B5BBC"/>
    <w:rsid w:val="009B600E"/>
    <w:rsid w:val="009B6D4E"/>
    <w:rsid w:val="009B74F3"/>
    <w:rsid w:val="009B776D"/>
    <w:rsid w:val="009B78D5"/>
    <w:rsid w:val="009B7A53"/>
    <w:rsid w:val="009B7CAB"/>
    <w:rsid w:val="009C04FE"/>
    <w:rsid w:val="009C0921"/>
    <w:rsid w:val="009C154E"/>
    <w:rsid w:val="009C1789"/>
    <w:rsid w:val="009C2365"/>
    <w:rsid w:val="009C2E78"/>
    <w:rsid w:val="009C3759"/>
    <w:rsid w:val="009C3845"/>
    <w:rsid w:val="009C43FB"/>
    <w:rsid w:val="009C4CD2"/>
    <w:rsid w:val="009C54F7"/>
    <w:rsid w:val="009C5B96"/>
    <w:rsid w:val="009C5B9E"/>
    <w:rsid w:val="009C5F9C"/>
    <w:rsid w:val="009C60F0"/>
    <w:rsid w:val="009C685B"/>
    <w:rsid w:val="009C6956"/>
    <w:rsid w:val="009C6A42"/>
    <w:rsid w:val="009C701C"/>
    <w:rsid w:val="009C710D"/>
    <w:rsid w:val="009C79CE"/>
    <w:rsid w:val="009C7A5C"/>
    <w:rsid w:val="009C7C79"/>
    <w:rsid w:val="009D00F2"/>
    <w:rsid w:val="009D01DA"/>
    <w:rsid w:val="009D0633"/>
    <w:rsid w:val="009D070F"/>
    <w:rsid w:val="009D138A"/>
    <w:rsid w:val="009D1408"/>
    <w:rsid w:val="009D17C7"/>
    <w:rsid w:val="009D19EA"/>
    <w:rsid w:val="009D1AC6"/>
    <w:rsid w:val="009D1BCE"/>
    <w:rsid w:val="009D296C"/>
    <w:rsid w:val="009D2BE5"/>
    <w:rsid w:val="009D3783"/>
    <w:rsid w:val="009D3966"/>
    <w:rsid w:val="009D4147"/>
    <w:rsid w:val="009D4832"/>
    <w:rsid w:val="009D48D4"/>
    <w:rsid w:val="009D4A50"/>
    <w:rsid w:val="009D655F"/>
    <w:rsid w:val="009D6D50"/>
    <w:rsid w:val="009D7352"/>
    <w:rsid w:val="009E094A"/>
    <w:rsid w:val="009E094B"/>
    <w:rsid w:val="009E0D9C"/>
    <w:rsid w:val="009E102D"/>
    <w:rsid w:val="009E1166"/>
    <w:rsid w:val="009E1570"/>
    <w:rsid w:val="009E18F3"/>
    <w:rsid w:val="009E21EB"/>
    <w:rsid w:val="009E29C9"/>
    <w:rsid w:val="009E2D94"/>
    <w:rsid w:val="009E2F39"/>
    <w:rsid w:val="009E35EC"/>
    <w:rsid w:val="009E3697"/>
    <w:rsid w:val="009E3819"/>
    <w:rsid w:val="009E3C69"/>
    <w:rsid w:val="009E3CAB"/>
    <w:rsid w:val="009E3FBC"/>
    <w:rsid w:val="009E46ED"/>
    <w:rsid w:val="009E4B89"/>
    <w:rsid w:val="009E509E"/>
    <w:rsid w:val="009E5353"/>
    <w:rsid w:val="009E55C8"/>
    <w:rsid w:val="009E5BD7"/>
    <w:rsid w:val="009E6476"/>
    <w:rsid w:val="009E668B"/>
    <w:rsid w:val="009E6B90"/>
    <w:rsid w:val="009E6C73"/>
    <w:rsid w:val="009E6E38"/>
    <w:rsid w:val="009E7033"/>
    <w:rsid w:val="009E79D4"/>
    <w:rsid w:val="009E7B7C"/>
    <w:rsid w:val="009E7F62"/>
    <w:rsid w:val="009F0249"/>
    <w:rsid w:val="009F044B"/>
    <w:rsid w:val="009F05B7"/>
    <w:rsid w:val="009F05F2"/>
    <w:rsid w:val="009F0A2C"/>
    <w:rsid w:val="009F0CDB"/>
    <w:rsid w:val="009F0EAD"/>
    <w:rsid w:val="009F12AC"/>
    <w:rsid w:val="009F12F4"/>
    <w:rsid w:val="009F16D1"/>
    <w:rsid w:val="009F176E"/>
    <w:rsid w:val="009F22F9"/>
    <w:rsid w:val="009F24F8"/>
    <w:rsid w:val="009F280C"/>
    <w:rsid w:val="009F28D0"/>
    <w:rsid w:val="009F28E3"/>
    <w:rsid w:val="009F39EA"/>
    <w:rsid w:val="009F3B9D"/>
    <w:rsid w:val="009F3E2C"/>
    <w:rsid w:val="009F3EE2"/>
    <w:rsid w:val="009F3FD8"/>
    <w:rsid w:val="009F40A9"/>
    <w:rsid w:val="009F4515"/>
    <w:rsid w:val="009F54EE"/>
    <w:rsid w:val="009F598E"/>
    <w:rsid w:val="009F608A"/>
    <w:rsid w:val="009F634D"/>
    <w:rsid w:val="009F64B4"/>
    <w:rsid w:val="009F6B0B"/>
    <w:rsid w:val="009F7C0E"/>
    <w:rsid w:val="009F7C2C"/>
    <w:rsid w:val="00A002FA"/>
    <w:rsid w:val="00A007B1"/>
    <w:rsid w:val="00A008C9"/>
    <w:rsid w:val="00A009D1"/>
    <w:rsid w:val="00A00CF3"/>
    <w:rsid w:val="00A012EB"/>
    <w:rsid w:val="00A014F2"/>
    <w:rsid w:val="00A01890"/>
    <w:rsid w:val="00A024CC"/>
    <w:rsid w:val="00A031E9"/>
    <w:rsid w:val="00A03760"/>
    <w:rsid w:val="00A037C3"/>
    <w:rsid w:val="00A03997"/>
    <w:rsid w:val="00A03A83"/>
    <w:rsid w:val="00A03C48"/>
    <w:rsid w:val="00A03EF9"/>
    <w:rsid w:val="00A03F06"/>
    <w:rsid w:val="00A04979"/>
    <w:rsid w:val="00A04C28"/>
    <w:rsid w:val="00A04DB0"/>
    <w:rsid w:val="00A04DEA"/>
    <w:rsid w:val="00A053E7"/>
    <w:rsid w:val="00A054ED"/>
    <w:rsid w:val="00A05522"/>
    <w:rsid w:val="00A06530"/>
    <w:rsid w:val="00A069DA"/>
    <w:rsid w:val="00A06B21"/>
    <w:rsid w:val="00A06C94"/>
    <w:rsid w:val="00A06FBF"/>
    <w:rsid w:val="00A07244"/>
    <w:rsid w:val="00A078D5"/>
    <w:rsid w:val="00A078DD"/>
    <w:rsid w:val="00A105CA"/>
    <w:rsid w:val="00A11214"/>
    <w:rsid w:val="00A113E5"/>
    <w:rsid w:val="00A114C6"/>
    <w:rsid w:val="00A11595"/>
    <w:rsid w:val="00A11ADA"/>
    <w:rsid w:val="00A11C7F"/>
    <w:rsid w:val="00A127AB"/>
    <w:rsid w:val="00A12802"/>
    <w:rsid w:val="00A12B98"/>
    <w:rsid w:val="00A12E5F"/>
    <w:rsid w:val="00A12F47"/>
    <w:rsid w:val="00A13512"/>
    <w:rsid w:val="00A13607"/>
    <w:rsid w:val="00A1388C"/>
    <w:rsid w:val="00A13952"/>
    <w:rsid w:val="00A13D2B"/>
    <w:rsid w:val="00A144A2"/>
    <w:rsid w:val="00A145F2"/>
    <w:rsid w:val="00A14761"/>
    <w:rsid w:val="00A14AEA"/>
    <w:rsid w:val="00A15022"/>
    <w:rsid w:val="00A15497"/>
    <w:rsid w:val="00A155EB"/>
    <w:rsid w:val="00A160FB"/>
    <w:rsid w:val="00A161EE"/>
    <w:rsid w:val="00A162AD"/>
    <w:rsid w:val="00A164E4"/>
    <w:rsid w:val="00A167C9"/>
    <w:rsid w:val="00A16C32"/>
    <w:rsid w:val="00A16DC0"/>
    <w:rsid w:val="00A17454"/>
    <w:rsid w:val="00A175BA"/>
    <w:rsid w:val="00A17C46"/>
    <w:rsid w:val="00A17DEC"/>
    <w:rsid w:val="00A17F0E"/>
    <w:rsid w:val="00A17FBF"/>
    <w:rsid w:val="00A2022C"/>
    <w:rsid w:val="00A207A7"/>
    <w:rsid w:val="00A20C4A"/>
    <w:rsid w:val="00A20C79"/>
    <w:rsid w:val="00A20F4B"/>
    <w:rsid w:val="00A20FEF"/>
    <w:rsid w:val="00A21A50"/>
    <w:rsid w:val="00A21B65"/>
    <w:rsid w:val="00A21BFF"/>
    <w:rsid w:val="00A21F5D"/>
    <w:rsid w:val="00A22DC3"/>
    <w:rsid w:val="00A22DF4"/>
    <w:rsid w:val="00A235CD"/>
    <w:rsid w:val="00A237AC"/>
    <w:rsid w:val="00A237B9"/>
    <w:rsid w:val="00A23DDF"/>
    <w:rsid w:val="00A24BE6"/>
    <w:rsid w:val="00A24E48"/>
    <w:rsid w:val="00A24E94"/>
    <w:rsid w:val="00A24F03"/>
    <w:rsid w:val="00A25039"/>
    <w:rsid w:val="00A253B7"/>
    <w:rsid w:val="00A25744"/>
    <w:rsid w:val="00A263DE"/>
    <w:rsid w:val="00A26F3A"/>
    <w:rsid w:val="00A27293"/>
    <w:rsid w:val="00A2760B"/>
    <w:rsid w:val="00A277A6"/>
    <w:rsid w:val="00A30F6F"/>
    <w:rsid w:val="00A314CA"/>
    <w:rsid w:val="00A318F1"/>
    <w:rsid w:val="00A31A66"/>
    <w:rsid w:val="00A31B74"/>
    <w:rsid w:val="00A31CC7"/>
    <w:rsid w:val="00A31F1A"/>
    <w:rsid w:val="00A31FD1"/>
    <w:rsid w:val="00A326B5"/>
    <w:rsid w:val="00A32B03"/>
    <w:rsid w:val="00A32BA7"/>
    <w:rsid w:val="00A32D65"/>
    <w:rsid w:val="00A336A5"/>
    <w:rsid w:val="00A33B16"/>
    <w:rsid w:val="00A344D1"/>
    <w:rsid w:val="00A34734"/>
    <w:rsid w:val="00A35E7A"/>
    <w:rsid w:val="00A3605F"/>
    <w:rsid w:val="00A3639E"/>
    <w:rsid w:val="00A36C6A"/>
    <w:rsid w:val="00A36CF8"/>
    <w:rsid w:val="00A37105"/>
    <w:rsid w:val="00A37383"/>
    <w:rsid w:val="00A373BE"/>
    <w:rsid w:val="00A376FC"/>
    <w:rsid w:val="00A37875"/>
    <w:rsid w:val="00A37C42"/>
    <w:rsid w:val="00A37F36"/>
    <w:rsid w:val="00A408A1"/>
    <w:rsid w:val="00A408BE"/>
    <w:rsid w:val="00A41045"/>
    <w:rsid w:val="00A411AD"/>
    <w:rsid w:val="00A419F8"/>
    <w:rsid w:val="00A41B19"/>
    <w:rsid w:val="00A42925"/>
    <w:rsid w:val="00A4344B"/>
    <w:rsid w:val="00A43475"/>
    <w:rsid w:val="00A43950"/>
    <w:rsid w:val="00A43FCB"/>
    <w:rsid w:val="00A443D6"/>
    <w:rsid w:val="00A4477D"/>
    <w:rsid w:val="00A45014"/>
    <w:rsid w:val="00A4505B"/>
    <w:rsid w:val="00A455D4"/>
    <w:rsid w:val="00A45BD8"/>
    <w:rsid w:val="00A45FC6"/>
    <w:rsid w:val="00A46484"/>
    <w:rsid w:val="00A47171"/>
    <w:rsid w:val="00A4726B"/>
    <w:rsid w:val="00A4740E"/>
    <w:rsid w:val="00A4793D"/>
    <w:rsid w:val="00A47974"/>
    <w:rsid w:val="00A47D82"/>
    <w:rsid w:val="00A47E9B"/>
    <w:rsid w:val="00A47F24"/>
    <w:rsid w:val="00A47F94"/>
    <w:rsid w:val="00A502EA"/>
    <w:rsid w:val="00A5078C"/>
    <w:rsid w:val="00A50830"/>
    <w:rsid w:val="00A50B84"/>
    <w:rsid w:val="00A50C4B"/>
    <w:rsid w:val="00A5137C"/>
    <w:rsid w:val="00A514D3"/>
    <w:rsid w:val="00A517D3"/>
    <w:rsid w:val="00A51954"/>
    <w:rsid w:val="00A51E83"/>
    <w:rsid w:val="00A520B7"/>
    <w:rsid w:val="00A52423"/>
    <w:rsid w:val="00A52837"/>
    <w:rsid w:val="00A5286F"/>
    <w:rsid w:val="00A52966"/>
    <w:rsid w:val="00A52AAE"/>
    <w:rsid w:val="00A52C30"/>
    <w:rsid w:val="00A52DEE"/>
    <w:rsid w:val="00A52F38"/>
    <w:rsid w:val="00A536B8"/>
    <w:rsid w:val="00A53F65"/>
    <w:rsid w:val="00A54443"/>
    <w:rsid w:val="00A54901"/>
    <w:rsid w:val="00A54B4A"/>
    <w:rsid w:val="00A54E81"/>
    <w:rsid w:val="00A5532A"/>
    <w:rsid w:val="00A5542E"/>
    <w:rsid w:val="00A556AA"/>
    <w:rsid w:val="00A55DAE"/>
    <w:rsid w:val="00A56432"/>
    <w:rsid w:val="00A5667A"/>
    <w:rsid w:val="00A56D42"/>
    <w:rsid w:val="00A57008"/>
    <w:rsid w:val="00A572C9"/>
    <w:rsid w:val="00A575D0"/>
    <w:rsid w:val="00A57671"/>
    <w:rsid w:val="00A57818"/>
    <w:rsid w:val="00A6013A"/>
    <w:rsid w:val="00A608B9"/>
    <w:rsid w:val="00A60951"/>
    <w:rsid w:val="00A610D4"/>
    <w:rsid w:val="00A6163E"/>
    <w:rsid w:val="00A61848"/>
    <w:rsid w:val="00A6187A"/>
    <w:rsid w:val="00A61A25"/>
    <w:rsid w:val="00A61ADB"/>
    <w:rsid w:val="00A61B3B"/>
    <w:rsid w:val="00A62009"/>
    <w:rsid w:val="00A6231F"/>
    <w:rsid w:val="00A62968"/>
    <w:rsid w:val="00A62CCF"/>
    <w:rsid w:val="00A62FCB"/>
    <w:rsid w:val="00A63230"/>
    <w:rsid w:val="00A638A2"/>
    <w:rsid w:val="00A641F8"/>
    <w:rsid w:val="00A6426A"/>
    <w:rsid w:val="00A648ED"/>
    <w:rsid w:val="00A64E57"/>
    <w:rsid w:val="00A6555E"/>
    <w:rsid w:val="00A655CC"/>
    <w:rsid w:val="00A65C45"/>
    <w:rsid w:val="00A65E40"/>
    <w:rsid w:val="00A66D2F"/>
    <w:rsid w:val="00A66F31"/>
    <w:rsid w:val="00A671FB"/>
    <w:rsid w:val="00A6794C"/>
    <w:rsid w:val="00A67C1F"/>
    <w:rsid w:val="00A67D4B"/>
    <w:rsid w:val="00A67FC0"/>
    <w:rsid w:val="00A67FF2"/>
    <w:rsid w:val="00A70627"/>
    <w:rsid w:val="00A70A3D"/>
    <w:rsid w:val="00A71930"/>
    <w:rsid w:val="00A71C9C"/>
    <w:rsid w:val="00A7243A"/>
    <w:rsid w:val="00A728AD"/>
    <w:rsid w:val="00A7291B"/>
    <w:rsid w:val="00A72CA6"/>
    <w:rsid w:val="00A72E65"/>
    <w:rsid w:val="00A73C09"/>
    <w:rsid w:val="00A73F34"/>
    <w:rsid w:val="00A74773"/>
    <w:rsid w:val="00A749B2"/>
    <w:rsid w:val="00A74BCE"/>
    <w:rsid w:val="00A74BF9"/>
    <w:rsid w:val="00A76095"/>
    <w:rsid w:val="00A7611E"/>
    <w:rsid w:val="00A7654E"/>
    <w:rsid w:val="00A7777A"/>
    <w:rsid w:val="00A77DB1"/>
    <w:rsid w:val="00A8004A"/>
    <w:rsid w:val="00A82E9E"/>
    <w:rsid w:val="00A83220"/>
    <w:rsid w:val="00A834E3"/>
    <w:rsid w:val="00A837FB"/>
    <w:rsid w:val="00A838E1"/>
    <w:rsid w:val="00A8403D"/>
    <w:rsid w:val="00A84413"/>
    <w:rsid w:val="00A84788"/>
    <w:rsid w:val="00A8483C"/>
    <w:rsid w:val="00A84874"/>
    <w:rsid w:val="00A84D7A"/>
    <w:rsid w:val="00A84EA1"/>
    <w:rsid w:val="00A8521D"/>
    <w:rsid w:val="00A855CA"/>
    <w:rsid w:val="00A856F8"/>
    <w:rsid w:val="00A85A1E"/>
    <w:rsid w:val="00A85F3B"/>
    <w:rsid w:val="00A86104"/>
    <w:rsid w:val="00A861BE"/>
    <w:rsid w:val="00A861F0"/>
    <w:rsid w:val="00A862AC"/>
    <w:rsid w:val="00A86370"/>
    <w:rsid w:val="00A8703F"/>
    <w:rsid w:val="00A878E6"/>
    <w:rsid w:val="00A9031B"/>
    <w:rsid w:val="00A911AE"/>
    <w:rsid w:val="00A914A9"/>
    <w:rsid w:val="00A9170D"/>
    <w:rsid w:val="00A91D37"/>
    <w:rsid w:val="00A91DEE"/>
    <w:rsid w:val="00A91EF2"/>
    <w:rsid w:val="00A92A0D"/>
    <w:rsid w:val="00A92C66"/>
    <w:rsid w:val="00A93052"/>
    <w:rsid w:val="00A930FE"/>
    <w:rsid w:val="00A93140"/>
    <w:rsid w:val="00A9343C"/>
    <w:rsid w:val="00A93C15"/>
    <w:rsid w:val="00A940A1"/>
    <w:rsid w:val="00A947B1"/>
    <w:rsid w:val="00A94BBC"/>
    <w:rsid w:val="00A94D33"/>
    <w:rsid w:val="00A94D71"/>
    <w:rsid w:val="00A9513E"/>
    <w:rsid w:val="00A95543"/>
    <w:rsid w:val="00A95BD2"/>
    <w:rsid w:val="00A95C11"/>
    <w:rsid w:val="00A95CF9"/>
    <w:rsid w:val="00A95DB2"/>
    <w:rsid w:val="00A95EC0"/>
    <w:rsid w:val="00A96620"/>
    <w:rsid w:val="00A96CB1"/>
    <w:rsid w:val="00A974CF"/>
    <w:rsid w:val="00A97AAE"/>
    <w:rsid w:val="00A97FDD"/>
    <w:rsid w:val="00AA110F"/>
    <w:rsid w:val="00AA139A"/>
    <w:rsid w:val="00AA197E"/>
    <w:rsid w:val="00AA1A02"/>
    <w:rsid w:val="00AA1BBA"/>
    <w:rsid w:val="00AA2805"/>
    <w:rsid w:val="00AA2A4E"/>
    <w:rsid w:val="00AA2D92"/>
    <w:rsid w:val="00AA3D6B"/>
    <w:rsid w:val="00AA48E0"/>
    <w:rsid w:val="00AA49C8"/>
    <w:rsid w:val="00AA4CF6"/>
    <w:rsid w:val="00AA5413"/>
    <w:rsid w:val="00AA545F"/>
    <w:rsid w:val="00AA58F3"/>
    <w:rsid w:val="00AA64F6"/>
    <w:rsid w:val="00AA7193"/>
    <w:rsid w:val="00AA7736"/>
    <w:rsid w:val="00AB0038"/>
    <w:rsid w:val="00AB02A1"/>
    <w:rsid w:val="00AB05B5"/>
    <w:rsid w:val="00AB15CE"/>
    <w:rsid w:val="00AB16BB"/>
    <w:rsid w:val="00AB1723"/>
    <w:rsid w:val="00AB21F2"/>
    <w:rsid w:val="00AB2488"/>
    <w:rsid w:val="00AB307D"/>
    <w:rsid w:val="00AB45DF"/>
    <w:rsid w:val="00AB47FB"/>
    <w:rsid w:val="00AB4D4A"/>
    <w:rsid w:val="00AB5282"/>
    <w:rsid w:val="00AB595A"/>
    <w:rsid w:val="00AB5A34"/>
    <w:rsid w:val="00AB5CF9"/>
    <w:rsid w:val="00AB5D91"/>
    <w:rsid w:val="00AB5E82"/>
    <w:rsid w:val="00AB65B7"/>
    <w:rsid w:val="00AB69F1"/>
    <w:rsid w:val="00AB7185"/>
    <w:rsid w:val="00AB7B84"/>
    <w:rsid w:val="00AB7C11"/>
    <w:rsid w:val="00AB7DA6"/>
    <w:rsid w:val="00AC041E"/>
    <w:rsid w:val="00AC078E"/>
    <w:rsid w:val="00AC099F"/>
    <w:rsid w:val="00AC0EC5"/>
    <w:rsid w:val="00AC14C0"/>
    <w:rsid w:val="00AC19D3"/>
    <w:rsid w:val="00AC1A06"/>
    <w:rsid w:val="00AC2971"/>
    <w:rsid w:val="00AC29E5"/>
    <w:rsid w:val="00AC3015"/>
    <w:rsid w:val="00AC3908"/>
    <w:rsid w:val="00AC39C6"/>
    <w:rsid w:val="00AC40F8"/>
    <w:rsid w:val="00AC428C"/>
    <w:rsid w:val="00AC4FA5"/>
    <w:rsid w:val="00AC53C0"/>
    <w:rsid w:val="00AC54DB"/>
    <w:rsid w:val="00AC5FD0"/>
    <w:rsid w:val="00AC6A85"/>
    <w:rsid w:val="00AC6CAE"/>
    <w:rsid w:val="00AC6E51"/>
    <w:rsid w:val="00AC701E"/>
    <w:rsid w:val="00AC746D"/>
    <w:rsid w:val="00AC75C3"/>
    <w:rsid w:val="00AC7604"/>
    <w:rsid w:val="00AC779A"/>
    <w:rsid w:val="00AC7936"/>
    <w:rsid w:val="00AC7F20"/>
    <w:rsid w:val="00AD0660"/>
    <w:rsid w:val="00AD0DDB"/>
    <w:rsid w:val="00AD0E4D"/>
    <w:rsid w:val="00AD1EF1"/>
    <w:rsid w:val="00AD27CB"/>
    <w:rsid w:val="00AD3611"/>
    <w:rsid w:val="00AD431B"/>
    <w:rsid w:val="00AD49D1"/>
    <w:rsid w:val="00AD4E8E"/>
    <w:rsid w:val="00AD534D"/>
    <w:rsid w:val="00AD5EF0"/>
    <w:rsid w:val="00AD5FB0"/>
    <w:rsid w:val="00AD66D9"/>
    <w:rsid w:val="00AD69F2"/>
    <w:rsid w:val="00AD6A90"/>
    <w:rsid w:val="00AD739B"/>
    <w:rsid w:val="00AD7417"/>
    <w:rsid w:val="00AD7689"/>
    <w:rsid w:val="00AD78EF"/>
    <w:rsid w:val="00AD795C"/>
    <w:rsid w:val="00AD7C17"/>
    <w:rsid w:val="00AD7C6D"/>
    <w:rsid w:val="00AE0467"/>
    <w:rsid w:val="00AE0C23"/>
    <w:rsid w:val="00AE0C54"/>
    <w:rsid w:val="00AE1746"/>
    <w:rsid w:val="00AE1918"/>
    <w:rsid w:val="00AE1C6D"/>
    <w:rsid w:val="00AE1DE1"/>
    <w:rsid w:val="00AE1DEB"/>
    <w:rsid w:val="00AE220F"/>
    <w:rsid w:val="00AE2964"/>
    <w:rsid w:val="00AE3046"/>
    <w:rsid w:val="00AE3238"/>
    <w:rsid w:val="00AE32CA"/>
    <w:rsid w:val="00AE4AB8"/>
    <w:rsid w:val="00AE4B44"/>
    <w:rsid w:val="00AE4C3A"/>
    <w:rsid w:val="00AE5121"/>
    <w:rsid w:val="00AE5178"/>
    <w:rsid w:val="00AE58FF"/>
    <w:rsid w:val="00AE5E58"/>
    <w:rsid w:val="00AE612D"/>
    <w:rsid w:val="00AE62CB"/>
    <w:rsid w:val="00AE630D"/>
    <w:rsid w:val="00AE662D"/>
    <w:rsid w:val="00AE6CA8"/>
    <w:rsid w:val="00AE70FD"/>
    <w:rsid w:val="00AE72AD"/>
    <w:rsid w:val="00AE7E82"/>
    <w:rsid w:val="00AF0D3F"/>
    <w:rsid w:val="00AF0FBB"/>
    <w:rsid w:val="00AF11E9"/>
    <w:rsid w:val="00AF1333"/>
    <w:rsid w:val="00AF14F7"/>
    <w:rsid w:val="00AF16EE"/>
    <w:rsid w:val="00AF1A88"/>
    <w:rsid w:val="00AF1B56"/>
    <w:rsid w:val="00AF1E3E"/>
    <w:rsid w:val="00AF2309"/>
    <w:rsid w:val="00AF2521"/>
    <w:rsid w:val="00AF2601"/>
    <w:rsid w:val="00AF2955"/>
    <w:rsid w:val="00AF2B9A"/>
    <w:rsid w:val="00AF2D13"/>
    <w:rsid w:val="00AF2D38"/>
    <w:rsid w:val="00AF2F56"/>
    <w:rsid w:val="00AF35B4"/>
    <w:rsid w:val="00AF368E"/>
    <w:rsid w:val="00AF3F54"/>
    <w:rsid w:val="00AF4731"/>
    <w:rsid w:val="00AF4CE2"/>
    <w:rsid w:val="00AF52C8"/>
    <w:rsid w:val="00AF52DD"/>
    <w:rsid w:val="00AF536C"/>
    <w:rsid w:val="00AF54C2"/>
    <w:rsid w:val="00AF59EF"/>
    <w:rsid w:val="00AF5C52"/>
    <w:rsid w:val="00AF605F"/>
    <w:rsid w:val="00AF6820"/>
    <w:rsid w:val="00AF6D3A"/>
    <w:rsid w:val="00AF6D89"/>
    <w:rsid w:val="00AF7B87"/>
    <w:rsid w:val="00B00772"/>
    <w:rsid w:val="00B00849"/>
    <w:rsid w:val="00B00964"/>
    <w:rsid w:val="00B009E4"/>
    <w:rsid w:val="00B00DFD"/>
    <w:rsid w:val="00B00FB2"/>
    <w:rsid w:val="00B010A6"/>
    <w:rsid w:val="00B0115F"/>
    <w:rsid w:val="00B0131D"/>
    <w:rsid w:val="00B015D7"/>
    <w:rsid w:val="00B01834"/>
    <w:rsid w:val="00B01A4B"/>
    <w:rsid w:val="00B01D2F"/>
    <w:rsid w:val="00B02738"/>
    <w:rsid w:val="00B027F0"/>
    <w:rsid w:val="00B02A24"/>
    <w:rsid w:val="00B02E35"/>
    <w:rsid w:val="00B02F96"/>
    <w:rsid w:val="00B036D7"/>
    <w:rsid w:val="00B03AC5"/>
    <w:rsid w:val="00B03D02"/>
    <w:rsid w:val="00B03E57"/>
    <w:rsid w:val="00B03EF6"/>
    <w:rsid w:val="00B04961"/>
    <w:rsid w:val="00B04B51"/>
    <w:rsid w:val="00B0555E"/>
    <w:rsid w:val="00B05896"/>
    <w:rsid w:val="00B05DC9"/>
    <w:rsid w:val="00B05F4D"/>
    <w:rsid w:val="00B0605F"/>
    <w:rsid w:val="00B07205"/>
    <w:rsid w:val="00B07A0E"/>
    <w:rsid w:val="00B07F12"/>
    <w:rsid w:val="00B10276"/>
    <w:rsid w:val="00B112A5"/>
    <w:rsid w:val="00B117F1"/>
    <w:rsid w:val="00B11E49"/>
    <w:rsid w:val="00B130CA"/>
    <w:rsid w:val="00B1350C"/>
    <w:rsid w:val="00B1356E"/>
    <w:rsid w:val="00B13826"/>
    <w:rsid w:val="00B14250"/>
    <w:rsid w:val="00B1477A"/>
    <w:rsid w:val="00B152A1"/>
    <w:rsid w:val="00B1570B"/>
    <w:rsid w:val="00B15CEF"/>
    <w:rsid w:val="00B15D92"/>
    <w:rsid w:val="00B1688C"/>
    <w:rsid w:val="00B16F16"/>
    <w:rsid w:val="00B17B27"/>
    <w:rsid w:val="00B17C54"/>
    <w:rsid w:val="00B17D1C"/>
    <w:rsid w:val="00B21462"/>
    <w:rsid w:val="00B2163F"/>
    <w:rsid w:val="00B21A1E"/>
    <w:rsid w:val="00B2263D"/>
    <w:rsid w:val="00B22B47"/>
    <w:rsid w:val="00B22E17"/>
    <w:rsid w:val="00B23058"/>
    <w:rsid w:val="00B233F1"/>
    <w:rsid w:val="00B23762"/>
    <w:rsid w:val="00B23A07"/>
    <w:rsid w:val="00B23FC6"/>
    <w:rsid w:val="00B240E2"/>
    <w:rsid w:val="00B2437D"/>
    <w:rsid w:val="00B2489A"/>
    <w:rsid w:val="00B25272"/>
    <w:rsid w:val="00B257D5"/>
    <w:rsid w:val="00B26069"/>
    <w:rsid w:val="00B26085"/>
    <w:rsid w:val="00B261AF"/>
    <w:rsid w:val="00B268D2"/>
    <w:rsid w:val="00B27B19"/>
    <w:rsid w:val="00B27C65"/>
    <w:rsid w:val="00B27FE6"/>
    <w:rsid w:val="00B304AC"/>
    <w:rsid w:val="00B308A8"/>
    <w:rsid w:val="00B30FDD"/>
    <w:rsid w:val="00B31098"/>
    <w:rsid w:val="00B31135"/>
    <w:rsid w:val="00B3158D"/>
    <w:rsid w:val="00B31614"/>
    <w:rsid w:val="00B318DC"/>
    <w:rsid w:val="00B3223C"/>
    <w:rsid w:val="00B32623"/>
    <w:rsid w:val="00B3295D"/>
    <w:rsid w:val="00B32F8F"/>
    <w:rsid w:val="00B33A7E"/>
    <w:rsid w:val="00B33C5A"/>
    <w:rsid w:val="00B34472"/>
    <w:rsid w:val="00B34D93"/>
    <w:rsid w:val="00B34E0B"/>
    <w:rsid w:val="00B351E6"/>
    <w:rsid w:val="00B35D4A"/>
    <w:rsid w:val="00B361A1"/>
    <w:rsid w:val="00B37114"/>
    <w:rsid w:val="00B3729F"/>
    <w:rsid w:val="00B378C0"/>
    <w:rsid w:val="00B405E7"/>
    <w:rsid w:val="00B408A7"/>
    <w:rsid w:val="00B40FB3"/>
    <w:rsid w:val="00B4104A"/>
    <w:rsid w:val="00B413B8"/>
    <w:rsid w:val="00B41A34"/>
    <w:rsid w:val="00B43F25"/>
    <w:rsid w:val="00B44601"/>
    <w:rsid w:val="00B45042"/>
    <w:rsid w:val="00B451AD"/>
    <w:rsid w:val="00B452F0"/>
    <w:rsid w:val="00B455AB"/>
    <w:rsid w:val="00B45D72"/>
    <w:rsid w:val="00B460E2"/>
    <w:rsid w:val="00B46A8E"/>
    <w:rsid w:val="00B474B2"/>
    <w:rsid w:val="00B477F6"/>
    <w:rsid w:val="00B478A5"/>
    <w:rsid w:val="00B479D9"/>
    <w:rsid w:val="00B50248"/>
    <w:rsid w:val="00B50DD7"/>
    <w:rsid w:val="00B50ED6"/>
    <w:rsid w:val="00B51055"/>
    <w:rsid w:val="00B51391"/>
    <w:rsid w:val="00B5175B"/>
    <w:rsid w:val="00B51AD6"/>
    <w:rsid w:val="00B51B43"/>
    <w:rsid w:val="00B51CA4"/>
    <w:rsid w:val="00B51CF5"/>
    <w:rsid w:val="00B51FDF"/>
    <w:rsid w:val="00B52FDD"/>
    <w:rsid w:val="00B542AE"/>
    <w:rsid w:val="00B55DB0"/>
    <w:rsid w:val="00B55E96"/>
    <w:rsid w:val="00B55FF2"/>
    <w:rsid w:val="00B56154"/>
    <w:rsid w:val="00B56444"/>
    <w:rsid w:val="00B56916"/>
    <w:rsid w:val="00B56B3E"/>
    <w:rsid w:val="00B57028"/>
    <w:rsid w:val="00B57373"/>
    <w:rsid w:val="00B579E5"/>
    <w:rsid w:val="00B57D20"/>
    <w:rsid w:val="00B6055E"/>
    <w:rsid w:val="00B60E2F"/>
    <w:rsid w:val="00B61441"/>
    <w:rsid w:val="00B61D31"/>
    <w:rsid w:val="00B61D53"/>
    <w:rsid w:val="00B621B4"/>
    <w:rsid w:val="00B625F6"/>
    <w:rsid w:val="00B62E7F"/>
    <w:rsid w:val="00B633DA"/>
    <w:rsid w:val="00B63A4B"/>
    <w:rsid w:val="00B63AB0"/>
    <w:rsid w:val="00B640BC"/>
    <w:rsid w:val="00B64233"/>
    <w:rsid w:val="00B643FE"/>
    <w:rsid w:val="00B649F5"/>
    <w:rsid w:val="00B64BFB"/>
    <w:rsid w:val="00B64DBF"/>
    <w:rsid w:val="00B64E35"/>
    <w:rsid w:val="00B664D7"/>
    <w:rsid w:val="00B66D7D"/>
    <w:rsid w:val="00B674CF"/>
    <w:rsid w:val="00B67BDA"/>
    <w:rsid w:val="00B7022D"/>
    <w:rsid w:val="00B70439"/>
    <w:rsid w:val="00B70952"/>
    <w:rsid w:val="00B70E54"/>
    <w:rsid w:val="00B71246"/>
    <w:rsid w:val="00B712DE"/>
    <w:rsid w:val="00B71723"/>
    <w:rsid w:val="00B71A57"/>
    <w:rsid w:val="00B71A99"/>
    <w:rsid w:val="00B71B93"/>
    <w:rsid w:val="00B71B9C"/>
    <w:rsid w:val="00B72547"/>
    <w:rsid w:val="00B72CEB"/>
    <w:rsid w:val="00B72E0B"/>
    <w:rsid w:val="00B7327B"/>
    <w:rsid w:val="00B739EA"/>
    <w:rsid w:val="00B745D1"/>
    <w:rsid w:val="00B74F1B"/>
    <w:rsid w:val="00B75F14"/>
    <w:rsid w:val="00B773A8"/>
    <w:rsid w:val="00B77639"/>
    <w:rsid w:val="00B803FA"/>
    <w:rsid w:val="00B807FF"/>
    <w:rsid w:val="00B80F77"/>
    <w:rsid w:val="00B81472"/>
    <w:rsid w:val="00B81492"/>
    <w:rsid w:val="00B81660"/>
    <w:rsid w:val="00B81830"/>
    <w:rsid w:val="00B81834"/>
    <w:rsid w:val="00B81C20"/>
    <w:rsid w:val="00B823C6"/>
    <w:rsid w:val="00B826D1"/>
    <w:rsid w:val="00B82EF2"/>
    <w:rsid w:val="00B83C25"/>
    <w:rsid w:val="00B83DAC"/>
    <w:rsid w:val="00B840D9"/>
    <w:rsid w:val="00B841C8"/>
    <w:rsid w:val="00B84373"/>
    <w:rsid w:val="00B845E2"/>
    <w:rsid w:val="00B846E0"/>
    <w:rsid w:val="00B84D93"/>
    <w:rsid w:val="00B84E82"/>
    <w:rsid w:val="00B851AF"/>
    <w:rsid w:val="00B85284"/>
    <w:rsid w:val="00B855D8"/>
    <w:rsid w:val="00B8562B"/>
    <w:rsid w:val="00B8570B"/>
    <w:rsid w:val="00B858B1"/>
    <w:rsid w:val="00B860E8"/>
    <w:rsid w:val="00B86327"/>
    <w:rsid w:val="00B86724"/>
    <w:rsid w:val="00B86CD5"/>
    <w:rsid w:val="00B86F02"/>
    <w:rsid w:val="00B86F4B"/>
    <w:rsid w:val="00B86F81"/>
    <w:rsid w:val="00B86FF5"/>
    <w:rsid w:val="00B87BCC"/>
    <w:rsid w:val="00B90A8D"/>
    <w:rsid w:val="00B91C7A"/>
    <w:rsid w:val="00B91FC7"/>
    <w:rsid w:val="00B92A28"/>
    <w:rsid w:val="00B92EF3"/>
    <w:rsid w:val="00B93812"/>
    <w:rsid w:val="00B94B96"/>
    <w:rsid w:val="00B94BE5"/>
    <w:rsid w:val="00B95255"/>
    <w:rsid w:val="00B9529D"/>
    <w:rsid w:val="00B95326"/>
    <w:rsid w:val="00B95E1E"/>
    <w:rsid w:val="00B96308"/>
    <w:rsid w:val="00B96923"/>
    <w:rsid w:val="00B96C17"/>
    <w:rsid w:val="00B96CFF"/>
    <w:rsid w:val="00B96F23"/>
    <w:rsid w:val="00B97432"/>
    <w:rsid w:val="00B976EA"/>
    <w:rsid w:val="00B978C3"/>
    <w:rsid w:val="00B97995"/>
    <w:rsid w:val="00B97F81"/>
    <w:rsid w:val="00B97F92"/>
    <w:rsid w:val="00BA013D"/>
    <w:rsid w:val="00BA0516"/>
    <w:rsid w:val="00BA0681"/>
    <w:rsid w:val="00BA09B5"/>
    <w:rsid w:val="00BA18B7"/>
    <w:rsid w:val="00BA24DF"/>
    <w:rsid w:val="00BA280B"/>
    <w:rsid w:val="00BA2914"/>
    <w:rsid w:val="00BA2B49"/>
    <w:rsid w:val="00BA2E74"/>
    <w:rsid w:val="00BA30BB"/>
    <w:rsid w:val="00BA32F8"/>
    <w:rsid w:val="00BA3AED"/>
    <w:rsid w:val="00BA3D44"/>
    <w:rsid w:val="00BA40CA"/>
    <w:rsid w:val="00BA412E"/>
    <w:rsid w:val="00BA43D5"/>
    <w:rsid w:val="00BA46D1"/>
    <w:rsid w:val="00BA4C78"/>
    <w:rsid w:val="00BA52C7"/>
    <w:rsid w:val="00BA5BE9"/>
    <w:rsid w:val="00BA5DB9"/>
    <w:rsid w:val="00BA5DD3"/>
    <w:rsid w:val="00BA61F4"/>
    <w:rsid w:val="00BA7296"/>
    <w:rsid w:val="00BA7634"/>
    <w:rsid w:val="00BA7C86"/>
    <w:rsid w:val="00BB01CC"/>
    <w:rsid w:val="00BB024D"/>
    <w:rsid w:val="00BB02FF"/>
    <w:rsid w:val="00BB06EE"/>
    <w:rsid w:val="00BB08FB"/>
    <w:rsid w:val="00BB11E2"/>
    <w:rsid w:val="00BB16D2"/>
    <w:rsid w:val="00BB23B7"/>
    <w:rsid w:val="00BB254A"/>
    <w:rsid w:val="00BB3290"/>
    <w:rsid w:val="00BB411B"/>
    <w:rsid w:val="00BB492D"/>
    <w:rsid w:val="00BB52B1"/>
    <w:rsid w:val="00BB54C0"/>
    <w:rsid w:val="00BB54F7"/>
    <w:rsid w:val="00BB582A"/>
    <w:rsid w:val="00BB582D"/>
    <w:rsid w:val="00BB5AA6"/>
    <w:rsid w:val="00BB5C06"/>
    <w:rsid w:val="00BB65D0"/>
    <w:rsid w:val="00BB6998"/>
    <w:rsid w:val="00BB77E8"/>
    <w:rsid w:val="00BB79D1"/>
    <w:rsid w:val="00BB7FF7"/>
    <w:rsid w:val="00BC0060"/>
    <w:rsid w:val="00BC045A"/>
    <w:rsid w:val="00BC0874"/>
    <w:rsid w:val="00BC0B9A"/>
    <w:rsid w:val="00BC0CDC"/>
    <w:rsid w:val="00BC1560"/>
    <w:rsid w:val="00BC1594"/>
    <w:rsid w:val="00BC1837"/>
    <w:rsid w:val="00BC1845"/>
    <w:rsid w:val="00BC1A84"/>
    <w:rsid w:val="00BC1B39"/>
    <w:rsid w:val="00BC1B77"/>
    <w:rsid w:val="00BC1EF1"/>
    <w:rsid w:val="00BC273E"/>
    <w:rsid w:val="00BC34A9"/>
    <w:rsid w:val="00BC39D5"/>
    <w:rsid w:val="00BC39FD"/>
    <w:rsid w:val="00BC3DBE"/>
    <w:rsid w:val="00BC4127"/>
    <w:rsid w:val="00BC4298"/>
    <w:rsid w:val="00BC460E"/>
    <w:rsid w:val="00BC46B9"/>
    <w:rsid w:val="00BC4754"/>
    <w:rsid w:val="00BC487F"/>
    <w:rsid w:val="00BC533E"/>
    <w:rsid w:val="00BC54AE"/>
    <w:rsid w:val="00BC54B4"/>
    <w:rsid w:val="00BC5543"/>
    <w:rsid w:val="00BC68DF"/>
    <w:rsid w:val="00BC6EF2"/>
    <w:rsid w:val="00BC7AE6"/>
    <w:rsid w:val="00BC7F3B"/>
    <w:rsid w:val="00BD0177"/>
    <w:rsid w:val="00BD0426"/>
    <w:rsid w:val="00BD09BE"/>
    <w:rsid w:val="00BD1033"/>
    <w:rsid w:val="00BD1670"/>
    <w:rsid w:val="00BD1B13"/>
    <w:rsid w:val="00BD1D8D"/>
    <w:rsid w:val="00BD1D97"/>
    <w:rsid w:val="00BD1F27"/>
    <w:rsid w:val="00BD249C"/>
    <w:rsid w:val="00BD27B5"/>
    <w:rsid w:val="00BD28C9"/>
    <w:rsid w:val="00BD29AB"/>
    <w:rsid w:val="00BD2CFC"/>
    <w:rsid w:val="00BD359B"/>
    <w:rsid w:val="00BD4444"/>
    <w:rsid w:val="00BD4628"/>
    <w:rsid w:val="00BD487C"/>
    <w:rsid w:val="00BD4D5C"/>
    <w:rsid w:val="00BD5AEE"/>
    <w:rsid w:val="00BD6212"/>
    <w:rsid w:val="00BD6D66"/>
    <w:rsid w:val="00BD6EC7"/>
    <w:rsid w:val="00BD7047"/>
    <w:rsid w:val="00BD71B6"/>
    <w:rsid w:val="00BD725C"/>
    <w:rsid w:val="00BD75A1"/>
    <w:rsid w:val="00BD7717"/>
    <w:rsid w:val="00BD7A66"/>
    <w:rsid w:val="00BE003D"/>
    <w:rsid w:val="00BE0760"/>
    <w:rsid w:val="00BE0AA9"/>
    <w:rsid w:val="00BE0BC9"/>
    <w:rsid w:val="00BE1F86"/>
    <w:rsid w:val="00BE2077"/>
    <w:rsid w:val="00BE2363"/>
    <w:rsid w:val="00BE2446"/>
    <w:rsid w:val="00BE2DCE"/>
    <w:rsid w:val="00BE3662"/>
    <w:rsid w:val="00BE4A60"/>
    <w:rsid w:val="00BE4AE3"/>
    <w:rsid w:val="00BE4F13"/>
    <w:rsid w:val="00BE4FFA"/>
    <w:rsid w:val="00BE52FE"/>
    <w:rsid w:val="00BE5C70"/>
    <w:rsid w:val="00BE62F2"/>
    <w:rsid w:val="00BE693E"/>
    <w:rsid w:val="00BE6C40"/>
    <w:rsid w:val="00BE759C"/>
    <w:rsid w:val="00BE7673"/>
    <w:rsid w:val="00BE7749"/>
    <w:rsid w:val="00BE7A74"/>
    <w:rsid w:val="00BF044F"/>
    <w:rsid w:val="00BF04B5"/>
    <w:rsid w:val="00BF04E5"/>
    <w:rsid w:val="00BF0CC1"/>
    <w:rsid w:val="00BF0CDA"/>
    <w:rsid w:val="00BF154F"/>
    <w:rsid w:val="00BF1606"/>
    <w:rsid w:val="00BF2313"/>
    <w:rsid w:val="00BF2853"/>
    <w:rsid w:val="00BF2D22"/>
    <w:rsid w:val="00BF3346"/>
    <w:rsid w:val="00BF3C51"/>
    <w:rsid w:val="00BF53D1"/>
    <w:rsid w:val="00BF574F"/>
    <w:rsid w:val="00BF57F4"/>
    <w:rsid w:val="00BF5951"/>
    <w:rsid w:val="00BF6233"/>
    <w:rsid w:val="00BF6393"/>
    <w:rsid w:val="00BF6D6B"/>
    <w:rsid w:val="00BF72A7"/>
    <w:rsid w:val="00BF7B45"/>
    <w:rsid w:val="00BF7E13"/>
    <w:rsid w:val="00C00CF4"/>
    <w:rsid w:val="00C01461"/>
    <w:rsid w:val="00C01B71"/>
    <w:rsid w:val="00C01BC3"/>
    <w:rsid w:val="00C027DD"/>
    <w:rsid w:val="00C02D2C"/>
    <w:rsid w:val="00C03861"/>
    <w:rsid w:val="00C03E2C"/>
    <w:rsid w:val="00C03EA6"/>
    <w:rsid w:val="00C04437"/>
    <w:rsid w:val="00C0478F"/>
    <w:rsid w:val="00C04EEE"/>
    <w:rsid w:val="00C054FB"/>
    <w:rsid w:val="00C06032"/>
    <w:rsid w:val="00C06119"/>
    <w:rsid w:val="00C061EA"/>
    <w:rsid w:val="00C06AEE"/>
    <w:rsid w:val="00C06D38"/>
    <w:rsid w:val="00C0709A"/>
    <w:rsid w:val="00C071CA"/>
    <w:rsid w:val="00C073F8"/>
    <w:rsid w:val="00C07A18"/>
    <w:rsid w:val="00C07F50"/>
    <w:rsid w:val="00C10507"/>
    <w:rsid w:val="00C10896"/>
    <w:rsid w:val="00C10E88"/>
    <w:rsid w:val="00C120CA"/>
    <w:rsid w:val="00C129D9"/>
    <w:rsid w:val="00C12C60"/>
    <w:rsid w:val="00C12D9F"/>
    <w:rsid w:val="00C12F94"/>
    <w:rsid w:val="00C13106"/>
    <w:rsid w:val="00C13A1A"/>
    <w:rsid w:val="00C13FA0"/>
    <w:rsid w:val="00C14028"/>
    <w:rsid w:val="00C14697"/>
    <w:rsid w:val="00C1487F"/>
    <w:rsid w:val="00C148E7"/>
    <w:rsid w:val="00C14C38"/>
    <w:rsid w:val="00C15364"/>
    <w:rsid w:val="00C15739"/>
    <w:rsid w:val="00C15D7E"/>
    <w:rsid w:val="00C168A0"/>
    <w:rsid w:val="00C168D5"/>
    <w:rsid w:val="00C16CB8"/>
    <w:rsid w:val="00C16DBB"/>
    <w:rsid w:val="00C17080"/>
    <w:rsid w:val="00C170B6"/>
    <w:rsid w:val="00C17441"/>
    <w:rsid w:val="00C17C08"/>
    <w:rsid w:val="00C20389"/>
    <w:rsid w:val="00C20563"/>
    <w:rsid w:val="00C20BAB"/>
    <w:rsid w:val="00C20C2F"/>
    <w:rsid w:val="00C212C9"/>
    <w:rsid w:val="00C213CF"/>
    <w:rsid w:val="00C21810"/>
    <w:rsid w:val="00C21A21"/>
    <w:rsid w:val="00C21D1B"/>
    <w:rsid w:val="00C221DA"/>
    <w:rsid w:val="00C2241D"/>
    <w:rsid w:val="00C22440"/>
    <w:rsid w:val="00C22748"/>
    <w:rsid w:val="00C22B3F"/>
    <w:rsid w:val="00C23821"/>
    <w:rsid w:val="00C23A22"/>
    <w:rsid w:val="00C23D43"/>
    <w:rsid w:val="00C23D5A"/>
    <w:rsid w:val="00C23E85"/>
    <w:rsid w:val="00C2447F"/>
    <w:rsid w:val="00C24AE9"/>
    <w:rsid w:val="00C24F2C"/>
    <w:rsid w:val="00C25750"/>
    <w:rsid w:val="00C2579A"/>
    <w:rsid w:val="00C2617C"/>
    <w:rsid w:val="00C26482"/>
    <w:rsid w:val="00C26863"/>
    <w:rsid w:val="00C26C00"/>
    <w:rsid w:val="00C26C01"/>
    <w:rsid w:val="00C272F9"/>
    <w:rsid w:val="00C27565"/>
    <w:rsid w:val="00C277F0"/>
    <w:rsid w:val="00C27DF0"/>
    <w:rsid w:val="00C27E35"/>
    <w:rsid w:val="00C300D4"/>
    <w:rsid w:val="00C3037C"/>
    <w:rsid w:val="00C30742"/>
    <w:rsid w:val="00C30E4E"/>
    <w:rsid w:val="00C31B85"/>
    <w:rsid w:val="00C3253A"/>
    <w:rsid w:val="00C32614"/>
    <w:rsid w:val="00C3261D"/>
    <w:rsid w:val="00C32E6B"/>
    <w:rsid w:val="00C3349B"/>
    <w:rsid w:val="00C3372E"/>
    <w:rsid w:val="00C337A5"/>
    <w:rsid w:val="00C33887"/>
    <w:rsid w:val="00C33C02"/>
    <w:rsid w:val="00C33D99"/>
    <w:rsid w:val="00C34BE2"/>
    <w:rsid w:val="00C34E08"/>
    <w:rsid w:val="00C34EA6"/>
    <w:rsid w:val="00C350E8"/>
    <w:rsid w:val="00C357B8"/>
    <w:rsid w:val="00C35AED"/>
    <w:rsid w:val="00C35BCD"/>
    <w:rsid w:val="00C35D4D"/>
    <w:rsid w:val="00C36AB1"/>
    <w:rsid w:val="00C37681"/>
    <w:rsid w:val="00C37C87"/>
    <w:rsid w:val="00C40647"/>
    <w:rsid w:val="00C41438"/>
    <w:rsid w:val="00C4158B"/>
    <w:rsid w:val="00C41742"/>
    <w:rsid w:val="00C4181A"/>
    <w:rsid w:val="00C42018"/>
    <w:rsid w:val="00C436C0"/>
    <w:rsid w:val="00C43C49"/>
    <w:rsid w:val="00C43C93"/>
    <w:rsid w:val="00C44128"/>
    <w:rsid w:val="00C44140"/>
    <w:rsid w:val="00C44173"/>
    <w:rsid w:val="00C442A0"/>
    <w:rsid w:val="00C4468C"/>
    <w:rsid w:val="00C447A3"/>
    <w:rsid w:val="00C449DD"/>
    <w:rsid w:val="00C44B17"/>
    <w:rsid w:val="00C44C00"/>
    <w:rsid w:val="00C451BC"/>
    <w:rsid w:val="00C457AA"/>
    <w:rsid w:val="00C463D4"/>
    <w:rsid w:val="00C46728"/>
    <w:rsid w:val="00C46949"/>
    <w:rsid w:val="00C46DC5"/>
    <w:rsid w:val="00C47035"/>
    <w:rsid w:val="00C47086"/>
    <w:rsid w:val="00C47D3A"/>
    <w:rsid w:val="00C5040B"/>
    <w:rsid w:val="00C504AF"/>
    <w:rsid w:val="00C5095D"/>
    <w:rsid w:val="00C50F86"/>
    <w:rsid w:val="00C512D9"/>
    <w:rsid w:val="00C5146F"/>
    <w:rsid w:val="00C51552"/>
    <w:rsid w:val="00C51871"/>
    <w:rsid w:val="00C51914"/>
    <w:rsid w:val="00C51D50"/>
    <w:rsid w:val="00C521E5"/>
    <w:rsid w:val="00C524B9"/>
    <w:rsid w:val="00C52968"/>
    <w:rsid w:val="00C52983"/>
    <w:rsid w:val="00C5317F"/>
    <w:rsid w:val="00C5322A"/>
    <w:rsid w:val="00C53B57"/>
    <w:rsid w:val="00C53F19"/>
    <w:rsid w:val="00C54499"/>
    <w:rsid w:val="00C54FB1"/>
    <w:rsid w:val="00C55234"/>
    <w:rsid w:val="00C5576F"/>
    <w:rsid w:val="00C558F7"/>
    <w:rsid w:val="00C55E72"/>
    <w:rsid w:val="00C55F92"/>
    <w:rsid w:val="00C56682"/>
    <w:rsid w:val="00C56C1F"/>
    <w:rsid w:val="00C5753A"/>
    <w:rsid w:val="00C5771B"/>
    <w:rsid w:val="00C57928"/>
    <w:rsid w:val="00C57F50"/>
    <w:rsid w:val="00C60019"/>
    <w:rsid w:val="00C6040E"/>
    <w:rsid w:val="00C6054E"/>
    <w:rsid w:val="00C606B2"/>
    <w:rsid w:val="00C609DA"/>
    <w:rsid w:val="00C60D91"/>
    <w:rsid w:val="00C60EB2"/>
    <w:rsid w:val="00C614A4"/>
    <w:rsid w:val="00C615C6"/>
    <w:rsid w:val="00C626C6"/>
    <w:rsid w:val="00C63131"/>
    <w:rsid w:val="00C63149"/>
    <w:rsid w:val="00C633CF"/>
    <w:rsid w:val="00C63C80"/>
    <w:rsid w:val="00C63E89"/>
    <w:rsid w:val="00C640A3"/>
    <w:rsid w:val="00C642C2"/>
    <w:rsid w:val="00C6443C"/>
    <w:rsid w:val="00C64A24"/>
    <w:rsid w:val="00C64CF5"/>
    <w:rsid w:val="00C64E89"/>
    <w:rsid w:val="00C659D3"/>
    <w:rsid w:val="00C65BCF"/>
    <w:rsid w:val="00C65D2A"/>
    <w:rsid w:val="00C66752"/>
    <w:rsid w:val="00C66CBA"/>
    <w:rsid w:val="00C66D86"/>
    <w:rsid w:val="00C66E33"/>
    <w:rsid w:val="00C67098"/>
    <w:rsid w:val="00C67415"/>
    <w:rsid w:val="00C6751B"/>
    <w:rsid w:val="00C71360"/>
    <w:rsid w:val="00C713AA"/>
    <w:rsid w:val="00C71AC7"/>
    <w:rsid w:val="00C71BF8"/>
    <w:rsid w:val="00C71C8E"/>
    <w:rsid w:val="00C71E03"/>
    <w:rsid w:val="00C71F64"/>
    <w:rsid w:val="00C733DB"/>
    <w:rsid w:val="00C73560"/>
    <w:rsid w:val="00C74465"/>
    <w:rsid w:val="00C7446C"/>
    <w:rsid w:val="00C7452C"/>
    <w:rsid w:val="00C746A2"/>
    <w:rsid w:val="00C746B1"/>
    <w:rsid w:val="00C74998"/>
    <w:rsid w:val="00C749AC"/>
    <w:rsid w:val="00C74FA6"/>
    <w:rsid w:val="00C75736"/>
    <w:rsid w:val="00C757CB"/>
    <w:rsid w:val="00C75B8E"/>
    <w:rsid w:val="00C75E21"/>
    <w:rsid w:val="00C75F6F"/>
    <w:rsid w:val="00C76AB1"/>
    <w:rsid w:val="00C76CCE"/>
    <w:rsid w:val="00C7749E"/>
    <w:rsid w:val="00C777E9"/>
    <w:rsid w:val="00C7785A"/>
    <w:rsid w:val="00C80353"/>
    <w:rsid w:val="00C8101C"/>
    <w:rsid w:val="00C8131B"/>
    <w:rsid w:val="00C8226A"/>
    <w:rsid w:val="00C8248D"/>
    <w:rsid w:val="00C82947"/>
    <w:rsid w:val="00C829E7"/>
    <w:rsid w:val="00C83628"/>
    <w:rsid w:val="00C83D8C"/>
    <w:rsid w:val="00C8440C"/>
    <w:rsid w:val="00C84875"/>
    <w:rsid w:val="00C84A24"/>
    <w:rsid w:val="00C84B0F"/>
    <w:rsid w:val="00C856B5"/>
    <w:rsid w:val="00C85D46"/>
    <w:rsid w:val="00C86020"/>
    <w:rsid w:val="00C860F7"/>
    <w:rsid w:val="00C861E0"/>
    <w:rsid w:val="00C8639A"/>
    <w:rsid w:val="00C863DA"/>
    <w:rsid w:val="00C865F1"/>
    <w:rsid w:val="00C86B65"/>
    <w:rsid w:val="00C8701B"/>
    <w:rsid w:val="00C8706F"/>
    <w:rsid w:val="00C873F0"/>
    <w:rsid w:val="00C87AB2"/>
    <w:rsid w:val="00C87AD2"/>
    <w:rsid w:val="00C87DFB"/>
    <w:rsid w:val="00C902EB"/>
    <w:rsid w:val="00C91081"/>
    <w:rsid w:val="00C910E9"/>
    <w:rsid w:val="00C91855"/>
    <w:rsid w:val="00C9191B"/>
    <w:rsid w:val="00C91D8C"/>
    <w:rsid w:val="00C92019"/>
    <w:rsid w:val="00C9315C"/>
    <w:rsid w:val="00C9332B"/>
    <w:rsid w:val="00C93F9A"/>
    <w:rsid w:val="00C9414A"/>
    <w:rsid w:val="00C94CCE"/>
    <w:rsid w:val="00C94D0F"/>
    <w:rsid w:val="00C952FF"/>
    <w:rsid w:val="00C95B57"/>
    <w:rsid w:val="00C95C2B"/>
    <w:rsid w:val="00C96300"/>
    <w:rsid w:val="00C966DD"/>
    <w:rsid w:val="00C9690B"/>
    <w:rsid w:val="00C96AE0"/>
    <w:rsid w:val="00C96CAE"/>
    <w:rsid w:val="00C96D6E"/>
    <w:rsid w:val="00C9726A"/>
    <w:rsid w:val="00C973E5"/>
    <w:rsid w:val="00C97D9C"/>
    <w:rsid w:val="00C97F18"/>
    <w:rsid w:val="00CA073B"/>
    <w:rsid w:val="00CA10F5"/>
    <w:rsid w:val="00CA1BA3"/>
    <w:rsid w:val="00CA2942"/>
    <w:rsid w:val="00CA3048"/>
    <w:rsid w:val="00CA3DCC"/>
    <w:rsid w:val="00CA3F84"/>
    <w:rsid w:val="00CA40AD"/>
    <w:rsid w:val="00CA4425"/>
    <w:rsid w:val="00CA4867"/>
    <w:rsid w:val="00CA4A82"/>
    <w:rsid w:val="00CA5935"/>
    <w:rsid w:val="00CA5999"/>
    <w:rsid w:val="00CA6463"/>
    <w:rsid w:val="00CA65B4"/>
    <w:rsid w:val="00CA6A7F"/>
    <w:rsid w:val="00CA6D0E"/>
    <w:rsid w:val="00CA7364"/>
    <w:rsid w:val="00CA7661"/>
    <w:rsid w:val="00CA7728"/>
    <w:rsid w:val="00CA7FC4"/>
    <w:rsid w:val="00CB025C"/>
    <w:rsid w:val="00CB044C"/>
    <w:rsid w:val="00CB15B7"/>
    <w:rsid w:val="00CB1DCE"/>
    <w:rsid w:val="00CB1FDB"/>
    <w:rsid w:val="00CB25AC"/>
    <w:rsid w:val="00CB2A71"/>
    <w:rsid w:val="00CB30A6"/>
    <w:rsid w:val="00CB30CB"/>
    <w:rsid w:val="00CB322D"/>
    <w:rsid w:val="00CB334C"/>
    <w:rsid w:val="00CB3CE7"/>
    <w:rsid w:val="00CB3E14"/>
    <w:rsid w:val="00CB42B8"/>
    <w:rsid w:val="00CB46F6"/>
    <w:rsid w:val="00CB630E"/>
    <w:rsid w:val="00CB6AAB"/>
    <w:rsid w:val="00CB6B5A"/>
    <w:rsid w:val="00CB6CD9"/>
    <w:rsid w:val="00CB6EED"/>
    <w:rsid w:val="00CB7122"/>
    <w:rsid w:val="00CB71CF"/>
    <w:rsid w:val="00CB7B12"/>
    <w:rsid w:val="00CB7B2E"/>
    <w:rsid w:val="00CB7C2F"/>
    <w:rsid w:val="00CB7FAA"/>
    <w:rsid w:val="00CC1239"/>
    <w:rsid w:val="00CC1C62"/>
    <w:rsid w:val="00CC1DC8"/>
    <w:rsid w:val="00CC1FD0"/>
    <w:rsid w:val="00CC25D5"/>
    <w:rsid w:val="00CC27E1"/>
    <w:rsid w:val="00CC30BD"/>
    <w:rsid w:val="00CC3180"/>
    <w:rsid w:val="00CC3774"/>
    <w:rsid w:val="00CC4891"/>
    <w:rsid w:val="00CC532D"/>
    <w:rsid w:val="00CC5490"/>
    <w:rsid w:val="00CC6053"/>
    <w:rsid w:val="00CC66C7"/>
    <w:rsid w:val="00CC69FE"/>
    <w:rsid w:val="00CC6F78"/>
    <w:rsid w:val="00CC773B"/>
    <w:rsid w:val="00CC7A80"/>
    <w:rsid w:val="00CC7B5C"/>
    <w:rsid w:val="00CD0C1B"/>
    <w:rsid w:val="00CD0D5D"/>
    <w:rsid w:val="00CD1E13"/>
    <w:rsid w:val="00CD1FD9"/>
    <w:rsid w:val="00CD2AC3"/>
    <w:rsid w:val="00CD2B04"/>
    <w:rsid w:val="00CD3106"/>
    <w:rsid w:val="00CD31A4"/>
    <w:rsid w:val="00CD33B2"/>
    <w:rsid w:val="00CD341D"/>
    <w:rsid w:val="00CD3A73"/>
    <w:rsid w:val="00CD3BED"/>
    <w:rsid w:val="00CD4A7D"/>
    <w:rsid w:val="00CD51F0"/>
    <w:rsid w:val="00CD5613"/>
    <w:rsid w:val="00CD57E0"/>
    <w:rsid w:val="00CD58D0"/>
    <w:rsid w:val="00CD5907"/>
    <w:rsid w:val="00CD5BAE"/>
    <w:rsid w:val="00CD6437"/>
    <w:rsid w:val="00CD66E0"/>
    <w:rsid w:val="00CD6764"/>
    <w:rsid w:val="00CD68B0"/>
    <w:rsid w:val="00CD6F2C"/>
    <w:rsid w:val="00CD7276"/>
    <w:rsid w:val="00CD7B5B"/>
    <w:rsid w:val="00CE0325"/>
    <w:rsid w:val="00CE0F03"/>
    <w:rsid w:val="00CE1445"/>
    <w:rsid w:val="00CE15B4"/>
    <w:rsid w:val="00CE16BC"/>
    <w:rsid w:val="00CE1818"/>
    <w:rsid w:val="00CE184E"/>
    <w:rsid w:val="00CE2E80"/>
    <w:rsid w:val="00CE36CA"/>
    <w:rsid w:val="00CE3742"/>
    <w:rsid w:val="00CE40C5"/>
    <w:rsid w:val="00CE4975"/>
    <w:rsid w:val="00CE4CC7"/>
    <w:rsid w:val="00CE550B"/>
    <w:rsid w:val="00CE55D7"/>
    <w:rsid w:val="00CE5FDD"/>
    <w:rsid w:val="00CE63EB"/>
    <w:rsid w:val="00CE663E"/>
    <w:rsid w:val="00CE68CA"/>
    <w:rsid w:val="00CE69F4"/>
    <w:rsid w:val="00CE6D81"/>
    <w:rsid w:val="00CE727F"/>
    <w:rsid w:val="00CE76A1"/>
    <w:rsid w:val="00CE7A1E"/>
    <w:rsid w:val="00CE7B21"/>
    <w:rsid w:val="00CE7C4F"/>
    <w:rsid w:val="00CE7DC2"/>
    <w:rsid w:val="00CE7E1C"/>
    <w:rsid w:val="00CE7EAA"/>
    <w:rsid w:val="00CE7ED0"/>
    <w:rsid w:val="00CF0BEB"/>
    <w:rsid w:val="00CF0D2F"/>
    <w:rsid w:val="00CF1ACA"/>
    <w:rsid w:val="00CF1BC4"/>
    <w:rsid w:val="00CF25C9"/>
    <w:rsid w:val="00CF37C8"/>
    <w:rsid w:val="00CF3920"/>
    <w:rsid w:val="00CF3DC5"/>
    <w:rsid w:val="00CF4481"/>
    <w:rsid w:val="00CF45C7"/>
    <w:rsid w:val="00CF45F7"/>
    <w:rsid w:val="00CF4D25"/>
    <w:rsid w:val="00CF4ED3"/>
    <w:rsid w:val="00CF506C"/>
    <w:rsid w:val="00CF5384"/>
    <w:rsid w:val="00CF5A75"/>
    <w:rsid w:val="00CF5FF1"/>
    <w:rsid w:val="00CF6174"/>
    <w:rsid w:val="00CF635F"/>
    <w:rsid w:val="00CF68B0"/>
    <w:rsid w:val="00CF6AF7"/>
    <w:rsid w:val="00CF6B09"/>
    <w:rsid w:val="00CF7631"/>
    <w:rsid w:val="00CF768C"/>
    <w:rsid w:val="00CF77B9"/>
    <w:rsid w:val="00CF78CD"/>
    <w:rsid w:val="00CF7EB4"/>
    <w:rsid w:val="00D00031"/>
    <w:rsid w:val="00D005EF"/>
    <w:rsid w:val="00D00601"/>
    <w:rsid w:val="00D00950"/>
    <w:rsid w:val="00D016E3"/>
    <w:rsid w:val="00D01D40"/>
    <w:rsid w:val="00D02E6C"/>
    <w:rsid w:val="00D0407A"/>
    <w:rsid w:val="00D040B0"/>
    <w:rsid w:val="00D041EC"/>
    <w:rsid w:val="00D042B3"/>
    <w:rsid w:val="00D0466E"/>
    <w:rsid w:val="00D049F4"/>
    <w:rsid w:val="00D04C81"/>
    <w:rsid w:val="00D05D52"/>
    <w:rsid w:val="00D06132"/>
    <w:rsid w:val="00D06603"/>
    <w:rsid w:val="00D06741"/>
    <w:rsid w:val="00D06FE1"/>
    <w:rsid w:val="00D072B2"/>
    <w:rsid w:val="00D0743D"/>
    <w:rsid w:val="00D07712"/>
    <w:rsid w:val="00D10D60"/>
    <w:rsid w:val="00D1143E"/>
    <w:rsid w:val="00D114F6"/>
    <w:rsid w:val="00D11506"/>
    <w:rsid w:val="00D11DB0"/>
    <w:rsid w:val="00D123EE"/>
    <w:rsid w:val="00D1271E"/>
    <w:rsid w:val="00D13007"/>
    <w:rsid w:val="00D13293"/>
    <w:rsid w:val="00D13872"/>
    <w:rsid w:val="00D13B8E"/>
    <w:rsid w:val="00D144E2"/>
    <w:rsid w:val="00D146F0"/>
    <w:rsid w:val="00D147F7"/>
    <w:rsid w:val="00D14919"/>
    <w:rsid w:val="00D14C50"/>
    <w:rsid w:val="00D14EB1"/>
    <w:rsid w:val="00D15187"/>
    <w:rsid w:val="00D152FC"/>
    <w:rsid w:val="00D15652"/>
    <w:rsid w:val="00D157C1"/>
    <w:rsid w:val="00D164CF"/>
    <w:rsid w:val="00D16BFA"/>
    <w:rsid w:val="00D1726D"/>
    <w:rsid w:val="00D17503"/>
    <w:rsid w:val="00D1755E"/>
    <w:rsid w:val="00D176AD"/>
    <w:rsid w:val="00D17715"/>
    <w:rsid w:val="00D17E56"/>
    <w:rsid w:val="00D20346"/>
    <w:rsid w:val="00D204DC"/>
    <w:rsid w:val="00D20922"/>
    <w:rsid w:val="00D21882"/>
    <w:rsid w:val="00D219DC"/>
    <w:rsid w:val="00D21C20"/>
    <w:rsid w:val="00D225E6"/>
    <w:rsid w:val="00D2281E"/>
    <w:rsid w:val="00D228F7"/>
    <w:rsid w:val="00D22AEF"/>
    <w:rsid w:val="00D23796"/>
    <w:rsid w:val="00D237A1"/>
    <w:rsid w:val="00D23833"/>
    <w:rsid w:val="00D238FD"/>
    <w:rsid w:val="00D23A39"/>
    <w:rsid w:val="00D23A62"/>
    <w:rsid w:val="00D23C02"/>
    <w:rsid w:val="00D23F2D"/>
    <w:rsid w:val="00D23F99"/>
    <w:rsid w:val="00D249B1"/>
    <w:rsid w:val="00D25BD7"/>
    <w:rsid w:val="00D25CE0"/>
    <w:rsid w:val="00D26029"/>
    <w:rsid w:val="00D262D5"/>
    <w:rsid w:val="00D26FD3"/>
    <w:rsid w:val="00D27236"/>
    <w:rsid w:val="00D27562"/>
    <w:rsid w:val="00D27850"/>
    <w:rsid w:val="00D2788F"/>
    <w:rsid w:val="00D2791D"/>
    <w:rsid w:val="00D27B3B"/>
    <w:rsid w:val="00D27B4F"/>
    <w:rsid w:val="00D3072B"/>
    <w:rsid w:val="00D312C5"/>
    <w:rsid w:val="00D313F7"/>
    <w:rsid w:val="00D3176F"/>
    <w:rsid w:val="00D319A4"/>
    <w:rsid w:val="00D31C0D"/>
    <w:rsid w:val="00D32416"/>
    <w:rsid w:val="00D327C7"/>
    <w:rsid w:val="00D32909"/>
    <w:rsid w:val="00D32ABB"/>
    <w:rsid w:val="00D32C07"/>
    <w:rsid w:val="00D338C0"/>
    <w:rsid w:val="00D33974"/>
    <w:rsid w:val="00D339A2"/>
    <w:rsid w:val="00D3450E"/>
    <w:rsid w:val="00D3511D"/>
    <w:rsid w:val="00D357D4"/>
    <w:rsid w:val="00D35850"/>
    <w:rsid w:val="00D35A5A"/>
    <w:rsid w:val="00D35B40"/>
    <w:rsid w:val="00D35E60"/>
    <w:rsid w:val="00D35F84"/>
    <w:rsid w:val="00D36699"/>
    <w:rsid w:val="00D36C35"/>
    <w:rsid w:val="00D36D53"/>
    <w:rsid w:val="00D37095"/>
    <w:rsid w:val="00D37194"/>
    <w:rsid w:val="00D3742C"/>
    <w:rsid w:val="00D375AF"/>
    <w:rsid w:val="00D37871"/>
    <w:rsid w:val="00D40202"/>
    <w:rsid w:val="00D4040E"/>
    <w:rsid w:val="00D40734"/>
    <w:rsid w:val="00D4082C"/>
    <w:rsid w:val="00D40C5D"/>
    <w:rsid w:val="00D40C78"/>
    <w:rsid w:val="00D40FE9"/>
    <w:rsid w:val="00D42993"/>
    <w:rsid w:val="00D42A1A"/>
    <w:rsid w:val="00D4382E"/>
    <w:rsid w:val="00D44077"/>
    <w:rsid w:val="00D44117"/>
    <w:rsid w:val="00D447C1"/>
    <w:rsid w:val="00D44C8C"/>
    <w:rsid w:val="00D459F1"/>
    <w:rsid w:val="00D46692"/>
    <w:rsid w:val="00D469B6"/>
    <w:rsid w:val="00D46A77"/>
    <w:rsid w:val="00D46B0F"/>
    <w:rsid w:val="00D46FE5"/>
    <w:rsid w:val="00D474C0"/>
    <w:rsid w:val="00D47B95"/>
    <w:rsid w:val="00D47C42"/>
    <w:rsid w:val="00D47EC1"/>
    <w:rsid w:val="00D508C5"/>
    <w:rsid w:val="00D51104"/>
    <w:rsid w:val="00D51256"/>
    <w:rsid w:val="00D51B7E"/>
    <w:rsid w:val="00D52138"/>
    <w:rsid w:val="00D525E4"/>
    <w:rsid w:val="00D52647"/>
    <w:rsid w:val="00D52B4C"/>
    <w:rsid w:val="00D534A6"/>
    <w:rsid w:val="00D53780"/>
    <w:rsid w:val="00D55E3D"/>
    <w:rsid w:val="00D55F1A"/>
    <w:rsid w:val="00D56201"/>
    <w:rsid w:val="00D569FE"/>
    <w:rsid w:val="00D573A2"/>
    <w:rsid w:val="00D57774"/>
    <w:rsid w:val="00D6005F"/>
    <w:rsid w:val="00D60820"/>
    <w:rsid w:val="00D60A7B"/>
    <w:rsid w:val="00D61031"/>
    <w:rsid w:val="00D613B2"/>
    <w:rsid w:val="00D618AB"/>
    <w:rsid w:val="00D61BD5"/>
    <w:rsid w:val="00D620E2"/>
    <w:rsid w:val="00D622A6"/>
    <w:rsid w:val="00D623DA"/>
    <w:rsid w:val="00D62C90"/>
    <w:rsid w:val="00D62CF6"/>
    <w:rsid w:val="00D63272"/>
    <w:rsid w:val="00D634D0"/>
    <w:rsid w:val="00D63D34"/>
    <w:rsid w:val="00D63F7B"/>
    <w:rsid w:val="00D63FA4"/>
    <w:rsid w:val="00D6451B"/>
    <w:rsid w:val="00D6498D"/>
    <w:rsid w:val="00D64EEF"/>
    <w:rsid w:val="00D64F14"/>
    <w:rsid w:val="00D64F60"/>
    <w:rsid w:val="00D65E31"/>
    <w:rsid w:val="00D65EFB"/>
    <w:rsid w:val="00D6637E"/>
    <w:rsid w:val="00D66D8F"/>
    <w:rsid w:val="00D67A8A"/>
    <w:rsid w:val="00D67B0E"/>
    <w:rsid w:val="00D67F25"/>
    <w:rsid w:val="00D7005F"/>
    <w:rsid w:val="00D71750"/>
    <w:rsid w:val="00D71D8E"/>
    <w:rsid w:val="00D71F55"/>
    <w:rsid w:val="00D72F5C"/>
    <w:rsid w:val="00D7312D"/>
    <w:rsid w:val="00D73345"/>
    <w:rsid w:val="00D7348D"/>
    <w:rsid w:val="00D73717"/>
    <w:rsid w:val="00D73897"/>
    <w:rsid w:val="00D73C53"/>
    <w:rsid w:val="00D740F7"/>
    <w:rsid w:val="00D74236"/>
    <w:rsid w:val="00D748C8"/>
    <w:rsid w:val="00D7495D"/>
    <w:rsid w:val="00D74AD7"/>
    <w:rsid w:val="00D74DC5"/>
    <w:rsid w:val="00D74E3C"/>
    <w:rsid w:val="00D75CD9"/>
    <w:rsid w:val="00D75E1F"/>
    <w:rsid w:val="00D760A1"/>
    <w:rsid w:val="00D766D5"/>
    <w:rsid w:val="00D77150"/>
    <w:rsid w:val="00D77C6E"/>
    <w:rsid w:val="00D77CC7"/>
    <w:rsid w:val="00D801A4"/>
    <w:rsid w:val="00D813EB"/>
    <w:rsid w:val="00D814D7"/>
    <w:rsid w:val="00D814F9"/>
    <w:rsid w:val="00D815E8"/>
    <w:rsid w:val="00D81FED"/>
    <w:rsid w:val="00D82343"/>
    <w:rsid w:val="00D82837"/>
    <w:rsid w:val="00D82C86"/>
    <w:rsid w:val="00D82D4F"/>
    <w:rsid w:val="00D830C4"/>
    <w:rsid w:val="00D83A5C"/>
    <w:rsid w:val="00D84021"/>
    <w:rsid w:val="00D85406"/>
    <w:rsid w:val="00D85909"/>
    <w:rsid w:val="00D85A85"/>
    <w:rsid w:val="00D8607E"/>
    <w:rsid w:val="00D876A0"/>
    <w:rsid w:val="00D87841"/>
    <w:rsid w:val="00D9076D"/>
    <w:rsid w:val="00D918AD"/>
    <w:rsid w:val="00D91E8A"/>
    <w:rsid w:val="00D92059"/>
    <w:rsid w:val="00D921EA"/>
    <w:rsid w:val="00D9288E"/>
    <w:rsid w:val="00D92D4C"/>
    <w:rsid w:val="00D93109"/>
    <w:rsid w:val="00D93B22"/>
    <w:rsid w:val="00D9498A"/>
    <w:rsid w:val="00D94A0F"/>
    <w:rsid w:val="00D9515C"/>
    <w:rsid w:val="00D95840"/>
    <w:rsid w:val="00D9636A"/>
    <w:rsid w:val="00D972A8"/>
    <w:rsid w:val="00D97E49"/>
    <w:rsid w:val="00DA0489"/>
    <w:rsid w:val="00DA0583"/>
    <w:rsid w:val="00DA0958"/>
    <w:rsid w:val="00DA0F28"/>
    <w:rsid w:val="00DA11C1"/>
    <w:rsid w:val="00DA257A"/>
    <w:rsid w:val="00DA25BA"/>
    <w:rsid w:val="00DA282D"/>
    <w:rsid w:val="00DA3541"/>
    <w:rsid w:val="00DA3A27"/>
    <w:rsid w:val="00DA3A41"/>
    <w:rsid w:val="00DA3B77"/>
    <w:rsid w:val="00DA3C07"/>
    <w:rsid w:val="00DA48E2"/>
    <w:rsid w:val="00DA4B61"/>
    <w:rsid w:val="00DA4E8B"/>
    <w:rsid w:val="00DA5794"/>
    <w:rsid w:val="00DA57E4"/>
    <w:rsid w:val="00DA5A34"/>
    <w:rsid w:val="00DA5D31"/>
    <w:rsid w:val="00DA60A9"/>
    <w:rsid w:val="00DA6233"/>
    <w:rsid w:val="00DA64D8"/>
    <w:rsid w:val="00DA64DC"/>
    <w:rsid w:val="00DA662D"/>
    <w:rsid w:val="00DA6DFA"/>
    <w:rsid w:val="00DA6E36"/>
    <w:rsid w:val="00DA7B7C"/>
    <w:rsid w:val="00DA7E43"/>
    <w:rsid w:val="00DA7EFF"/>
    <w:rsid w:val="00DB096F"/>
    <w:rsid w:val="00DB0AC1"/>
    <w:rsid w:val="00DB1181"/>
    <w:rsid w:val="00DB1383"/>
    <w:rsid w:val="00DB14C1"/>
    <w:rsid w:val="00DB198C"/>
    <w:rsid w:val="00DB1BB5"/>
    <w:rsid w:val="00DB2104"/>
    <w:rsid w:val="00DB2488"/>
    <w:rsid w:val="00DB253C"/>
    <w:rsid w:val="00DB29DD"/>
    <w:rsid w:val="00DB36DA"/>
    <w:rsid w:val="00DB3E57"/>
    <w:rsid w:val="00DB3F59"/>
    <w:rsid w:val="00DB415E"/>
    <w:rsid w:val="00DB41F9"/>
    <w:rsid w:val="00DB4567"/>
    <w:rsid w:val="00DB5864"/>
    <w:rsid w:val="00DB5AC7"/>
    <w:rsid w:val="00DB5AF7"/>
    <w:rsid w:val="00DB5CCD"/>
    <w:rsid w:val="00DB641C"/>
    <w:rsid w:val="00DB69E7"/>
    <w:rsid w:val="00DB6DE5"/>
    <w:rsid w:val="00DB6F96"/>
    <w:rsid w:val="00DB7301"/>
    <w:rsid w:val="00DB775E"/>
    <w:rsid w:val="00DB7802"/>
    <w:rsid w:val="00DB7C79"/>
    <w:rsid w:val="00DC0522"/>
    <w:rsid w:val="00DC06D2"/>
    <w:rsid w:val="00DC089E"/>
    <w:rsid w:val="00DC0AAA"/>
    <w:rsid w:val="00DC19D7"/>
    <w:rsid w:val="00DC1A9E"/>
    <w:rsid w:val="00DC2C2E"/>
    <w:rsid w:val="00DC2C4D"/>
    <w:rsid w:val="00DC2DD0"/>
    <w:rsid w:val="00DC31F8"/>
    <w:rsid w:val="00DC3329"/>
    <w:rsid w:val="00DC33C8"/>
    <w:rsid w:val="00DC3531"/>
    <w:rsid w:val="00DC38C4"/>
    <w:rsid w:val="00DC3941"/>
    <w:rsid w:val="00DC3E52"/>
    <w:rsid w:val="00DC3FA0"/>
    <w:rsid w:val="00DC435D"/>
    <w:rsid w:val="00DC47C5"/>
    <w:rsid w:val="00DC4C35"/>
    <w:rsid w:val="00DC4E97"/>
    <w:rsid w:val="00DC5A70"/>
    <w:rsid w:val="00DC5FF2"/>
    <w:rsid w:val="00DC644C"/>
    <w:rsid w:val="00DC6688"/>
    <w:rsid w:val="00DC6E4F"/>
    <w:rsid w:val="00DC6FE4"/>
    <w:rsid w:val="00DC74E8"/>
    <w:rsid w:val="00DC7B42"/>
    <w:rsid w:val="00DC7E30"/>
    <w:rsid w:val="00DD1071"/>
    <w:rsid w:val="00DD116C"/>
    <w:rsid w:val="00DD1869"/>
    <w:rsid w:val="00DD1CF4"/>
    <w:rsid w:val="00DD2573"/>
    <w:rsid w:val="00DD351F"/>
    <w:rsid w:val="00DD3AC5"/>
    <w:rsid w:val="00DD3BC4"/>
    <w:rsid w:val="00DD3C07"/>
    <w:rsid w:val="00DD3CAF"/>
    <w:rsid w:val="00DD4448"/>
    <w:rsid w:val="00DD47BC"/>
    <w:rsid w:val="00DD47E9"/>
    <w:rsid w:val="00DD49E7"/>
    <w:rsid w:val="00DD4E12"/>
    <w:rsid w:val="00DD55A1"/>
    <w:rsid w:val="00DD5B6F"/>
    <w:rsid w:val="00DD5D54"/>
    <w:rsid w:val="00DD5F76"/>
    <w:rsid w:val="00DD6A03"/>
    <w:rsid w:val="00DD6B9E"/>
    <w:rsid w:val="00DD6D4F"/>
    <w:rsid w:val="00DD717B"/>
    <w:rsid w:val="00DD7405"/>
    <w:rsid w:val="00DD77A9"/>
    <w:rsid w:val="00DD7C25"/>
    <w:rsid w:val="00DE0189"/>
    <w:rsid w:val="00DE03D6"/>
    <w:rsid w:val="00DE078F"/>
    <w:rsid w:val="00DE0CD2"/>
    <w:rsid w:val="00DE0F36"/>
    <w:rsid w:val="00DE0FD3"/>
    <w:rsid w:val="00DE0FDA"/>
    <w:rsid w:val="00DE1379"/>
    <w:rsid w:val="00DE1480"/>
    <w:rsid w:val="00DE15DF"/>
    <w:rsid w:val="00DE17BD"/>
    <w:rsid w:val="00DE18E9"/>
    <w:rsid w:val="00DE19D9"/>
    <w:rsid w:val="00DE1AE1"/>
    <w:rsid w:val="00DE1B0B"/>
    <w:rsid w:val="00DE1D2A"/>
    <w:rsid w:val="00DE1F6B"/>
    <w:rsid w:val="00DE228B"/>
    <w:rsid w:val="00DE2421"/>
    <w:rsid w:val="00DE258B"/>
    <w:rsid w:val="00DE28B8"/>
    <w:rsid w:val="00DE29E7"/>
    <w:rsid w:val="00DE2CC8"/>
    <w:rsid w:val="00DE32DF"/>
    <w:rsid w:val="00DE3F6E"/>
    <w:rsid w:val="00DE419A"/>
    <w:rsid w:val="00DE42C3"/>
    <w:rsid w:val="00DE4772"/>
    <w:rsid w:val="00DE4A06"/>
    <w:rsid w:val="00DE4A78"/>
    <w:rsid w:val="00DE57E2"/>
    <w:rsid w:val="00DE584A"/>
    <w:rsid w:val="00DE5907"/>
    <w:rsid w:val="00DE6003"/>
    <w:rsid w:val="00DE6028"/>
    <w:rsid w:val="00DE60D6"/>
    <w:rsid w:val="00DE653B"/>
    <w:rsid w:val="00DF0228"/>
    <w:rsid w:val="00DF0404"/>
    <w:rsid w:val="00DF08FF"/>
    <w:rsid w:val="00DF1769"/>
    <w:rsid w:val="00DF2379"/>
    <w:rsid w:val="00DF2390"/>
    <w:rsid w:val="00DF27BA"/>
    <w:rsid w:val="00DF2812"/>
    <w:rsid w:val="00DF2819"/>
    <w:rsid w:val="00DF2A63"/>
    <w:rsid w:val="00DF2A72"/>
    <w:rsid w:val="00DF2C88"/>
    <w:rsid w:val="00DF2D1D"/>
    <w:rsid w:val="00DF2E4B"/>
    <w:rsid w:val="00DF2ECA"/>
    <w:rsid w:val="00DF2F21"/>
    <w:rsid w:val="00DF329F"/>
    <w:rsid w:val="00DF377C"/>
    <w:rsid w:val="00DF37CD"/>
    <w:rsid w:val="00DF399E"/>
    <w:rsid w:val="00DF3A5A"/>
    <w:rsid w:val="00DF3ED0"/>
    <w:rsid w:val="00DF41A3"/>
    <w:rsid w:val="00DF47D6"/>
    <w:rsid w:val="00DF4DD4"/>
    <w:rsid w:val="00DF53C1"/>
    <w:rsid w:val="00DF5756"/>
    <w:rsid w:val="00DF601C"/>
    <w:rsid w:val="00DF6B0D"/>
    <w:rsid w:val="00DF74B2"/>
    <w:rsid w:val="00DF7F38"/>
    <w:rsid w:val="00E001D7"/>
    <w:rsid w:val="00E007D9"/>
    <w:rsid w:val="00E00A29"/>
    <w:rsid w:val="00E00C53"/>
    <w:rsid w:val="00E00C9D"/>
    <w:rsid w:val="00E01666"/>
    <w:rsid w:val="00E01A0D"/>
    <w:rsid w:val="00E01C93"/>
    <w:rsid w:val="00E01F0E"/>
    <w:rsid w:val="00E02092"/>
    <w:rsid w:val="00E023F2"/>
    <w:rsid w:val="00E027B9"/>
    <w:rsid w:val="00E02FE2"/>
    <w:rsid w:val="00E03C26"/>
    <w:rsid w:val="00E04324"/>
    <w:rsid w:val="00E04375"/>
    <w:rsid w:val="00E04F2D"/>
    <w:rsid w:val="00E053E3"/>
    <w:rsid w:val="00E06269"/>
    <w:rsid w:val="00E077E6"/>
    <w:rsid w:val="00E07AB1"/>
    <w:rsid w:val="00E07EE8"/>
    <w:rsid w:val="00E10042"/>
    <w:rsid w:val="00E11B08"/>
    <w:rsid w:val="00E11FC2"/>
    <w:rsid w:val="00E11FC3"/>
    <w:rsid w:val="00E1221A"/>
    <w:rsid w:val="00E123F6"/>
    <w:rsid w:val="00E12866"/>
    <w:rsid w:val="00E12F34"/>
    <w:rsid w:val="00E1316F"/>
    <w:rsid w:val="00E13641"/>
    <w:rsid w:val="00E13765"/>
    <w:rsid w:val="00E1380B"/>
    <w:rsid w:val="00E13A8C"/>
    <w:rsid w:val="00E13B73"/>
    <w:rsid w:val="00E13C46"/>
    <w:rsid w:val="00E13E05"/>
    <w:rsid w:val="00E140C3"/>
    <w:rsid w:val="00E14162"/>
    <w:rsid w:val="00E14622"/>
    <w:rsid w:val="00E1485B"/>
    <w:rsid w:val="00E14D29"/>
    <w:rsid w:val="00E150BD"/>
    <w:rsid w:val="00E15A0E"/>
    <w:rsid w:val="00E15A7A"/>
    <w:rsid w:val="00E15BDC"/>
    <w:rsid w:val="00E1603C"/>
    <w:rsid w:val="00E166B8"/>
    <w:rsid w:val="00E16C8B"/>
    <w:rsid w:val="00E17255"/>
    <w:rsid w:val="00E17517"/>
    <w:rsid w:val="00E17C2A"/>
    <w:rsid w:val="00E17DA3"/>
    <w:rsid w:val="00E2035B"/>
    <w:rsid w:val="00E208F7"/>
    <w:rsid w:val="00E20EF7"/>
    <w:rsid w:val="00E210E9"/>
    <w:rsid w:val="00E2114E"/>
    <w:rsid w:val="00E21A5C"/>
    <w:rsid w:val="00E21D24"/>
    <w:rsid w:val="00E22B86"/>
    <w:rsid w:val="00E22C21"/>
    <w:rsid w:val="00E22CDF"/>
    <w:rsid w:val="00E22F3A"/>
    <w:rsid w:val="00E23370"/>
    <w:rsid w:val="00E235A4"/>
    <w:rsid w:val="00E2385B"/>
    <w:rsid w:val="00E23CB4"/>
    <w:rsid w:val="00E23E60"/>
    <w:rsid w:val="00E23FA3"/>
    <w:rsid w:val="00E243BE"/>
    <w:rsid w:val="00E24723"/>
    <w:rsid w:val="00E24A90"/>
    <w:rsid w:val="00E252D5"/>
    <w:rsid w:val="00E2571A"/>
    <w:rsid w:val="00E26EA9"/>
    <w:rsid w:val="00E26F27"/>
    <w:rsid w:val="00E27388"/>
    <w:rsid w:val="00E27485"/>
    <w:rsid w:val="00E275EB"/>
    <w:rsid w:val="00E2784A"/>
    <w:rsid w:val="00E27B46"/>
    <w:rsid w:val="00E27E96"/>
    <w:rsid w:val="00E30483"/>
    <w:rsid w:val="00E3130C"/>
    <w:rsid w:val="00E313C1"/>
    <w:rsid w:val="00E31D09"/>
    <w:rsid w:val="00E320BF"/>
    <w:rsid w:val="00E32419"/>
    <w:rsid w:val="00E325AA"/>
    <w:rsid w:val="00E32682"/>
    <w:rsid w:val="00E32B40"/>
    <w:rsid w:val="00E33097"/>
    <w:rsid w:val="00E3342A"/>
    <w:rsid w:val="00E33593"/>
    <w:rsid w:val="00E33633"/>
    <w:rsid w:val="00E3369F"/>
    <w:rsid w:val="00E344CC"/>
    <w:rsid w:val="00E35403"/>
    <w:rsid w:val="00E35463"/>
    <w:rsid w:val="00E358C0"/>
    <w:rsid w:val="00E3596F"/>
    <w:rsid w:val="00E3618D"/>
    <w:rsid w:val="00E363BB"/>
    <w:rsid w:val="00E3654B"/>
    <w:rsid w:val="00E369D6"/>
    <w:rsid w:val="00E36E6B"/>
    <w:rsid w:val="00E374A6"/>
    <w:rsid w:val="00E401C2"/>
    <w:rsid w:val="00E40317"/>
    <w:rsid w:val="00E4084C"/>
    <w:rsid w:val="00E40D26"/>
    <w:rsid w:val="00E41AB1"/>
    <w:rsid w:val="00E42241"/>
    <w:rsid w:val="00E425C2"/>
    <w:rsid w:val="00E42822"/>
    <w:rsid w:val="00E42996"/>
    <w:rsid w:val="00E429EB"/>
    <w:rsid w:val="00E42A77"/>
    <w:rsid w:val="00E42CE5"/>
    <w:rsid w:val="00E42D5A"/>
    <w:rsid w:val="00E42EDA"/>
    <w:rsid w:val="00E431F8"/>
    <w:rsid w:val="00E4353A"/>
    <w:rsid w:val="00E435F5"/>
    <w:rsid w:val="00E44DBA"/>
    <w:rsid w:val="00E44E78"/>
    <w:rsid w:val="00E4546C"/>
    <w:rsid w:val="00E45706"/>
    <w:rsid w:val="00E45793"/>
    <w:rsid w:val="00E457F5"/>
    <w:rsid w:val="00E46549"/>
    <w:rsid w:val="00E47403"/>
    <w:rsid w:val="00E4746F"/>
    <w:rsid w:val="00E47B3A"/>
    <w:rsid w:val="00E50BFD"/>
    <w:rsid w:val="00E5117B"/>
    <w:rsid w:val="00E51873"/>
    <w:rsid w:val="00E51A65"/>
    <w:rsid w:val="00E5216D"/>
    <w:rsid w:val="00E52838"/>
    <w:rsid w:val="00E5286C"/>
    <w:rsid w:val="00E52A7A"/>
    <w:rsid w:val="00E52B23"/>
    <w:rsid w:val="00E53858"/>
    <w:rsid w:val="00E53CA0"/>
    <w:rsid w:val="00E54ACD"/>
    <w:rsid w:val="00E54F4A"/>
    <w:rsid w:val="00E55BD6"/>
    <w:rsid w:val="00E55CD9"/>
    <w:rsid w:val="00E57BFA"/>
    <w:rsid w:val="00E6010F"/>
    <w:rsid w:val="00E603BB"/>
    <w:rsid w:val="00E6046B"/>
    <w:rsid w:val="00E606DB"/>
    <w:rsid w:val="00E60F98"/>
    <w:rsid w:val="00E613A4"/>
    <w:rsid w:val="00E61641"/>
    <w:rsid w:val="00E62829"/>
    <w:rsid w:val="00E62AA6"/>
    <w:rsid w:val="00E63A8B"/>
    <w:rsid w:val="00E63BA2"/>
    <w:rsid w:val="00E64B80"/>
    <w:rsid w:val="00E6522D"/>
    <w:rsid w:val="00E65598"/>
    <w:rsid w:val="00E65AC6"/>
    <w:rsid w:val="00E667B2"/>
    <w:rsid w:val="00E66883"/>
    <w:rsid w:val="00E66BC6"/>
    <w:rsid w:val="00E6796A"/>
    <w:rsid w:val="00E716FF"/>
    <w:rsid w:val="00E7176D"/>
    <w:rsid w:val="00E7198A"/>
    <w:rsid w:val="00E7201D"/>
    <w:rsid w:val="00E72205"/>
    <w:rsid w:val="00E724CA"/>
    <w:rsid w:val="00E734C8"/>
    <w:rsid w:val="00E73979"/>
    <w:rsid w:val="00E74140"/>
    <w:rsid w:val="00E74681"/>
    <w:rsid w:val="00E74832"/>
    <w:rsid w:val="00E75583"/>
    <w:rsid w:val="00E75E41"/>
    <w:rsid w:val="00E75FB0"/>
    <w:rsid w:val="00E76899"/>
    <w:rsid w:val="00E77441"/>
    <w:rsid w:val="00E7744F"/>
    <w:rsid w:val="00E7750F"/>
    <w:rsid w:val="00E77571"/>
    <w:rsid w:val="00E77849"/>
    <w:rsid w:val="00E800D6"/>
    <w:rsid w:val="00E8055C"/>
    <w:rsid w:val="00E8066F"/>
    <w:rsid w:val="00E80742"/>
    <w:rsid w:val="00E80A2D"/>
    <w:rsid w:val="00E81256"/>
    <w:rsid w:val="00E81880"/>
    <w:rsid w:val="00E819A9"/>
    <w:rsid w:val="00E81A03"/>
    <w:rsid w:val="00E81B8E"/>
    <w:rsid w:val="00E81F33"/>
    <w:rsid w:val="00E823DB"/>
    <w:rsid w:val="00E826E8"/>
    <w:rsid w:val="00E8271F"/>
    <w:rsid w:val="00E829C2"/>
    <w:rsid w:val="00E82AC4"/>
    <w:rsid w:val="00E82CE2"/>
    <w:rsid w:val="00E82E8F"/>
    <w:rsid w:val="00E831DC"/>
    <w:rsid w:val="00E833FA"/>
    <w:rsid w:val="00E8356F"/>
    <w:rsid w:val="00E84327"/>
    <w:rsid w:val="00E85250"/>
    <w:rsid w:val="00E8550D"/>
    <w:rsid w:val="00E858A6"/>
    <w:rsid w:val="00E85FE7"/>
    <w:rsid w:val="00E86162"/>
    <w:rsid w:val="00E86BA4"/>
    <w:rsid w:val="00E86CA0"/>
    <w:rsid w:val="00E875B9"/>
    <w:rsid w:val="00E918BA"/>
    <w:rsid w:val="00E91BAB"/>
    <w:rsid w:val="00E91C5E"/>
    <w:rsid w:val="00E91E21"/>
    <w:rsid w:val="00E92254"/>
    <w:rsid w:val="00E9234C"/>
    <w:rsid w:val="00E924E2"/>
    <w:rsid w:val="00E93EE1"/>
    <w:rsid w:val="00E941BA"/>
    <w:rsid w:val="00E943ED"/>
    <w:rsid w:val="00E94985"/>
    <w:rsid w:val="00E94D9F"/>
    <w:rsid w:val="00E950C2"/>
    <w:rsid w:val="00E951A0"/>
    <w:rsid w:val="00E9533D"/>
    <w:rsid w:val="00E956F2"/>
    <w:rsid w:val="00E9584B"/>
    <w:rsid w:val="00E95E0A"/>
    <w:rsid w:val="00E9628F"/>
    <w:rsid w:val="00E9649D"/>
    <w:rsid w:val="00E97335"/>
    <w:rsid w:val="00E97E49"/>
    <w:rsid w:val="00EA021B"/>
    <w:rsid w:val="00EA0528"/>
    <w:rsid w:val="00EA0BE1"/>
    <w:rsid w:val="00EA1084"/>
    <w:rsid w:val="00EA145F"/>
    <w:rsid w:val="00EA1C3D"/>
    <w:rsid w:val="00EA1C6C"/>
    <w:rsid w:val="00EA200E"/>
    <w:rsid w:val="00EA215F"/>
    <w:rsid w:val="00EA23E2"/>
    <w:rsid w:val="00EA243C"/>
    <w:rsid w:val="00EA25AB"/>
    <w:rsid w:val="00EA26A5"/>
    <w:rsid w:val="00EA2710"/>
    <w:rsid w:val="00EA284D"/>
    <w:rsid w:val="00EA3167"/>
    <w:rsid w:val="00EA36F5"/>
    <w:rsid w:val="00EA3719"/>
    <w:rsid w:val="00EA383F"/>
    <w:rsid w:val="00EA402F"/>
    <w:rsid w:val="00EA4AB3"/>
    <w:rsid w:val="00EA5CB8"/>
    <w:rsid w:val="00EA5F55"/>
    <w:rsid w:val="00EA5FAE"/>
    <w:rsid w:val="00EA64F3"/>
    <w:rsid w:val="00EA6695"/>
    <w:rsid w:val="00EA6AB1"/>
    <w:rsid w:val="00EA7190"/>
    <w:rsid w:val="00EA7370"/>
    <w:rsid w:val="00EA7684"/>
    <w:rsid w:val="00EA7AAE"/>
    <w:rsid w:val="00EA7D0E"/>
    <w:rsid w:val="00EA7D46"/>
    <w:rsid w:val="00EA7DDD"/>
    <w:rsid w:val="00EB012C"/>
    <w:rsid w:val="00EB021B"/>
    <w:rsid w:val="00EB0717"/>
    <w:rsid w:val="00EB1081"/>
    <w:rsid w:val="00EB1764"/>
    <w:rsid w:val="00EB17B4"/>
    <w:rsid w:val="00EB1CAA"/>
    <w:rsid w:val="00EB2473"/>
    <w:rsid w:val="00EB27C4"/>
    <w:rsid w:val="00EB3076"/>
    <w:rsid w:val="00EB30DF"/>
    <w:rsid w:val="00EB329B"/>
    <w:rsid w:val="00EB3368"/>
    <w:rsid w:val="00EB37F9"/>
    <w:rsid w:val="00EB39A9"/>
    <w:rsid w:val="00EB3D2C"/>
    <w:rsid w:val="00EB413B"/>
    <w:rsid w:val="00EB4738"/>
    <w:rsid w:val="00EB4B6B"/>
    <w:rsid w:val="00EB4B6C"/>
    <w:rsid w:val="00EB4BBB"/>
    <w:rsid w:val="00EB50C9"/>
    <w:rsid w:val="00EB552E"/>
    <w:rsid w:val="00EB6146"/>
    <w:rsid w:val="00EB6700"/>
    <w:rsid w:val="00EB6A72"/>
    <w:rsid w:val="00EB6ACB"/>
    <w:rsid w:val="00EB6C93"/>
    <w:rsid w:val="00EB6DBA"/>
    <w:rsid w:val="00EB6DC4"/>
    <w:rsid w:val="00EB7604"/>
    <w:rsid w:val="00EB7841"/>
    <w:rsid w:val="00EB79A2"/>
    <w:rsid w:val="00EB7B9C"/>
    <w:rsid w:val="00EB7D0C"/>
    <w:rsid w:val="00EB7E56"/>
    <w:rsid w:val="00EC04A6"/>
    <w:rsid w:val="00EC04EC"/>
    <w:rsid w:val="00EC0C35"/>
    <w:rsid w:val="00EC0FF4"/>
    <w:rsid w:val="00EC118A"/>
    <w:rsid w:val="00EC1C06"/>
    <w:rsid w:val="00EC24CD"/>
    <w:rsid w:val="00EC24D9"/>
    <w:rsid w:val="00EC2A35"/>
    <w:rsid w:val="00EC2F70"/>
    <w:rsid w:val="00EC3031"/>
    <w:rsid w:val="00EC3812"/>
    <w:rsid w:val="00EC3B59"/>
    <w:rsid w:val="00EC41F3"/>
    <w:rsid w:val="00EC475E"/>
    <w:rsid w:val="00EC4EC8"/>
    <w:rsid w:val="00EC5617"/>
    <w:rsid w:val="00EC56C6"/>
    <w:rsid w:val="00EC5AAD"/>
    <w:rsid w:val="00EC67A0"/>
    <w:rsid w:val="00EC67D3"/>
    <w:rsid w:val="00EC680F"/>
    <w:rsid w:val="00EC6BF8"/>
    <w:rsid w:val="00EC6D09"/>
    <w:rsid w:val="00EC6E96"/>
    <w:rsid w:val="00EC6EBD"/>
    <w:rsid w:val="00EC72F7"/>
    <w:rsid w:val="00EC7917"/>
    <w:rsid w:val="00EC7B50"/>
    <w:rsid w:val="00EC7E5F"/>
    <w:rsid w:val="00ED024D"/>
    <w:rsid w:val="00ED033C"/>
    <w:rsid w:val="00ED05A5"/>
    <w:rsid w:val="00ED0667"/>
    <w:rsid w:val="00ED082F"/>
    <w:rsid w:val="00ED1075"/>
    <w:rsid w:val="00ED11C9"/>
    <w:rsid w:val="00ED18E2"/>
    <w:rsid w:val="00ED1DF9"/>
    <w:rsid w:val="00ED1EC5"/>
    <w:rsid w:val="00ED1FA4"/>
    <w:rsid w:val="00ED26FC"/>
    <w:rsid w:val="00ED2A8D"/>
    <w:rsid w:val="00ED2CCA"/>
    <w:rsid w:val="00ED2D2E"/>
    <w:rsid w:val="00ED3008"/>
    <w:rsid w:val="00ED38B5"/>
    <w:rsid w:val="00ED3EA1"/>
    <w:rsid w:val="00ED404A"/>
    <w:rsid w:val="00ED4071"/>
    <w:rsid w:val="00ED4E65"/>
    <w:rsid w:val="00ED4F08"/>
    <w:rsid w:val="00ED54BD"/>
    <w:rsid w:val="00ED5832"/>
    <w:rsid w:val="00ED59AF"/>
    <w:rsid w:val="00ED5FD4"/>
    <w:rsid w:val="00ED707D"/>
    <w:rsid w:val="00ED72BF"/>
    <w:rsid w:val="00ED7A0D"/>
    <w:rsid w:val="00EE06DB"/>
    <w:rsid w:val="00EE0979"/>
    <w:rsid w:val="00EE0DE1"/>
    <w:rsid w:val="00EE0FEC"/>
    <w:rsid w:val="00EE1629"/>
    <w:rsid w:val="00EE177E"/>
    <w:rsid w:val="00EE2100"/>
    <w:rsid w:val="00EE22F2"/>
    <w:rsid w:val="00EE2744"/>
    <w:rsid w:val="00EE2E6D"/>
    <w:rsid w:val="00EE2EC0"/>
    <w:rsid w:val="00EE2F9A"/>
    <w:rsid w:val="00EE34BA"/>
    <w:rsid w:val="00EE3802"/>
    <w:rsid w:val="00EE447C"/>
    <w:rsid w:val="00EE4CAD"/>
    <w:rsid w:val="00EE4F13"/>
    <w:rsid w:val="00EE53E9"/>
    <w:rsid w:val="00EE58ED"/>
    <w:rsid w:val="00EE5AD3"/>
    <w:rsid w:val="00EE5D84"/>
    <w:rsid w:val="00EE5E87"/>
    <w:rsid w:val="00EE676C"/>
    <w:rsid w:val="00EE69D5"/>
    <w:rsid w:val="00EE6CFE"/>
    <w:rsid w:val="00EE6D2F"/>
    <w:rsid w:val="00EE6F01"/>
    <w:rsid w:val="00EE719E"/>
    <w:rsid w:val="00EE759F"/>
    <w:rsid w:val="00EE784D"/>
    <w:rsid w:val="00EE79EF"/>
    <w:rsid w:val="00EE7F0A"/>
    <w:rsid w:val="00EF0364"/>
    <w:rsid w:val="00EF044C"/>
    <w:rsid w:val="00EF0596"/>
    <w:rsid w:val="00EF0AEF"/>
    <w:rsid w:val="00EF0FD8"/>
    <w:rsid w:val="00EF169E"/>
    <w:rsid w:val="00EF1E84"/>
    <w:rsid w:val="00EF2AC2"/>
    <w:rsid w:val="00EF2DB1"/>
    <w:rsid w:val="00EF2DD5"/>
    <w:rsid w:val="00EF347D"/>
    <w:rsid w:val="00EF37C4"/>
    <w:rsid w:val="00EF3BD0"/>
    <w:rsid w:val="00EF3FFA"/>
    <w:rsid w:val="00EF41D5"/>
    <w:rsid w:val="00EF43E8"/>
    <w:rsid w:val="00EF45BA"/>
    <w:rsid w:val="00EF5103"/>
    <w:rsid w:val="00EF52B8"/>
    <w:rsid w:val="00EF56AC"/>
    <w:rsid w:val="00EF56B5"/>
    <w:rsid w:val="00EF5F35"/>
    <w:rsid w:val="00EF62DD"/>
    <w:rsid w:val="00EF6657"/>
    <w:rsid w:val="00EF71FC"/>
    <w:rsid w:val="00EF72D5"/>
    <w:rsid w:val="00EF78CF"/>
    <w:rsid w:val="00EF7A71"/>
    <w:rsid w:val="00F004F2"/>
    <w:rsid w:val="00F009A0"/>
    <w:rsid w:val="00F00B47"/>
    <w:rsid w:val="00F00FDB"/>
    <w:rsid w:val="00F019CB"/>
    <w:rsid w:val="00F01A5C"/>
    <w:rsid w:val="00F01E3E"/>
    <w:rsid w:val="00F04E8C"/>
    <w:rsid w:val="00F0562D"/>
    <w:rsid w:val="00F0590A"/>
    <w:rsid w:val="00F05E51"/>
    <w:rsid w:val="00F066C2"/>
    <w:rsid w:val="00F066E1"/>
    <w:rsid w:val="00F06C53"/>
    <w:rsid w:val="00F072E4"/>
    <w:rsid w:val="00F07BD3"/>
    <w:rsid w:val="00F103D9"/>
    <w:rsid w:val="00F105C8"/>
    <w:rsid w:val="00F115D0"/>
    <w:rsid w:val="00F11A65"/>
    <w:rsid w:val="00F11CFD"/>
    <w:rsid w:val="00F123E5"/>
    <w:rsid w:val="00F12A60"/>
    <w:rsid w:val="00F13184"/>
    <w:rsid w:val="00F13671"/>
    <w:rsid w:val="00F1378F"/>
    <w:rsid w:val="00F13856"/>
    <w:rsid w:val="00F13F0D"/>
    <w:rsid w:val="00F14023"/>
    <w:rsid w:val="00F14398"/>
    <w:rsid w:val="00F14442"/>
    <w:rsid w:val="00F14D4E"/>
    <w:rsid w:val="00F14EF2"/>
    <w:rsid w:val="00F15E95"/>
    <w:rsid w:val="00F1613C"/>
    <w:rsid w:val="00F1717F"/>
    <w:rsid w:val="00F17BDA"/>
    <w:rsid w:val="00F17DBC"/>
    <w:rsid w:val="00F200EB"/>
    <w:rsid w:val="00F201EA"/>
    <w:rsid w:val="00F20875"/>
    <w:rsid w:val="00F20BDC"/>
    <w:rsid w:val="00F21265"/>
    <w:rsid w:val="00F22364"/>
    <w:rsid w:val="00F22701"/>
    <w:rsid w:val="00F22A83"/>
    <w:rsid w:val="00F23047"/>
    <w:rsid w:val="00F23843"/>
    <w:rsid w:val="00F24161"/>
    <w:rsid w:val="00F248B9"/>
    <w:rsid w:val="00F24BAF"/>
    <w:rsid w:val="00F24E35"/>
    <w:rsid w:val="00F254AD"/>
    <w:rsid w:val="00F25861"/>
    <w:rsid w:val="00F26156"/>
    <w:rsid w:val="00F26AFB"/>
    <w:rsid w:val="00F26B7E"/>
    <w:rsid w:val="00F26BED"/>
    <w:rsid w:val="00F26D40"/>
    <w:rsid w:val="00F273FA"/>
    <w:rsid w:val="00F27557"/>
    <w:rsid w:val="00F277E9"/>
    <w:rsid w:val="00F27A70"/>
    <w:rsid w:val="00F27C10"/>
    <w:rsid w:val="00F27DF7"/>
    <w:rsid w:val="00F30118"/>
    <w:rsid w:val="00F3021E"/>
    <w:rsid w:val="00F3022C"/>
    <w:rsid w:val="00F30545"/>
    <w:rsid w:val="00F3084A"/>
    <w:rsid w:val="00F311A2"/>
    <w:rsid w:val="00F317C4"/>
    <w:rsid w:val="00F3216E"/>
    <w:rsid w:val="00F32402"/>
    <w:rsid w:val="00F32429"/>
    <w:rsid w:val="00F32433"/>
    <w:rsid w:val="00F3299A"/>
    <w:rsid w:val="00F32CBC"/>
    <w:rsid w:val="00F334AB"/>
    <w:rsid w:val="00F3393B"/>
    <w:rsid w:val="00F33F33"/>
    <w:rsid w:val="00F341E8"/>
    <w:rsid w:val="00F3464C"/>
    <w:rsid w:val="00F34752"/>
    <w:rsid w:val="00F34BD9"/>
    <w:rsid w:val="00F34CA5"/>
    <w:rsid w:val="00F34DB9"/>
    <w:rsid w:val="00F35F69"/>
    <w:rsid w:val="00F36BB7"/>
    <w:rsid w:val="00F370F2"/>
    <w:rsid w:val="00F37364"/>
    <w:rsid w:val="00F3784F"/>
    <w:rsid w:val="00F37DC6"/>
    <w:rsid w:val="00F37E83"/>
    <w:rsid w:val="00F408A2"/>
    <w:rsid w:val="00F40D0D"/>
    <w:rsid w:val="00F40EE2"/>
    <w:rsid w:val="00F4104C"/>
    <w:rsid w:val="00F4160B"/>
    <w:rsid w:val="00F41921"/>
    <w:rsid w:val="00F41D41"/>
    <w:rsid w:val="00F42072"/>
    <w:rsid w:val="00F425B0"/>
    <w:rsid w:val="00F425BF"/>
    <w:rsid w:val="00F43675"/>
    <w:rsid w:val="00F43B56"/>
    <w:rsid w:val="00F442A9"/>
    <w:rsid w:val="00F44536"/>
    <w:rsid w:val="00F44624"/>
    <w:rsid w:val="00F4462F"/>
    <w:rsid w:val="00F44F51"/>
    <w:rsid w:val="00F4531E"/>
    <w:rsid w:val="00F459E9"/>
    <w:rsid w:val="00F45CCC"/>
    <w:rsid w:val="00F45DA2"/>
    <w:rsid w:val="00F45E7C"/>
    <w:rsid w:val="00F45F5A"/>
    <w:rsid w:val="00F46D7C"/>
    <w:rsid w:val="00F503B5"/>
    <w:rsid w:val="00F50456"/>
    <w:rsid w:val="00F504E6"/>
    <w:rsid w:val="00F50C94"/>
    <w:rsid w:val="00F5166A"/>
    <w:rsid w:val="00F51A87"/>
    <w:rsid w:val="00F51AEE"/>
    <w:rsid w:val="00F5240A"/>
    <w:rsid w:val="00F5242E"/>
    <w:rsid w:val="00F52783"/>
    <w:rsid w:val="00F529D8"/>
    <w:rsid w:val="00F530C8"/>
    <w:rsid w:val="00F5311C"/>
    <w:rsid w:val="00F533A2"/>
    <w:rsid w:val="00F53650"/>
    <w:rsid w:val="00F53B8B"/>
    <w:rsid w:val="00F541B5"/>
    <w:rsid w:val="00F54F44"/>
    <w:rsid w:val="00F55088"/>
    <w:rsid w:val="00F55107"/>
    <w:rsid w:val="00F555DF"/>
    <w:rsid w:val="00F5563E"/>
    <w:rsid w:val="00F565AA"/>
    <w:rsid w:val="00F56957"/>
    <w:rsid w:val="00F56F0C"/>
    <w:rsid w:val="00F5713C"/>
    <w:rsid w:val="00F571AE"/>
    <w:rsid w:val="00F57222"/>
    <w:rsid w:val="00F57329"/>
    <w:rsid w:val="00F57500"/>
    <w:rsid w:val="00F57830"/>
    <w:rsid w:val="00F57A2C"/>
    <w:rsid w:val="00F57AA9"/>
    <w:rsid w:val="00F57B0E"/>
    <w:rsid w:val="00F57D65"/>
    <w:rsid w:val="00F603CA"/>
    <w:rsid w:val="00F60627"/>
    <w:rsid w:val="00F60E31"/>
    <w:rsid w:val="00F612D5"/>
    <w:rsid w:val="00F619C5"/>
    <w:rsid w:val="00F624BA"/>
    <w:rsid w:val="00F62E05"/>
    <w:rsid w:val="00F62F20"/>
    <w:rsid w:val="00F6304F"/>
    <w:rsid w:val="00F63250"/>
    <w:rsid w:val="00F6337A"/>
    <w:rsid w:val="00F638C6"/>
    <w:rsid w:val="00F6403E"/>
    <w:rsid w:val="00F6429F"/>
    <w:rsid w:val="00F64406"/>
    <w:rsid w:val="00F6494F"/>
    <w:rsid w:val="00F64CD5"/>
    <w:rsid w:val="00F64EAF"/>
    <w:rsid w:val="00F64F55"/>
    <w:rsid w:val="00F65175"/>
    <w:rsid w:val="00F65B5D"/>
    <w:rsid w:val="00F66462"/>
    <w:rsid w:val="00F664A6"/>
    <w:rsid w:val="00F667DD"/>
    <w:rsid w:val="00F66A12"/>
    <w:rsid w:val="00F66D5A"/>
    <w:rsid w:val="00F66F3A"/>
    <w:rsid w:val="00F67CD7"/>
    <w:rsid w:val="00F67E44"/>
    <w:rsid w:val="00F707A4"/>
    <w:rsid w:val="00F709E3"/>
    <w:rsid w:val="00F70E6E"/>
    <w:rsid w:val="00F70F46"/>
    <w:rsid w:val="00F710B6"/>
    <w:rsid w:val="00F71990"/>
    <w:rsid w:val="00F71D25"/>
    <w:rsid w:val="00F71EF3"/>
    <w:rsid w:val="00F71FEE"/>
    <w:rsid w:val="00F7272D"/>
    <w:rsid w:val="00F732CB"/>
    <w:rsid w:val="00F734CA"/>
    <w:rsid w:val="00F73B1B"/>
    <w:rsid w:val="00F743EC"/>
    <w:rsid w:val="00F74502"/>
    <w:rsid w:val="00F74A07"/>
    <w:rsid w:val="00F75537"/>
    <w:rsid w:val="00F7603C"/>
    <w:rsid w:val="00F762DD"/>
    <w:rsid w:val="00F775B1"/>
    <w:rsid w:val="00F77B1D"/>
    <w:rsid w:val="00F77E92"/>
    <w:rsid w:val="00F80024"/>
    <w:rsid w:val="00F802A5"/>
    <w:rsid w:val="00F80CA2"/>
    <w:rsid w:val="00F80CDE"/>
    <w:rsid w:val="00F81102"/>
    <w:rsid w:val="00F8181E"/>
    <w:rsid w:val="00F81834"/>
    <w:rsid w:val="00F81DC0"/>
    <w:rsid w:val="00F82100"/>
    <w:rsid w:val="00F82565"/>
    <w:rsid w:val="00F82730"/>
    <w:rsid w:val="00F82A2F"/>
    <w:rsid w:val="00F835C6"/>
    <w:rsid w:val="00F840FA"/>
    <w:rsid w:val="00F850E4"/>
    <w:rsid w:val="00F8525E"/>
    <w:rsid w:val="00F855B8"/>
    <w:rsid w:val="00F8581B"/>
    <w:rsid w:val="00F85ADA"/>
    <w:rsid w:val="00F8620D"/>
    <w:rsid w:val="00F863E4"/>
    <w:rsid w:val="00F865A0"/>
    <w:rsid w:val="00F86AF2"/>
    <w:rsid w:val="00F87476"/>
    <w:rsid w:val="00F875B7"/>
    <w:rsid w:val="00F877A3"/>
    <w:rsid w:val="00F877AE"/>
    <w:rsid w:val="00F87AF0"/>
    <w:rsid w:val="00F906D1"/>
    <w:rsid w:val="00F90A2E"/>
    <w:rsid w:val="00F90BBD"/>
    <w:rsid w:val="00F913A6"/>
    <w:rsid w:val="00F9188E"/>
    <w:rsid w:val="00F91BB4"/>
    <w:rsid w:val="00F92ABF"/>
    <w:rsid w:val="00F92E40"/>
    <w:rsid w:val="00F932A5"/>
    <w:rsid w:val="00F937BE"/>
    <w:rsid w:val="00F93856"/>
    <w:rsid w:val="00F93C46"/>
    <w:rsid w:val="00F9435D"/>
    <w:rsid w:val="00F9436D"/>
    <w:rsid w:val="00F94909"/>
    <w:rsid w:val="00F94D4C"/>
    <w:rsid w:val="00F94DC0"/>
    <w:rsid w:val="00F955F1"/>
    <w:rsid w:val="00F95B6D"/>
    <w:rsid w:val="00F9624D"/>
    <w:rsid w:val="00F96322"/>
    <w:rsid w:val="00F9679C"/>
    <w:rsid w:val="00F96C26"/>
    <w:rsid w:val="00F96E84"/>
    <w:rsid w:val="00F96F3F"/>
    <w:rsid w:val="00F96FE1"/>
    <w:rsid w:val="00F97760"/>
    <w:rsid w:val="00F977D4"/>
    <w:rsid w:val="00F97DDB"/>
    <w:rsid w:val="00F97EC1"/>
    <w:rsid w:val="00FA0B7A"/>
    <w:rsid w:val="00FA0BC5"/>
    <w:rsid w:val="00FA13F3"/>
    <w:rsid w:val="00FA1529"/>
    <w:rsid w:val="00FA1569"/>
    <w:rsid w:val="00FA2360"/>
    <w:rsid w:val="00FA2480"/>
    <w:rsid w:val="00FA2C31"/>
    <w:rsid w:val="00FA2C66"/>
    <w:rsid w:val="00FA2E22"/>
    <w:rsid w:val="00FA2E7E"/>
    <w:rsid w:val="00FA4957"/>
    <w:rsid w:val="00FA4C7E"/>
    <w:rsid w:val="00FA522F"/>
    <w:rsid w:val="00FA6650"/>
    <w:rsid w:val="00FA6E07"/>
    <w:rsid w:val="00FA71D7"/>
    <w:rsid w:val="00FA745F"/>
    <w:rsid w:val="00FA7AFA"/>
    <w:rsid w:val="00FA7F1D"/>
    <w:rsid w:val="00FB04D4"/>
    <w:rsid w:val="00FB057B"/>
    <w:rsid w:val="00FB089C"/>
    <w:rsid w:val="00FB149A"/>
    <w:rsid w:val="00FB191A"/>
    <w:rsid w:val="00FB19F6"/>
    <w:rsid w:val="00FB1F5E"/>
    <w:rsid w:val="00FB1FD4"/>
    <w:rsid w:val="00FB21BE"/>
    <w:rsid w:val="00FB2383"/>
    <w:rsid w:val="00FB38A1"/>
    <w:rsid w:val="00FB3AE0"/>
    <w:rsid w:val="00FB3BF6"/>
    <w:rsid w:val="00FB3F59"/>
    <w:rsid w:val="00FB41DB"/>
    <w:rsid w:val="00FB41EA"/>
    <w:rsid w:val="00FB47F2"/>
    <w:rsid w:val="00FB494B"/>
    <w:rsid w:val="00FB4B30"/>
    <w:rsid w:val="00FB4B92"/>
    <w:rsid w:val="00FB50F9"/>
    <w:rsid w:val="00FB56B0"/>
    <w:rsid w:val="00FB6A8A"/>
    <w:rsid w:val="00FB6B84"/>
    <w:rsid w:val="00FB71B2"/>
    <w:rsid w:val="00FB72E4"/>
    <w:rsid w:val="00FB7A14"/>
    <w:rsid w:val="00FB7D54"/>
    <w:rsid w:val="00FC0165"/>
    <w:rsid w:val="00FC0FC2"/>
    <w:rsid w:val="00FC1113"/>
    <w:rsid w:val="00FC1D72"/>
    <w:rsid w:val="00FC1DED"/>
    <w:rsid w:val="00FC237B"/>
    <w:rsid w:val="00FC2558"/>
    <w:rsid w:val="00FC2648"/>
    <w:rsid w:val="00FC2789"/>
    <w:rsid w:val="00FC27F9"/>
    <w:rsid w:val="00FC2A9E"/>
    <w:rsid w:val="00FC3473"/>
    <w:rsid w:val="00FC3E1E"/>
    <w:rsid w:val="00FC416E"/>
    <w:rsid w:val="00FC4CA4"/>
    <w:rsid w:val="00FC5663"/>
    <w:rsid w:val="00FC5B9E"/>
    <w:rsid w:val="00FC5CB8"/>
    <w:rsid w:val="00FC5F13"/>
    <w:rsid w:val="00FC7F9D"/>
    <w:rsid w:val="00FD0F4C"/>
    <w:rsid w:val="00FD1746"/>
    <w:rsid w:val="00FD1ADC"/>
    <w:rsid w:val="00FD1C0B"/>
    <w:rsid w:val="00FD2548"/>
    <w:rsid w:val="00FD2ABF"/>
    <w:rsid w:val="00FD2B45"/>
    <w:rsid w:val="00FD2CDD"/>
    <w:rsid w:val="00FD2DDF"/>
    <w:rsid w:val="00FD3AA2"/>
    <w:rsid w:val="00FD3AE0"/>
    <w:rsid w:val="00FD44B5"/>
    <w:rsid w:val="00FD5106"/>
    <w:rsid w:val="00FD560C"/>
    <w:rsid w:val="00FD61E4"/>
    <w:rsid w:val="00FD61FC"/>
    <w:rsid w:val="00FD63BC"/>
    <w:rsid w:val="00FD6EDF"/>
    <w:rsid w:val="00FD6F53"/>
    <w:rsid w:val="00FD700B"/>
    <w:rsid w:val="00FE140C"/>
    <w:rsid w:val="00FE17DD"/>
    <w:rsid w:val="00FE17E4"/>
    <w:rsid w:val="00FE1B52"/>
    <w:rsid w:val="00FE1C39"/>
    <w:rsid w:val="00FE1F28"/>
    <w:rsid w:val="00FE213B"/>
    <w:rsid w:val="00FE239D"/>
    <w:rsid w:val="00FE28D8"/>
    <w:rsid w:val="00FE2B90"/>
    <w:rsid w:val="00FE2F08"/>
    <w:rsid w:val="00FE36A8"/>
    <w:rsid w:val="00FE3B44"/>
    <w:rsid w:val="00FE3B4B"/>
    <w:rsid w:val="00FE3CB9"/>
    <w:rsid w:val="00FE4086"/>
    <w:rsid w:val="00FE4A4B"/>
    <w:rsid w:val="00FE4EF8"/>
    <w:rsid w:val="00FE50DD"/>
    <w:rsid w:val="00FE55AA"/>
    <w:rsid w:val="00FE5F4C"/>
    <w:rsid w:val="00FE69C8"/>
    <w:rsid w:val="00FE6D81"/>
    <w:rsid w:val="00FE6FCF"/>
    <w:rsid w:val="00FE7CFD"/>
    <w:rsid w:val="00FF017A"/>
    <w:rsid w:val="00FF04B5"/>
    <w:rsid w:val="00FF0994"/>
    <w:rsid w:val="00FF0E36"/>
    <w:rsid w:val="00FF1259"/>
    <w:rsid w:val="00FF1C2C"/>
    <w:rsid w:val="00FF1E15"/>
    <w:rsid w:val="00FF2264"/>
    <w:rsid w:val="00FF2C98"/>
    <w:rsid w:val="00FF2DB5"/>
    <w:rsid w:val="00FF2DCC"/>
    <w:rsid w:val="00FF3016"/>
    <w:rsid w:val="00FF394A"/>
    <w:rsid w:val="00FF3D86"/>
    <w:rsid w:val="00FF3DEA"/>
    <w:rsid w:val="00FF43D0"/>
    <w:rsid w:val="00FF44A3"/>
    <w:rsid w:val="00FF4832"/>
    <w:rsid w:val="00FF4AEF"/>
    <w:rsid w:val="00FF5078"/>
    <w:rsid w:val="00FF549F"/>
    <w:rsid w:val="00FF5574"/>
    <w:rsid w:val="00FF5701"/>
    <w:rsid w:val="00FF5772"/>
    <w:rsid w:val="00FF6102"/>
    <w:rsid w:val="00FF7254"/>
    <w:rsid w:val="00FF78CF"/>
    <w:rsid w:val="00FF793A"/>
    <w:rsid w:val="00FF7C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f6c,#ff6,#f69,#ff2d73,#630,#ff81d5,#ff8358,#eb700b"/>
    </o:shapedefaults>
    <o:shapelayout v:ext="edit">
      <o:idmap v:ext="edit" data="1"/>
    </o:shapelayout>
  </w:shapeDefaults>
  <w:decimalSymbol w:val="."/>
  <w:listSeparator w:val=","/>
  <w14:docId w14:val="6C714650"/>
  <w15:chartTrackingRefBased/>
  <w15:docId w15:val="{C2DD6EB3-860A-494B-860D-FA34D781DA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022C"/>
    <w:rPr>
      <w:rFonts w:ascii="Times New Roman" w:eastAsia="Times New Roman" w:hAnsi="Times New Roman"/>
      <w:sz w:val="24"/>
      <w:szCs w:val="24"/>
    </w:rPr>
  </w:style>
  <w:style w:type="paragraph" w:styleId="Heading2">
    <w:name w:val="heading 2"/>
    <w:basedOn w:val="Normal"/>
    <w:next w:val="Normal"/>
    <w:link w:val="Heading2Char"/>
    <w:uiPriority w:val="9"/>
    <w:semiHidden/>
    <w:unhideWhenUsed/>
    <w:qFormat/>
    <w:rsid w:val="00114A5A"/>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qFormat/>
    <w:rsid w:val="00F3022C"/>
    <w:pPr>
      <w:keepNext/>
      <w:jc w:val="both"/>
      <w:outlineLvl w:val="2"/>
    </w:pPr>
    <w:rPr>
      <w:b/>
      <w:bCs/>
      <w:i/>
      <w:iCs/>
    </w:rPr>
  </w:style>
  <w:style w:type="paragraph" w:styleId="Heading4">
    <w:name w:val="heading 4"/>
    <w:basedOn w:val="Normal"/>
    <w:next w:val="Normal"/>
    <w:link w:val="Heading4Char"/>
    <w:uiPriority w:val="9"/>
    <w:semiHidden/>
    <w:unhideWhenUsed/>
    <w:qFormat/>
    <w:rsid w:val="00A57818"/>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rsid w:val="00F3022C"/>
    <w:rPr>
      <w:rFonts w:ascii="Times New Roman" w:eastAsia="Times New Roman" w:hAnsi="Times New Roman" w:cs="Times New Roman"/>
      <w:b/>
      <w:bCs/>
      <w:i/>
      <w:iCs/>
      <w:sz w:val="24"/>
      <w:szCs w:val="24"/>
    </w:rPr>
  </w:style>
  <w:style w:type="paragraph" w:styleId="Title">
    <w:name w:val="Title"/>
    <w:basedOn w:val="Normal"/>
    <w:link w:val="TitleChar"/>
    <w:qFormat/>
    <w:rsid w:val="00F3022C"/>
    <w:pPr>
      <w:jc w:val="center"/>
    </w:pPr>
    <w:rPr>
      <w:b/>
      <w:bCs/>
      <w:sz w:val="28"/>
    </w:rPr>
  </w:style>
  <w:style w:type="character" w:customStyle="1" w:styleId="TitleChar">
    <w:name w:val="Title Char"/>
    <w:link w:val="Title"/>
    <w:rsid w:val="00F3022C"/>
    <w:rPr>
      <w:rFonts w:ascii="Times New Roman" w:eastAsia="Times New Roman" w:hAnsi="Times New Roman" w:cs="Times New Roman"/>
      <w:b/>
      <w:bCs/>
      <w:sz w:val="28"/>
      <w:szCs w:val="24"/>
    </w:rPr>
  </w:style>
  <w:style w:type="character" w:styleId="Strong">
    <w:name w:val="Strong"/>
    <w:uiPriority w:val="22"/>
    <w:qFormat/>
    <w:rsid w:val="00F3022C"/>
    <w:rPr>
      <w:b/>
      <w:bCs/>
    </w:rPr>
  </w:style>
  <w:style w:type="paragraph" w:styleId="BodyText">
    <w:name w:val="Body Text"/>
    <w:basedOn w:val="Normal"/>
    <w:link w:val="BodyTextChar"/>
    <w:semiHidden/>
    <w:rsid w:val="00F3022C"/>
    <w:pPr>
      <w:widowControl w:val="0"/>
      <w:tabs>
        <w:tab w:val="right" w:pos="6840"/>
      </w:tabs>
      <w:autoSpaceDE w:val="0"/>
      <w:autoSpaceDN w:val="0"/>
      <w:adjustRightInd w:val="0"/>
    </w:pPr>
  </w:style>
  <w:style w:type="character" w:customStyle="1" w:styleId="BodyTextChar">
    <w:name w:val="Body Text Char"/>
    <w:link w:val="BodyText"/>
    <w:semiHidden/>
    <w:rsid w:val="00F3022C"/>
    <w:rPr>
      <w:rFonts w:ascii="Times New Roman" w:eastAsia="Times New Roman" w:hAnsi="Times New Roman" w:cs="Times New Roman"/>
      <w:sz w:val="24"/>
      <w:szCs w:val="24"/>
    </w:rPr>
  </w:style>
  <w:style w:type="paragraph" w:styleId="BodyTextIndent2">
    <w:name w:val="Body Text Indent 2"/>
    <w:basedOn w:val="Normal"/>
    <w:link w:val="BodyTextIndent2Char"/>
    <w:semiHidden/>
    <w:rsid w:val="00F3022C"/>
    <w:pPr>
      <w:tabs>
        <w:tab w:val="right" w:pos="10980"/>
      </w:tabs>
      <w:ind w:left="720"/>
    </w:pPr>
    <w:rPr>
      <w:szCs w:val="22"/>
    </w:rPr>
  </w:style>
  <w:style w:type="character" w:customStyle="1" w:styleId="BodyTextIndent2Char">
    <w:name w:val="Body Text Indent 2 Char"/>
    <w:link w:val="BodyTextIndent2"/>
    <w:semiHidden/>
    <w:rsid w:val="00F3022C"/>
    <w:rPr>
      <w:rFonts w:ascii="Times New Roman" w:eastAsia="Times New Roman" w:hAnsi="Times New Roman" w:cs="Times New Roman"/>
      <w:sz w:val="24"/>
    </w:rPr>
  </w:style>
  <w:style w:type="paragraph" w:styleId="NormalWeb">
    <w:name w:val="Normal (Web)"/>
    <w:basedOn w:val="Normal"/>
    <w:uiPriority w:val="99"/>
    <w:rsid w:val="00F3022C"/>
    <w:pPr>
      <w:spacing w:before="100" w:beforeAutospacing="1" w:after="100" w:afterAutospacing="1"/>
    </w:pPr>
    <w:rPr>
      <w:rFonts w:ascii="Arial Unicode MS" w:eastAsia="Arial Unicode MS" w:hAnsi="Arial Unicode MS" w:cs="Arial Unicode MS"/>
    </w:rPr>
  </w:style>
  <w:style w:type="paragraph" w:customStyle="1" w:styleId="Default">
    <w:name w:val="Default"/>
    <w:rsid w:val="00F3022C"/>
    <w:pPr>
      <w:autoSpaceDE w:val="0"/>
      <w:autoSpaceDN w:val="0"/>
      <w:adjustRightInd w:val="0"/>
    </w:pPr>
    <w:rPr>
      <w:rFonts w:ascii="Bickham Script Pro Regular" w:eastAsia="Times New Roman" w:hAnsi="Bickham Script Pro Regular"/>
      <w:color w:val="000000"/>
      <w:sz w:val="24"/>
      <w:szCs w:val="24"/>
    </w:rPr>
  </w:style>
  <w:style w:type="character" w:styleId="Hyperlink">
    <w:name w:val="Hyperlink"/>
    <w:rsid w:val="00F3022C"/>
    <w:rPr>
      <w:color w:val="0000FF"/>
      <w:u w:val="single"/>
    </w:rPr>
  </w:style>
  <w:style w:type="paragraph" w:styleId="NoSpacing">
    <w:name w:val="No Spacing"/>
    <w:uiPriority w:val="1"/>
    <w:qFormat/>
    <w:rsid w:val="00F3022C"/>
    <w:pPr>
      <w:widowControl w:val="0"/>
      <w:autoSpaceDE w:val="0"/>
      <w:autoSpaceDN w:val="0"/>
      <w:adjustRightInd w:val="0"/>
    </w:pPr>
    <w:rPr>
      <w:rFonts w:ascii="Times New Roman" w:eastAsia="Times New Roman" w:hAnsi="Times New Roman"/>
      <w:szCs w:val="24"/>
    </w:rPr>
  </w:style>
  <w:style w:type="paragraph" w:customStyle="1" w:styleId="Pa11">
    <w:name w:val="Pa11"/>
    <w:basedOn w:val="Default"/>
    <w:next w:val="Default"/>
    <w:uiPriority w:val="99"/>
    <w:rsid w:val="00F3022C"/>
    <w:pPr>
      <w:spacing w:line="221" w:lineRule="atLeast"/>
    </w:pPr>
    <w:rPr>
      <w:rFonts w:ascii="Ameretto" w:hAnsi="Ameretto"/>
      <w:color w:val="auto"/>
    </w:rPr>
  </w:style>
  <w:style w:type="paragraph" w:customStyle="1" w:styleId="Level1">
    <w:name w:val="Level 1"/>
    <w:basedOn w:val="Normal"/>
    <w:rsid w:val="00F3022C"/>
    <w:pPr>
      <w:widowControl w:val="0"/>
      <w:autoSpaceDE w:val="0"/>
      <w:autoSpaceDN w:val="0"/>
      <w:adjustRightInd w:val="0"/>
      <w:ind w:left="360" w:hanging="360"/>
    </w:pPr>
    <w:rPr>
      <w:sz w:val="20"/>
    </w:rPr>
  </w:style>
  <w:style w:type="paragraph" w:styleId="BalloonText">
    <w:name w:val="Balloon Text"/>
    <w:basedOn w:val="Normal"/>
    <w:link w:val="BalloonTextChar"/>
    <w:uiPriority w:val="99"/>
    <w:semiHidden/>
    <w:unhideWhenUsed/>
    <w:rsid w:val="000403F7"/>
    <w:rPr>
      <w:rFonts w:ascii="Tahoma" w:hAnsi="Tahoma" w:cs="Tahoma"/>
      <w:sz w:val="16"/>
      <w:szCs w:val="16"/>
    </w:rPr>
  </w:style>
  <w:style w:type="character" w:customStyle="1" w:styleId="BalloonTextChar">
    <w:name w:val="Balloon Text Char"/>
    <w:link w:val="BalloonText"/>
    <w:uiPriority w:val="99"/>
    <w:semiHidden/>
    <w:rsid w:val="000403F7"/>
    <w:rPr>
      <w:rFonts w:ascii="Tahoma" w:eastAsia="Times New Roman" w:hAnsi="Tahoma" w:cs="Tahoma"/>
      <w:sz w:val="16"/>
      <w:szCs w:val="16"/>
    </w:rPr>
  </w:style>
  <w:style w:type="paragraph" w:styleId="PlainText">
    <w:name w:val="Plain Text"/>
    <w:basedOn w:val="Normal"/>
    <w:link w:val="PlainTextChar"/>
    <w:uiPriority w:val="99"/>
    <w:rsid w:val="001A2AAC"/>
    <w:rPr>
      <w:rFonts w:ascii="Courier New" w:eastAsia="Arial Unicode MS" w:hAnsi="Courier New" w:cs="Courier New"/>
      <w:sz w:val="20"/>
      <w:szCs w:val="20"/>
    </w:rPr>
  </w:style>
  <w:style w:type="character" w:customStyle="1" w:styleId="PlainTextChar">
    <w:name w:val="Plain Text Char"/>
    <w:link w:val="PlainText"/>
    <w:uiPriority w:val="99"/>
    <w:rsid w:val="001A2AAC"/>
    <w:rPr>
      <w:rFonts w:ascii="Courier New" w:eastAsia="Arial Unicode MS" w:hAnsi="Courier New" w:cs="Courier New"/>
    </w:rPr>
  </w:style>
  <w:style w:type="paragraph" w:customStyle="1" w:styleId="Pa12">
    <w:name w:val="Pa12"/>
    <w:basedOn w:val="Normal"/>
    <w:next w:val="Normal"/>
    <w:uiPriority w:val="99"/>
    <w:rsid w:val="00221916"/>
    <w:pPr>
      <w:autoSpaceDE w:val="0"/>
      <w:autoSpaceDN w:val="0"/>
      <w:adjustRightInd w:val="0"/>
      <w:spacing w:line="221" w:lineRule="atLeast"/>
    </w:pPr>
    <w:rPr>
      <w:rFonts w:ascii="Times" w:hAnsi="Times"/>
      <w:sz w:val="20"/>
    </w:rPr>
  </w:style>
  <w:style w:type="paragraph" w:customStyle="1" w:styleId="Pa14">
    <w:name w:val="Pa14"/>
    <w:basedOn w:val="Normal"/>
    <w:next w:val="Normal"/>
    <w:uiPriority w:val="99"/>
    <w:rsid w:val="00252659"/>
    <w:pPr>
      <w:autoSpaceDE w:val="0"/>
      <w:autoSpaceDN w:val="0"/>
      <w:adjustRightInd w:val="0"/>
      <w:spacing w:line="221" w:lineRule="atLeast"/>
    </w:pPr>
    <w:rPr>
      <w:rFonts w:ascii="LTZapfino Three" w:eastAsia="Calibri" w:hAnsi="LTZapfino Three"/>
    </w:rPr>
  </w:style>
  <w:style w:type="character" w:customStyle="1" w:styleId="A7">
    <w:name w:val="A7"/>
    <w:uiPriority w:val="99"/>
    <w:rsid w:val="00EE58ED"/>
    <w:rPr>
      <w:rFonts w:cs="Ameretto"/>
      <w:color w:val="000000"/>
      <w:sz w:val="30"/>
      <w:szCs w:val="30"/>
    </w:rPr>
  </w:style>
  <w:style w:type="paragraph" w:styleId="ListParagraph">
    <w:name w:val="List Paragraph"/>
    <w:basedOn w:val="Normal"/>
    <w:uiPriority w:val="34"/>
    <w:qFormat/>
    <w:rsid w:val="007A3198"/>
    <w:pPr>
      <w:ind w:left="720"/>
    </w:pPr>
    <w:rPr>
      <w:rFonts w:eastAsia="Calibri"/>
    </w:rPr>
  </w:style>
  <w:style w:type="paragraph" w:styleId="BodyTextIndent">
    <w:name w:val="Body Text Indent"/>
    <w:basedOn w:val="Normal"/>
    <w:link w:val="BodyTextIndentChar"/>
    <w:uiPriority w:val="99"/>
    <w:semiHidden/>
    <w:unhideWhenUsed/>
    <w:rsid w:val="006C6D13"/>
    <w:pPr>
      <w:spacing w:after="120"/>
      <w:ind w:left="360"/>
    </w:pPr>
  </w:style>
  <w:style w:type="character" w:customStyle="1" w:styleId="BodyTextIndentChar">
    <w:name w:val="Body Text Indent Char"/>
    <w:link w:val="BodyTextIndent"/>
    <w:uiPriority w:val="99"/>
    <w:semiHidden/>
    <w:rsid w:val="006C6D13"/>
    <w:rPr>
      <w:rFonts w:ascii="Times New Roman" w:eastAsia="Times New Roman" w:hAnsi="Times New Roman"/>
      <w:sz w:val="24"/>
      <w:szCs w:val="24"/>
    </w:rPr>
  </w:style>
  <w:style w:type="paragraph" w:customStyle="1" w:styleId="Pa17">
    <w:name w:val="Pa17"/>
    <w:basedOn w:val="Default"/>
    <w:next w:val="Default"/>
    <w:uiPriority w:val="99"/>
    <w:rsid w:val="00390C19"/>
    <w:pPr>
      <w:spacing w:line="261" w:lineRule="atLeast"/>
    </w:pPr>
    <w:rPr>
      <w:rFonts w:ascii="Ameretto" w:hAnsi="Ameretto"/>
      <w:color w:val="auto"/>
    </w:rPr>
  </w:style>
  <w:style w:type="character" w:styleId="Emphasis">
    <w:name w:val="Emphasis"/>
    <w:uiPriority w:val="20"/>
    <w:qFormat/>
    <w:rsid w:val="0040151E"/>
    <w:rPr>
      <w:i/>
      <w:iCs/>
    </w:rPr>
  </w:style>
  <w:style w:type="character" w:customStyle="1" w:styleId="Heading2Char">
    <w:name w:val="Heading 2 Char"/>
    <w:link w:val="Heading2"/>
    <w:uiPriority w:val="9"/>
    <w:semiHidden/>
    <w:rsid w:val="00114A5A"/>
    <w:rPr>
      <w:rFonts w:ascii="Cambria" w:eastAsia="Times New Roman" w:hAnsi="Cambria" w:cs="Times New Roman"/>
      <w:b/>
      <w:bCs/>
      <w:i/>
      <w:iCs/>
      <w:sz w:val="28"/>
      <w:szCs w:val="28"/>
    </w:rPr>
  </w:style>
  <w:style w:type="character" w:customStyle="1" w:styleId="A16">
    <w:name w:val="A16"/>
    <w:uiPriority w:val="99"/>
    <w:rsid w:val="0017409F"/>
    <w:rPr>
      <w:rFonts w:cs="Ameretto"/>
      <w:i/>
      <w:iCs/>
      <w:color w:val="000000"/>
      <w:sz w:val="26"/>
      <w:szCs w:val="26"/>
    </w:rPr>
  </w:style>
  <w:style w:type="paragraph" w:customStyle="1" w:styleId="Pa13">
    <w:name w:val="Pa13"/>
    <w:basedOn w:val="Default"/>
    <w:next w:val="Default"/>
    <w:uiPriority w:val="99"/>
    <w:rsid w:val="00F27DF7"/>
    <w:pPr>
      <w:spacing w:line="221" w:lineRule="atLeast"/>
    </w:pPr>
    <w:rPr>
      <w:rFonts w:ascii="Ameretto" w:hAnsi="Ameretto"/>
      <w:color w:val="auto"/>
    </w:rPr>
  </w:style>
  <w:style w:type="character" w:customStyle="1" w:styleId="A13">
    <w:name w:val="A13"/>
    <w:uiPriority w:val="99"/>
    <w:rsid w:val="00021303"/>
    <w:rPr>
      <w:rFonts w:cs="RotisSemiSerif"/>
      <w:b/>
      <w:bCs/>
      <w:color w:val="000000"/>
      <w:sz w:val="36"/>
      <w:szCs w:val="36"/>
    </w:rPr>
  </w:style>
  <w:style w:type="character" w:customStyle="1" w:styleId="A3">
    <w:name w:val="A3"/>
    <w:uiPriority w:val="99"/>
    <w:rsid w:val="00784FF1"/>
    <w:rPr>
      <w:rFonts w:ascii="Times" w:hAnsi="Times" w:cs="Times"/>
      <w:color w:val="221E1F"/>
      <w:sz w:val="51"/>
      <w:szCs w:val="51"/>
    </w:rPr>
  </w:style>
  <w:style w:type="character" w:customStyle="1" w:styleId="A14">
    <w:name w:val="A14"/>
    <w:uiPriority w:val="99"/>
    <w:rsid w:val="00092D18"/>
    <w:rPr>
      <w:rFonts w:cs="Ameretto"/>
      <w:b/>
      <w:bCs/>
      <w:i/>
      <w:iCs/>
      <w:color w:val="000000"/>
      <w:sz w:val="26"/>
      <w:szCs w:val="26"/>
    </w:rPr>
  </w:style>
  <w:style w:type="paragraph" w:customStyle="1" w:styleId="Pa21">
    <w:name w:val="Pa21"/>
    <w:basedOn w:val="Default"/>
    <w:next w:val="Default"/>
    <w:uiPriority w:val="99"/>
    <w:rsid w:val="00092D18"/>
    <w:pPr>
      <w:spacing w:line="221" w:lineRule="atLeast"/>
    </w:pPr>
    <w:rPr>
      <w:rFonts w:ascii="Ameretto" w:eastAsia="Calibri" w:hAnsi="Ameretto"/>
      <w:color w:val="auto"/>
    </w:rPr>
  </w:style>
  <w:style w:type="table" w:styleId="TableGrid">
    <w:name w:val="Table Grid"/>
    <w:basedOn w:val="TableNormal"/>
    <w:uiPriority w:val="59"/>
    <w:rsid w:val="00585BA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D041EC"/>
  </w:style>
  <w:style w:type="character" w:customStyle="1" w:styleId="s1">
    <w:name w:val="s1"/>
    <w:basedOn w:val="DefaultParagraphFont"/>
    <w:rsid w:val="00BD4444"/>
  </w:style>
  <w:style w:type="character" w:customStyle="1" w:styleId="gmail-m-8647917163204561936apple-tab-span">
    <w:name w:val="gmail-m_-8647917163204561936apple-tab-span"/>
    <w:basedOn w:val="DefaultParagraphFont"/>
    <w:rsid w:val="00EF43E8"/>
  </w:style>
  <w:style w:type="character" w:customStyle="1" w:styleId="Heading4Char">
    <w:name w:val="Heading 4 Char"/>
    <w:basedOn w:val="DefaultParagraphFont"/>
    <w:link w:val="Heading4"/>
    <w:uiPriority w:val="9"/>
    <w:semiHidden/>
    <w:rsid w:val="00A57818"/>
    <w:rPr>
      <w:rFonts w:asciiTheme="majorHAnsi" w:eastAsiaTheme="majorEastAsia" w:hAnsiTheme="majorHAnsi" w:cstheme="majorBidi"/>
      <w:i/>
      <w:iCs/>
      <w:color w:val="2F5496" w:themeColor="accent1" w:themeShade="BF"/>
      <w:sz w:val="24"/>
      <w:szCs w:val="24"/>
    </w:rPr>
  </w:style>
  <w:style w:type="character" w:styleId="UnresolvedMention">
    <w:name w:val="Unresolved Mention"/>
    <w:basedOn w:val="DefaultParagraphFont"/>
    <w:uiPriority w:val="99"/>
    <w:semiHidden/>
    <w:unhideWhenUsed/>
    <w:rsid w:val="006D3BA5"/>
    <w:rPr>
      <w:color w:val="605E5C"/>
      <w:shd w:val="clear" w:color="auto" w:fill="E1DFDD"/>
    </w:rPr>
  </w:style>
  <w:style w:type="character" w:styleId="FollowedHyperlink">
    <w:name w:val="FollowedHyperlink"/>
    <w:basedOn w:val="DefaultParagraphFont"/>
    <w:uiPriority w:val="99"/>
    <w:semiHidden/>
    <w:unhideWhenUsed/>
    <w:rsid w:val="00EB3076"/>
    <w:rPr>
      <w:color w:val="954F72" w:themeColor="followedHyperlink"/>
      <w:u w:val="single"/>
    </w:rPr>
  </w:style>
  <w:style w:type="character" w:customStyle="1" w:styleId="s2">
    <w:name w:val="s2"/>
    <w:basedOn w:val="DefaultParagraphFont"/>
    <w:rsid w:val="00B17B27"/>
  </w:style>
  <w:style w:type="paragraph" w:styleId="Header">
    <w:name w:val="header"/>
    <w:basedOn w:val="Normal"/>
    <w:link w:val="HeaderChar"/>
    <w:uiPriority w:val="99"/>
    <w:unhideWhenUsed/>
    <w:rsid w:val="006D4B9B"/>
    <w:pPr>
      <w:tabs>
        <w:tab w:val="center" w:pos="4680"/>
        <w:tab w:val="right" w:pos="9360"/>
      </w:tabs>
    </w:pPr>
  </w:style>
  <w:style w:type="character" w:customStyle="1" w:styleId="HeaderChar">
    <w:name w:val="Header Char"/>
    <w:basedOn w:val="DefaultParagraphFont"/>
    <w:link w:val="Header"/>
    <w:uiPriority w:val="99"/>
    <w:rsid w:val="006D4B9B"/>
    <w:rPr>
      <w:rFonts w:ascii="Times New Roman" w:eastAsia="Times New Roman" w:hAnsi="Times New Roman"/>
      <w:sz w:val="24"/>
      <w:szCs w:val="24"/>
    </w:rPr>
  </w:style>
  <w:style w:type="paragraph" w:styleId="Footer">
    <w:name w:val="footer"/>
    <w:basedOn w:val="Normal"/>
    <w:link w:val="FooterChar"/>
    <w:uiPriority w:val="99"/>
    <w:unhideWhenUsed/>
    <w:rsid w:val="006D4B9B"/>
    <w:pPr>
      <w:tabs>
        <w:tab w:val="center" w:pos="4680"/>
        <w:tab w:val="right" w:pos="9360"/>
      </w:tabs>
    </w:pPr>
  </w:style>
  <w:style w:type="character" w:customStyle="1" w:styleId="FooterChar">
    <w:name w:val="Footer Char"/>
    <w:basedOn w:val="DefaultParagraphFont"/>
    <w:link w:val="Footer"/>
    <w:uiPriority w:val="99"/>
    <w:rsid w:val="006D4B9B"/>
    <w:rPr>
      <w:rFonts w:ascii="Times New Roman" w:eastAsia="Times New Roman" w:hAnsi="Times New Roman"/>
      <w:sz w:val="24"/>
      <w:szCs w:val="24"/>
    </w:rPr>
  </w:style>
  <w:style w:type="character" w:customStyle="1" w:styleId="size">
    <w:name w:val="size"/>
    <w:basedOn w:val="DefaultParagraphFont"/>
    <w:rsid w:val="00B05F4D"/>
  </w:style>
  <w:style w:type="character" w:customStyle="1" w:styleId="font">
    <w:name w:val="font"/>
    <w:basedOn w:val="DefaultParagraphFont"/>
    <w:rsid w:val="007B052F"/>
  </w:style>
  <w:style w:type="character" w:customStyle="1" w:styleId="colour">
    <w:name w:val="colour"/>
    <w:basedOn w:val="DefaultParagraphFont"/>
    <w:rsid w:val="00361261"/>
  </w:style>
  <w:style w:type="paragraph" w:customStyle="1" w:styleId="p1">
    <w:name w:val="p1"/>
    <w:basedOn w:val="Normal"/>
    <w:rsid w:val="00EF0596"/>
    <w:rPr>
      <w:rFonts w:ascii="Times" w:eastAsia="Aptos" w:hAnsi="Times" w:cs="Aptos"/>
      <w:color w:val="191919"/>
      <w:sz w:val="18"/>
      <w:szCs w:val="18"/>
    </w:rPr>
  </w:style>
  <w:style w:type="paragraph" w:customStyle="1" w:styleId="elementtoproof">
    <w:name w:val="elementtoproof"/>
    <w:basedOn w:val="Normal"/>
    <w:rsid w:val="00717830"/>
    <w:rPr>
      <w:rFonts w:ascii="Aptos" w:eastAsiaTheme="minorHAnsi" w:hAnsi="Aptos" w:cs="Apto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37696">
      <w:bodyDiv w:val="1"/>
      <w:marLeft w:val="0"/>
      <w:marRight w:val="0"/>
      <w:marTop w:val="0"/>
      <w:marBottom w:val="0"/>
      <w:divBdr>
        <w:top w:val="none" w:sz="0" w:space="0" w:color="auto"/>
        <w:left w:val="none" w:sz="0" w:space="0" w:color="auto"/>
        <w:bottom w:val="none" w:sz="0" w:space="0" w:color="auto"/>
        <w:right w:val="none" w:sz="0" w:space="0" w:color="auto"/>
      </w:divBdr>
    </w:div>
    <w:div w:id="13777037">
      <w:bodyDiv w:val="1"/>
      <w:marLeft w:val="0"/>
      <w:marRight w:val="0"/>
      <w:marTop w:val="0"/>
      <w:marBottom w:val="0"/>
      <w:divBdr>
        <w:top w:val="none" w:sz="0" w:space="0" w:color="auto"/>
        <w:left w:val="none" w:sz="0" w:space="0" w:color="auto"/>
        <w:bottom w:val="none" w:sz="0" w:space="0" w:color="auto"/>
        <w:right w:val="none" w:sz="0" w:space="0" w:color="auto"/>
      </w:divBdr>
    </w:div>
    <w:div w:id="29845927">
      <w:bodyDiv w:val="1"/>
      <w:marLeft w:val="0"/>
      <w:marRight w:val="0"/>
      <w:marTop w:val="0"/>
      <w:marBottom w:val="0"/>
      <w:divBdr>
        <w:top w:val="none" w:sz="0" w:space="0" w:color="auto"/>
        <w:left w:val="none" w:sz="0" w:space="0" w:color="auto"/>
        <w:bottom w:val="none" w:sz="0" w:space="0" w:color="auto"/>
        <w:right w:val="none" w:sz="0" w:space="0" w:color="auto"/>
      </w:divBdr>
    </w:div>
    <w:div w:id="30034503">
      <w:bodyDiv w:val="1"/>
      <w:marLeft w:val="0"/>
      <w:marRight w:val="0"/>
      <w:marTop w:val="0"/>
      <w:marBottom w:val="0"/>
      <w:divBdr>
        <w:top w:val="none" w:sz="0" w:space="0" w:color="auto"/>
        <w:left w:val="none" w:sz="0" w:space="0" w:color="auto"/>
        <w:bottom w:val="none" w:sz="0" w:space="0" w:color="auto"/>
        <w:right w:val="none" w:sz="0" w:space="0" w:color="auto"/>
      </w:divBdr>
    </w:div>
    <w:div w:id="80489064">
      <w:bodyDiv w:val="1"/>
      <w:marLeft w:val="0"/>
      <w:marRight w:val="0"/>
      <w:marTop w:val="0"/>
      <w:marBottom w:val="0"/>
      <w:divBdr>
        <w:top w:val="none" w:sz="0" w:space="0" w:color="auto"/>
        <w:left w:val="none" w:sz="0" w:space="0" w:color="auto"/>
        <w:bottom w:val="none" w:sz="0" w:space="0" w:color="auto"/>
        <w:right w:val="none" w:sz="0" w:space="0" w:color="auto"/>
      </w:divBdr>
    </w:div>
    <w:div w:id="106658683">
      <w:bodyDiv w:val="1"/>
      <w:marLeft w:val="0"/>
      <w:marRight w:val="0"/>
      <w:marTop w:val="0"/>
      <w:marBottom w:val="0"/>
      <w:divBdr>
        <w:top w:val="none" w:sz="0" w:space="0" w:color="auto"/>
        <w:left w:val="none" w:sz="0" w:space="0" w:color="auto"/>
        <w:bottom w:val="none" w:sz="0" w:space="0" w:color="auto"/>
        <w:right w:val="none" w:sz="0" w:space="0" w:color="auto"/>
      </w:divBdr>
    </w:div>
    <w:div w:id="112601109">
      <w:bodyDiv w:val="1"/>
      <w:marLeft w:val="0"/>
      <w:marRight w:val="0"/>
      <w:marTop w:val="0"/>
      <w:marBottom w:val="0"/>
      <w:divBdr>
        <w:top w:val="none" w:sz="0" w:space="0" w:color="auto"/>
        <w:left w:val="none" w:sz="0" w:space="0" w:color="auto"/>
        <w:bottom w:val="none" w:sz="0" w:space="0" w:color="auto"/>
        <w:right w:val="none" w:sz="0" w:space="0" w:color="auto"/>
      </w:divBdr>
    </w:div>
    <w:div w:id="126513608">
      <w:bodyDiv w:val="1"/>
      <w:marLeft w:val="0"/>
      <w:marRight w:val="0"/>
      <w:marTop w:val="0"/>
      <w:marBottom w:val="0"/>
      <w:divBdr>
        <w:top w:val="none" w:sz="0" w:space="0" w:color="auto"/>
        <w:left w:val="none" w:sz="0" w:space="0" w:color="auto"/>
        <w:bottom w:val="none" w:sz="0" w:space="0" w:color="auto"/>
        <w:right w:val="none" w:sz="0" w:space="0" w:color="auto"/>
      </w:divBdr>
    </w:div>
    <w:div w:id="131944806">
      <w:bodyDiv w:val="1"/>
      <w:marLeft w:val="0"/>
      <w:marRight w:val="0"/>
      <w:marTop w:val="0"/>
      <w:marBottom w:val="0"/>
      <w:divBdr>
        <w:top w:val="none" w:sz="0" w:space="0" w:color="auto"/>
        <w:left w:val="none" w:sz="0" w:space="0" w:color="auto"/>
        <w:bottom w:val="none" w:sz="0" w:space="0" w:color="auto"/>
        <w:right w:val="none" w:sz="0" w:space="0" w:color="auto"/>
      </w:divBdr>
    </w:div>
    <w:div w:id="134104203">
      <w:bodyDiv w:val="1"/>
      <w:marLeft w:val="0"/>
      <w:marRight w:val="0"/>
      <w:marTop w:val="0"/>
      <w:marBottom w:val="0"/>
      <w:divBdr>
        <w:top w:val="none" w:sz="0" w:space="0" w:color="auto"/>
        <w:left w:val="none" w:sz="0" w:space="0" w:color="auto"/>
        <w:bottom w:val="none" w:sz="0" w:space="0" w:color="auto"/>
        <w:right w:val="none" w:sz="0" w:space="0" w:color="auto"/>
      </w:divBdr>
    </w:div>
    <w:div w:id="136917676">
      <w:bodyDiv w:val="1"/>
      <w:marLeft w:val="0"/>
      <w:marRight w:val="0"/>
      <w:marTop w:val="0"/>
      <w:marBottom w:val="0"/>
      <w:divBdr>
        <w:top w:val="none" w:sz="0" w:space="0" w:color="auto"/>
        <w:left w:val="none" w:sz="0" w:space="0" w:color="auto"/>
        <w:bottom w:val="none" w:sz="0" w:space="0" w:color="auto"/>
        <w:right w:val="none" w:sz="0" w:space="0" w:color="auto"/>
      </w:divBdr>
    </w:div>
    <w:div w:id="141043599">
      <w:bodyDiv w:val="1"/>
      <w:marLeft w:val="0"/>
      <w:marRight w:val="0"/>
      <w:marTop w:val="0"/>
      <w:marBottom w:val="0"/>
      <w:divBdr>
        <w:top w:val="none" w:sz="0" w:space="0" w:color="auto"/>
        <w:left w:val="none" w:sz="0" w:space="0" w:color="auto"/>
        <w:bottom w:val="none" w:sz="0" w:space="0" w:color="auto"/>
        <w:right w:val="none" w:sz="0" w:space="0" w:color="auto"/>
      </w:divBdr>
    </w:div>
    <w:div w:id="149446407">
      <w:bodyDiv w:val="1"/>
      <w:marLeft w:val="0"/>
      <w:marRight w:val="0"/>
      <w:marTop w:val="0"/>
      <w:marBottom w:val="0"/>
      <w:divBdr>
        <w:top w:val="none" w:sz="0" w:space="0" w:color="auto"/>
        <w:left w:val="none" w:sz="0" w:space="0" w:color="auto"/>
        <w:bottom w:val="none" w:sz="0" w:space="0" w:color="auto"/>
        <w:right w:val="none" w:sz="0" w:space="0" w:color="auto"/>
      </w:divBdr>
    </w:div>
    <w:div w:id="155532503">
      <w:bodyDiv w:val="1"/>
      <w:marLeft w:val="0"/>
      <w:marRight w:val="0"/>
      <w:marTop w:val="0"/>
      <w:marBottom w:val="0"/>
      <w:divBdr>
        <w:top w:val="none" w:sz="0" w:space="0" w:color="auto"/>
        <w:left w:val="none" w:sz="0" w:space="0" w:color="auto"/>
        <w:bottom w:val="none" w:sz="0" w:space="0" w:color="auto"/>
        <w:right w:val="none" w:sz="0" w:space="0" w:color="auto"/>
      </w:divBdr>
    </w:div>
    <w:div w:id="234977118">
      <w:bodyDiv w:val="1"/>
      <w:marLeft w:val="0"/>
      <w:marRight w:val="0"/>
      <w:marTop w:val="0"/>
      <w:marBottom w:val="0"/>
      <w:divBdr>
        <w:top w:val="none" w:sz="0" w:space="0" w:color="auto"/>
        <w:left w:val="none" w:sz="0" w:space="0" w:color="auto"/>
        <w:bottom w:val="none" w:sz="0" w:space="0" w:color="auto"/>
        <w:right w:val="none" w:sz="0" w:space="0" w:color="auto"/>
      </w:divBdr>
    </w:div>
    <w:div w:id="270938846">
      <w:bodyDiv w:val="1"/>
      <w:marLeft w:val="0"/>
      <w:marRight w:val="0"/>
      <w:marTop w:val="0"/>
      <w:marBottom w:val="0"/>
      <w:divBdr>
        <w:top w:val="none" w:sz="0" w:space="0" w:color="auto"/>
        <w:left w:val="none" w:sz="0" w:space="0" w:color="auto"/>
        <w:bottom w:val="none" w:sz="0" w:space="0" w:color="auto"/>
        <w:right w:val="none" w:sz="0" w:space="0" w:color="auto"/>
      </w:divBdr>
    </w:div>
    <w:div w:id="286014448">
      <w:bodyDiv w:val="1"/>
      <w:marLeft w:val="0"/>
      <w:marRight w:val="0"/>
      <w:marTop w:val="0"/>
      <w:marBottom w:val="0"/>
      <w:divBdr>
        <w:top w:val="none" w:sz="0" w:space="0" w:color="auto"/>
        <w:left w:val="none" w:sz="0" w:space="0" w:color="auto"/>
        <w:bottom w:val="none" w:sz="0" w:space="0" w:color="auto"/>
        <w:right w:val="none" w:sz="0" w:space="0" w:color="auto"/>
      </w:divBdr>
    </w:div>
    <w:div w:id="300623477">
      <w:bodyDiv w:val="1"/>
      <w:marLeft w:val="0"/>
      <w:marRight w:val="0"/>
      <w:marTop w:val="0"/>
      <w:marBottom w:val="0"/>
      <w:divBdr>
        <w:top w:val="none" w:sz="0" w:space="0" w:color="auto"/>
        <w:left w:val="none" w:sz="0" w:space="0" w:color="auto"/>
        <w:bottom w:val="none" w:sz="0" w:space="0" w:color="auto"/>
        <w:right w:val="none" w:sz="0" w:space="0" w:color="auto"/>
      </w:divBdr>
    </w:div>
    <w:div w:id="319776934">
      <w:bodyDiv w:val="1"/>
      <w:marLeft w:val="0"/>
      <w:marRight w:val="0"/>
      <w:marTop w:val="0"/>
      <w:marBottom w:val="0"/>
      <w:divBdr>
        <w:top w:val="none" w:sz="0" w:space="0" w:color="auto"/>
        <w:left w:val="none" w:sz="0" w:space="0" w:color="auto"/>
        <w:bottom w:val="none" w:sz="0" w:space="0" w:color="auto"/>
        <w:right w:val="none" w:sz="0" w:space="0" w:color="auto"/>
      </w:divBdr>
    </w:div>
    <w:div w:id="325088643">
      <w:bodyDiv w:val="1"/>
      <w:marLeft w:val="0"/>
      <w:marRight w:val="0"/>
      <w:marTop w:val="0"/>
      <w:marBottom w:val="0"/>
      <w:divBdr>
        <w:top w:val="none" w:sz="0" w:space="0" w:color="auto"/>
        <w:left w:val="none" w:sz="0" w:space="0" w:color="auto"/>
        <w:bottom w:val="none" w:sz="0" w:space="0" w:color="auto"/>
        <w:right w:val="none" w:sz="0" w:space="0" w:color="auto"/>
      </w:divBdr>
    </w:div>
    <w:div w:id="330908246">
      <w:bodyDiv w:val="1"/>
      <w:marLeft w:val="0"/>
      <w:marRight w:val="0"/>
      <w:marTop w:val="0"/>
      <w:marBottom w:val="0"/>
      <w:divBdr>
        <w:top w:val="none" w:sz="0" w:space="0" w:color="auto"/>
        <w:left w:val="none" w:sz="0" w:space="0" w:color="auto"/>
        <w:bottom w:val="none" w:sz="0" w:space="0" w:color="auto"/>
        <w:right w:val="none" w:sz="0" w:space="0" w:color="auto"/>
      </w:divBdr>
    </w:div>
    <w:div w:id="332031451">
      <w:bodyDiv w:val="1"/>
      <w:marLeft w:val="0"/>
      <w:marRight w:val="0"/>
      <w:marTop w:val="0"/>
      <w:marBottom w:val="0"/>
      <w:divBdr>
        <w:top w:val="none" w:sz="0" w:space="0" w:color="auto"/>
        <w:left w:val="none" w:sz="0" w:space="0" w:color="auto"/>
        <w:bottom w:val="none" w:sz="0" w:space="0" w:color="auto"/>
        <w:right w:val="none" w:sz="0" w:space="0" w:color="auto"/>
      </w:divBdr>
    </w:div>
    <w:div w:id="353656832">
      <w:bodyDiv w:val="1"/>
      <w:marLeft w:val="0"/>
      <w:marRight w:val="0"/>
      <w:marTop w:val="0"/>
      <w:marBottom w:val="0"/>
      <w:divBdr>
        <w:top w:val="none" w:sz="0" w:space="0" w:color="auto"/>
        <w:left w:val="none" w:sz="0" w:space="0" w:color="auto"/>
        <w:bottom w:val="none" w:sz="0" w:space="0" w:color="auto"/>
        <w:right w:val="none" w:sz="0" w:space="0" w:color="auto"/>
      </w:divBdr>
    </w:div>
    <w:div w:id="360395873">
      <w:bodyDiv w:val="1"/>
      <w:marLeft w:val="0"/>
      <w:marRight w:val="0"/>
      <w:marTop w:val="0"/>
      <w:marBottom w:val="0"/>
      <w:divBdr>
        <w:top w:val="none" w:sz="0" w:space="0" w:color="auto"/>
        <w:left w:val="none" w:sz="0" w:space="0" w:color="auto"/>
        <w:bottom w:val="none" w:sz="0" w:space="0" w:color="auto"/>
        <w:right w:val="none" w:sz="0" w:space="0" w:color="auto"/>
      </w:divBdr>
    </w:div>
    <w:div w:id="376708237">
      <w:bodyDiv w:val="1"/>
      <w:marLeft w:val="0"/>
      <w:marRight w:val="0"/>
      <w:marTop w:val="0"/>
      <w:marBottom w:val="0"/>
      <w:divBdr>
        <w:top w:val="none" w:sz="0" w:space="0" w:color="auto"/>
        <w:left w:val="none" w:sz="0" w:space="0" w:color="auto"/>
        <w:bottom w:val="none" w:sz="0" w:space="0" w:color="auto"/>
        <w:right w:val="none" w:sz="0" w:space="0" w:color="auto"/>
      </w:divBdr>
    </w:div>
    <w:div w:id="382758856">
      <w:bodyDiv w:val="1"/>
      <w:marLeft w:val="0"/>
      <w:marRight w:val="0"/>
      <w:marTop w:val="0"/>
      <w:marBottom w:val="0"/>
      <w:divBdr>
        <w:top w:val="none" w:sz="0" w:space="0" w:color="auto"/>
        <w:left w:val="none" w:sz="0" w:space="0" w:color="auto"/>
        <w:bottom w:val="none" w:sz="0" w:space="0" w:color="auto"/>
        <w:right w:val="none" w:sz="0" w:space="0" w:color="auto"/>
      </w:divBdr>
    </w:div>
    <w:div w:id="388847942">
      <w:bodyDiv w:val="1"/>
      <w:marLeft w:val="0"/>
      <w:marRight w:val="0"/>
      <w:marTop w:val="0"/>
      <w:marBottom w:val="0"/>
      <w:divBdr>
        <w:top w:val="none" w:sz="0" w:space="0" w:color="auto"/>
        <w:left w:val="none" w:sz="0" w:space="0" w:color="auto"/>
        <w:bottom w:val="none" w:sz="0" w:space="0" w:color="auto"/>
        <w:right w:val="none" w:sz="0" w:space="0" w:color="auto"/>
      </w:divBdr>
    </w:div>
    <w:div w:id="423653582">
      <w:bodyDiv w:val="1"/>
      <w:marLeft w:val="0"/>
      <w:marRight w:val="0"/>
      <w:marTop w:val="0"/>
      <w:marBottom w:val="0"/>
      <w:divBdr>
        <w:top w:val="none" w:sz="0" w:space="0" w:color="auto"/>
        <w:left w:val="none" w:sz="0" w:space="0" w:color="auto"/>
        <w:bottom w:val="none" w:sz="0" w:space="0" w:color="auto"/>
        <w:right w:val="none" w:sz="0" w:space="0" w:color="auto"/>
      </w:divBdr>
    </w:div>
    <w:div w:id="451632840">
      <w:bodyDiv w:val="1"/>
      <w:marLeft w:val="0"/>
      <w:marRight w:val="0"/>
      <w:marTop w:val="0"/>
      <w:marBottom w:val="0"/>
      <w:divBdr>
        <w:top w:val="none" w:sz="0" w:space="0" w:color="auto"/>
        <w:left w:val="none" w:sz="0" w:space="0" w:color="auto"/>
        <w:bottom w:val="none" w:sz="0" w:space="0" w:color="auto"/>
        <w:right w:val="none" w:sz="0" w:space="0" w:color="auto"/>
      </w:divBdr>
    </w:div>
    <w:div w:id="479082424">
      <w:bodyDiv w:val="1"/>
      <w:marLeft w:val="0"/>
      <w:marRight w:val="0"/>
      <w:marTop w:val="0"/>
      <w:marBottom w:val="0"/>
      <w:divBdr>
        <w:top w:val="none" w:sz="0" w:space="0" w:color="auto"/>
        <w:left w:val="none" w:sz="0" w:space="0" w:color="auto"/>
        <w:bottom w:val="none" w:sz="0" w:space="0" w:color="auto"/>
        <w:right w:val="none" w:sz="0" w:space="0" w:color="auto"/>
      </w:divBdr>
    </w:div>
    <w:div w:id="502744878">
      <w:bodyDiv w:val="1"/>
      <w:marLeft w:val="0"/>
      <w:marRight w:val="0"/>
      <w:marTop w:val="0"/>
      <w:marBottom w:val="0"/>
      <w:divBdr>
        <w:top w:val="none" w:sz="0" w:space="0" w:color="auto"/>
        <w:left w:val="none" w:sz="0" w:space="0" w:color="auto"/>
        <w:bottom w:val="none" w:sz="0" w:space="0" w:color="auto"/>
        <w:right w:val="none" w:sz="0" w:space="0" w:color="auto"/>
      </w:divBdr>
    </w:div>
    <w:div w:id="503323869">
      <w:bodyDiv w:val="1"/>
      <w:marLeft w:val="0"/>
      <w:marRight w:val="0"/>
      <w:marTop w:val="0"/>
      <w:marBottom w:val="0"/>
      <w:divBdr>
        <w:top w:val="none" w:sz="0" w:space="0" w:color="auto"/>
        <w:left w:val="none" w:sz="0" w:space="0" w:color="auto"/>
        <w:bottom w:val="none" w:sz="0" w:space="0" w:color="auto"/>
        <w:right w:val="none" w:sz="0" w:space="0" w:color="auto"/>
      </w:divBdr>
    </w:div>
    <w:div w:id="524296462">
      <w:bodyDiv w:val="1"/>
      <w:marLeft w:val="0"/>
      <w:marRight w:val="0"/>
      <w:marTop w:val="0"/>
      <w:marBottom w:val="0"/>
      <w:divBdr>
        <w:top w:val="none" w:sz="0" w:space="0" w:color="auto"/>
        <w:left w:val="none" w:sz="0" w:space="0" w:color="auto"/>
        <w:bottom w:val="none" w:sz="0" w:space="0" w:color="auto"/>
        <w:right w:val="none" w:sz="0" w:space="0" w:color="auto"/>
      </w:divBdr>
    </w:div>
    <w:div w:id="559556922">
      <w:bodyDiv w:val="1"/>
      <w:marLeft w:val="0"/>
      <w:marRight w:val="0"/>
      <w:marTop w:val="0"/>
      <w:marBottom w:val="0"/>
      <w:divBdr>
        <w:top w:val="none" w:sz="0" w:space="0" w:color="auto"/>
        <w:left w:val="none" w:sz="0" w:space="0" w:color="auto"/>
        <w:bottom w:val="none" w:sz="0" w:space="0" w:color="auto"/>
        <w:right w:val="none" w:sz="0" w:space="0" w:color="auto"/>
      </w:divBdr>
    </w:div>
    <w:div w:id="608586605">
      <w:bodyDiv w:val="1"/>
      <w:marLeft w:val="0"/>
      <w:marRight w:val="0"/>
      <w:marTop w:val="0"/>
      <w:marBottom w:val="0"/>
      <w:divBdr>
        <w:top w:val="none" w:sz="0" w:space="0" w:color="auto"/>
        <w:left w:val="none" w:sz="0" w:space="0" w:color="auto"/>
        <w:bottom w:val="none" w:sz="0" w:space="0" w:color="auto"/>
        <w:right w:val="none" w:sz="0" w:space="0" w:color="auto"/>
      </w:divBdr>
    </w:div>
    <w:div w:id="636571323">
      <w:bodyDiv w:val="1"/>
      <w:marLeft w:val="0"/>
      <w:marRight w:val="0"/>
      <w:marTop w:val="0"/>
      <w:marBottom w:val="0"/>
      <w:divBdr>
        <w:top w:val="none" w:sz="0" w:space="0" w:color="auto"/>
        <w:left w:val="none" w:sz="0" w:space="0" w:color="auto"/>
        <w:bottom w:val="none" w:sz="0" w:space="0" w:color="auto"/>
        <w:right w:val="none" w:sz="0" w:space="0" w:color="auto"/>
      </w:divBdr>
    </w:div>
    <w:div w:id="639383841">
      <w:bodyDiv w:val="1"/>
      <w:marLeft w:val="0"/>
      <w:marRight w:val="0"/>
      <w:marTop w:val="0"/>
      <w:marBottom w:val="0"/>
      <w:divBdr>
        <w:top w:val="none" w:sz="0" w:space="0" w:color="auto"/>
        <w:left w:val="none" w:sz="0" w:space="0" w:color="auto"/>
        <w:bottom w:val="none" w:sz="0" w:space="0" w:color="auto"/>
        <w:right w:val="none" w:sz="0" w:space="0" w:color="auto"/>
      </w:divBdr>
    </w:div>
    <w:div w:id="647244843">
      <w:bodyDiv w:val="1"/>
      <w:marLeft w:val="0"/>
      <w:marRight w:val="0"/>
      <w:marTop w:val="0"/>
      <w:marBottom w:val="0"/>
      <w:divBdr>
        <w:top w:val="none" w:sz="0" w:space="0" w:color="auto"/>
        <w:left w:val="none" w:sz="0" w:space="0" w:color="auto"/>
        <w:bottom w:val="none" w:sz="0" w:space="0" w:color="auto"/>
        <w:right w:val="none" w:sz="0" w:space="0" w:color="auto"/>
      </w:divBdr>
    </w:div>
    <w:div w:id="651061791">
      <w:bodyDiv w:val="1"/>
      <w:marLeft w:val="0"/>
      <w:marRight w:val="0"/>
      <w:marTop w:val="0"/>
      <w:marBottom w:val="0"/>
      <w:divBdr>
        <w:top w:val="none" w:sz="0" w:space="0" w:color="auto"/>
        <w:left w:val="none" w:sz="0" w:space="0" w:color="auto"/>
        <w:bottom w:val="none" w:sz="0" w:space="0" w:color="auto"/>
        <w:right w:val="none" w:sz="0" w:space="0" w:color="auto"/>
      </w:divBdr>
    </w:div>
    <w:div w:id="658577008">
      <w:bodyDiv w:val="1"/>
      <w:marLeft w:val="0"/>
      <w:marRight w:val="0"/>
      <w:marTop w:val="0"/>
      <w:marBottom w:val="0"/>
      <w:divBdr>
        <w:top w:val="none" w:sz="0" w:space="0" w:color="auto"/>
        <w:left w:val="none" w:sz="0" w:space="0" w:color="auto"/>
        <w:bottom w:val="none" w:sz="0" w:space="0" w:color="auto"/>
        <w:right w:val="none" w:sz="0" w:space="0" w:color="auto"/>
      </w:divBdr>
    </w:div>
    <w:div w:id="669254537">
      <w:bodyDiv w:val="1"/>
      <w:marLeft w:val="0"/>
      <w:marRight w:val="0"/>
      <w:marTop w:val="0"/>
      <w:marBottom w:val="0"/>
      <w:divBdr>
        <w:top w:val="none" w:sz="0" w:space="0" w:color="auto"/>
        <w:left w:val="none" w:sz="0" w:space="0" w:color="auto"/>
        <w:bottom w:val="none" w:sz="0" w:space="0" w:color="auto"/>
        <w:right w:val="none" w:sz="0" w:space="0" w:color="auto"/>
      </w:divBdr>
    </w:div>
    <w:div w:id="672532247">
      <w:bodyDiv w:val="1"/>
      <w:marLeft w:val="0"/>
      <w:marRight w:val="0"/>
      <w:marTop w:val="0"/>
      <w:marBottom w:val="0"/>
      <w:divBdr>
        <w:top w:val="none" w:sz="0" w:space="0" w:color="auto"/>
        <w:left w:val="none" w:sz="0" w:space="0" w:color="auto"/>
        <w:bottom w:val="none" w:sz="0" w:space="0" w:color="auto"/>
        <w:right w:val="none" w:sz="0" w:space="0" w:color="auto"/>
      </w:divBdr>
    </w:div>
    <w:div w:id="675808646">
      <w:bodyDiv w:val="1"/>
      <w:marLeft w:val="0"/>
      <w:marRight w:val="0"/>
      <w:marTop w:val="0"/>
      <w:marBottom w:val="0"/>
      <w:divBdr>
        <w:top w:val="none" w:sz="0" w:space="0" w:color="auto"/>
        <w:left w:val="none" w:sz="0" w:space="0" w:color="auto"/>
        <w:bottom w:val="none" w:sz="0" w:space="0" w:color="auto"/>
        <w:right w:val="none" w:sz="0" w:space="0" w:color="auto"/>
      </w:divBdr>
    </w:div>
    <w:div w:id="681247215">
      <w:bodyDiv w:val="1"/>
      <w:marLeft w:val="0"/>
      <w:marRight w:val="0"/>
      <w:marTop w:val="0"/>
      <w:marBottom w:val="0"/>
      <w:divBdr>
        <w:top w:val="none" w:sz="0" w:space="0" w:color="auto"/>
        <w:left w:val="none" w:sz="0" w:space="0" w:color="auto"/>
        <w:bottom w:val="none" w:sz="0" w:space="0" w:color="auto"/>
        <w:right w:val="none" w:sz="0" w:space="0" w:color="auto"/>
      </w:divBdr>
    </w:div>
    <w:div w:id="684983104">
      <w:bodyDiv w:val="1"/>
      <w:marLeft w:val="0"/>
      <w:marRight w:val="0"/>
      <w:marTop w:val="0"/>
      <w:marBottom w:val="0"/>
      <w:divBdr>
        <w:top w:val="none" w:sz="0" w:space="0" w:color="auto"/>
        <w:left w:val="none" w:sz="0" w:space="0" w:color="auto"/>
        <w:bottom w:val="none" w:sz="0" w:space="0" w:color="auto"/>
        <w:right w:val="none" w:sz="0" w:space="0" w:color="auto"/>
      </w:divBdr>
    </w:div>
    <w:div w:id="702052790">
      <w:bodyDiv w:val="1"/>
      <w:marLeft w:val="0"/>
      <w:marRight w:val="0"/>
      <w:marTop w:val="0"/>
      <w:marBottom w:val="0"/>
      <w:divBdr>
        <w:top w:val="none" w:sz="0" w:space="0" w:color="auto"/>
        <w:left w:val="none" w:sz="0" w:space="0" w:color="auto"/>
        <w:bottom w:val="none" w:sz="0" w:space="0" w:color="auto"/>
        <w:right w:val="none" w:sz="0" w:space="0" w:color="auto"/>
      </w:divBdr>
    </w:div>
    <w:div w:id="707224433">
      <w:bodyDiv w:val="1"/>
      <w:marLeft w:val="0"/>
      <w:marRight w:val="0"/>
      <w:marTop w:val="0"/>
      <w:marBottom w:val="0"/>
      <w:divBdr>
        <w:top w:val="none" w:sz="0" w:space="0" w:color="auto"/>
        <w:left w:val="none" w:sz="0" w:space="0" w:color="auto"/>
        <w:bottom w:val="none" w:sz="0" w:space="0" w:color="auto"/>
        <w:right w:val="none" w:sz="0" w:space="0" w:color="auto"/>
      </w:divBdr>
    </w:div>
    <w:div w:id="715197812">
      <w:bodyDiv w:val="1"/>
      <w:marLeft w:val="0"/>
      <w:marRight w:val="0"/>
      <w:marTop w:val="0"/>
      <w:marBottom w:val="0"/>
      <w:divBdr>
        <w:top w:val="none" w:sz="0" w:space="0" w:color="auto"/>
        <w:left w:val="none" w:sz="0" w:space="0" w:color="auto"/>
        <w:bottom w:val="none" w:sz="0" w:space="0" w:color="auto"/>
        <w:right w:val="none" w:sz="0" w:space="0" w:color="auto"/>
      </w:divBdr>
    </w:div>
    <w:div w:id="717701346">
      <w:bodyDiv w:val="1"/>
      <w:marLeft w:val="0"/>
      <w:marRight w:val="0"/>
      <w:marTop w:val="0"/>
      <w:marBottom w:val="0"/>
      <w:divBdr>
        <w:top w:val="none" w:sz="0" w:space="0" w:color="auto"/>
        <w:left w:val="none" w:sz="0" w:space="0" w:color="auto"/>
        <w:bottom w:val="none" w:sz="0" w:space="0" w:color="auto"/>
        <w:right w:val="none" w:sz="0" w:space="0" w:color="auto"/>
      </w:divBdr>
    </w:div>
    <w:div w:id="720248745">
      <w:bodyDiv w:val="1"/>
      <w:marLeft w:val="0"/>
      <w:marRight w:val="0"/>
      <w:marTop w:val="0"/>
      <w:marBottom w:val="0"/>
      <w:divBdr>
        <w:top w:val="none" w:sz="0" w:space="0" w:color="auto"/>
        <w:left w:val="none" w:sz="0" w:space="0" w:color="auto"/>
        <w:bottom w:val="none" w:sz="0" w:space="0" w:color="auto"/>
        <w:right w:val="none" w:sz="0" w:space="0" w:color="auto"/>
      </w:divBdr>
    </w:div>
    <w:div w:id="741761418">
      <w:bodyDiv w:val="1"/>
      <w:marLeft w:val="0"/>
      <w:marRight w:val="0"/>
      <w:marTop w:val="0"/>
      <w:marBottom w:val="0"/>
      <w:divBdr>
        <w:top w:val="none" w:sz="0" w:space="0" w:color="auto"/>
        <w:left w:val="none" w:sz="0" w:space="0" w:color="auto"/>
        <w:bottom w:val="none" w:sz="0" w:space="0" w:color="auto"/>
        <w:right w:val="none" w:sz="0" w:space="0" w:color="auto"/>
      </w:divBdr>
    </w:div>
    <w:div w:id="750152551">
      <w:bodyDiv w:val="1"/>
      <w:marLeft w:val="0"/>
      <w:marRight w:val="0"/>
      <w:marTop w:val="0"/>
      <w:marBottom w:val="0"/>
      <w:divBdr>
        <w:top w:val="none" w:sz="0" w:space="0" w:color="auto"/>
        <w:left w:val="none" w:sz="0" w:space="0" w:color="auto"/>
        <w:bottom w:val="none" w:sz="0" w:space="0" w:color="auto"/>
        <w:right w:val="none" w:sz="0" w:space="0" w:color="auto"/>
      </w:divBdr>
    </w:div>
    <w:div w:id="769936758">
      <w:bodyDiv w:val="1"/>
      <w:marLeft w:val="0"/>
      <w:marRight w:val="0"/>
      <w:marTop w:val="0"/>
      <w:marBottom w:val="0"/>
      <w:divBdr>
        <w:top w:val="none" w:sz="0" w:space="0" w:color="auto"/>
        <w:left w:val="none" w:sz="0" w:space="0" w:color="auto"/>
        <w:bottom w:val="none" w:sz="0" w:space="0" w:color="auto"/>
        <w:right w:val="none" w:sz="0" w:space="0" w:color="auto"/>
      </w:divBdr>
    </w:div>
    <w:div w:id="785390807">
      <w:bodyDiv w:val="1"/>
      <w:marLeft w:val="0"/>
      <w:marRight w:val="0"/>
      <w:marTop w:val="0"/>
      <w:marBottom w:val="0"/>
      <w:divBdr>
        <w:top w:val="none" w:sz="0" w:space="0" w:color="auto"/>
        <w:left w:val="none" w:sz="0" w:space="0" w:color="auto"/>
        <w:bottom w:val="none" w:sz="0" w:space="0" w:color="auto"/>
        <w:right w:val="none" w:sz="0" w:space="0" w:color="auto"/>
      </w:divBdr>
    </w:div>
    <w:div w:id="801967170">
      <w:bodyDiv w:val="1"/>
      <w:marLeft w:val="0"/>
      <w:marRight w:val="0"/>
      <w:marTop w:val="0"/>
      <w:marBottom w:val="0"/>
      <w:divBdr>
        <w:top w:val="none" w:sz="0" w:space="0" w:color="auto"/>
        <w:left w:val="none" w:sz="0" w:space="0" w:color="auto"/>
        <w:bottom w:val="none" w:sz="0" w:space="0" w:color="auto"/>
        <w:right w:val="none" w:sz="0" w:space="0" w:color="auto"/>
      </w:divBdr>
    </w:div>
    <w:div w:id="816841803">
      <w:bodyDiv w:val="1"/>
      <w:marLeft w:val="0"/>
      <w:marRight w:val="0"/>
      <w:marTop w:val="0"/>
      <w:marBottom w:val="0"/>
      <w:divBdr>
        <w:top w:val="none" w:sz="0" w:space="0" w:color="auto"/>
        <w:left w:val="none" w:sz="0" w:space="0" w:color="auto"/>
        <w:bottom w:val="none" w:sz="0" w:space="0" w:color="auto"/>
        <w:right w:val="none" w:sz="0" w:space="0" w:color="auto"/>
      </w:divBdr>
    </w:div>
    <w:div w:id="837503730">
      <w:bodyDiv w:val="1"/>
      <w:marLeft w:val="0"/>
      <w:marRight w:val="0"/>
      <w:marTop w:val="0"/>
      <w:marBottom w:val="0"/>
      <w:divBdr>
        <w:top w:val="none" w:sz="0" w:space="0" w:color="auto"/>
        <w:left w:val="none" w:sz="0" w:space="0" w:color="auto"/>
        <w:bottom w:val="none" w:sz="0" w:space="0" w:color="auto"/>
        <w:right w:val="none" w:sz="0" w:space="0" w:color="auto"/>
      </w:divBdr>
    </w:div>
    <w:div w:id="842665207">
      <w:bodyDiv w:val="1"/>
      <w:marLeft w:val="0"/>
      <w:marRight w:val="0"/>
      <w:marTop w:val="0"/>
      <w:marBottom w:val="0"/>
      <w:divBdr>
        <w:top w:val="none" w:sz="0" w:space="0" w:color="auto"/>
        <w:left w:val="none" w:sz="0" w:space="0" w:color="auto"/>
        <w:bottom w:val="none" w:sz="0" w:space="0" w:color="auto"/>
        <w:right w:val="none" w:sz="0" w:space="0" w:color="auto"/>
      </w:divBdr>
    </w:div>
    <w:div w:id="851918018">
      <w:bodyDiv w:val="1"/>
      <w:marLeft w:val="0"/>
      <w:marRight w:val="0"/>
      <w:marTop w:val="0"/>
      <w:marBottom w:val="0"/>
      <w:divBdr>
        <w:top w:val="none" w:sz="0" w:space="0" w:color="auto"/>
        <w:left w:val="none" w:sz="0" w:space="0" w:color="auto"/>
        <w:bottom w:val="none" w:sz="0" w:space="0" w:color="auto"/>
        <w:right w:val="none" w:sz="0" w:space="0" w:color="auto"/>
      </w:divBdr>
    </w:div>
    <w:div w:id="872116127">
      <w:bodyDiv w:val="1"/>
      <w:marLeft w:val="0"/>
      <w:marRight w:val="0"/>
      <w:marTop w:val="0"/>
      <w:marBottom w:val="0"/>
      <w:divBdr>
        <w:top w:val="none" w:sz="0" w:space="0" w:color="auto"/>
        <w:left w:val="none" w:sz="0" w:space="0" w:color="auto"/>
        <w:bottom w:val="none" w:sz="0" w:space="0" w:color="auto"/>
        <w:right w:val="none" w:sz="0" w:space="0" w:color="auto"/>
      </w:divBdr>
    </w:div>
    <w:div w:id="874074138">
      <w:bodyDiv w:val="1"/>
      <w:marLeft w:val="0"/>
      <w:marRight w:val="0"/>
      <w:marTop w:val="0"/>
      <w:marBottom w:val="0"/>
      <w:divBdr>
        <w:top w:val="none" w:sz="0" w:space="0" w:color="auto"/>
        <w:left w:val="none" w:sz="0" w:space="0" w:color="auto"/>
        <w:bottom w:val="none" w:sz="0" w:space="0" w:color="auto"/>
        <w:right w:val="none" w:sz="0" w:space="0" w:color="auto"/>
      </w:divBdr>
    </w:div>
    <w:div w:id="877740460">
      <w:bodyDiv w:val="1"/>
      <w:marLeft w:val="0"/>
      <w:marRight w:val="0"/>
      <w:marTop w:val="0"/>
      <w:marBottom w:val="0"/>
      <w:divBdr>
        <w:top w:val="none" w:sz="0" w:space="0" w:color="auto"/>
        <w:left w:val="none" w:sz="0" w:space="0" w:color="auto"/>
        <w:bottom w:val="none" w:sz="0" w:space="0" w:color="auto"/>
        <w:right w:val="none" w:sz="0" w:space="0" w:color="auto"/>
      </w:divBdr>
    </w:div>
    <w:div w:id="880628796">
      <w:bodyDiv w:val="1"/>
      <w:marLeft w:val="0"/>
      <w:marRight w:val="0"/>
      <w:marTop w:val="0"/>
      <w:marBottom w:val="0"/>
      <w:divBdr>
        <w:top w:val="none" w:sz="0" w:space="0" w:color="auto"/>
        <w:left w:val="none" w:sz="0" w:space="0" w:color="auto"/>
        <w:bottom w:val="none" w:sz="0" w:space="0" w:color="auto"/>
        <w:right w:val="none" w:sz="0" w:space="0" w:color="auto"/>
      </w:divBdr>
    </w:div>
    <w:div w:id="889925141">
      <w:bodyDiv w:val="1"/>
      <w:marLeft w:val="0"/>
      <w:marRight w:val="0"/>
      <w:marTop w:val="0"/>
      <w:marBottom w:val="0"/>
      <w:divBdr>
        <w:top w:val="none" w:sz="0" w:space="0" w:color="auto"/>
        <w:left w:val="none" w:sz="0" w:space="0" w:color="auto"/>
        <w:bottom w:val="none" w:sz="0" w:space="0" w:color="auto"/>
        <w:right w:val="none" w:sz="0" w:space="0" w:color="auto"/>
      </w:divBdr>
    </w:div>
    <w:div w:id="892501638">
      <w:bodyDiv w:val="1"/>
      <w:marLeft w:val="0"/>
      <w:marRight w:val="0"/>
      <w:marTop w:val="0"/>
      <w:marBottom w:val="0"/>
      <w:divBdr>
        <w:top w:val="none" w:sz="0" w:space="0" w:color="auto"/>
        <w:left w:val="none" w:sz="0" w:space="0" w:color="auto"/>
        <w:bottom w:val="none" w:sz="0" w:space="0" w:color="auto"/>
        <w:right w:val="none" w:sz="0" w:space="0" w:color="auto"/>
      </w:divBdr>
    </w:div>
    <w:div w:id="904293040">
      <w:bodyDiv w:val="1"/>
      <w:marLeft w:val="0"/>
      <w:marRight w:val="0"/>
      <w:marTop w:val="0"/>
      <w:marBottom w:val="0"/>
      <w:divBdr>
        <w:top w:val="none" w:sz="0" w:space="0" w:color="auto"/>
        <w:left w:val="none" w:sz="0" w:space="0" w:color="auto"/>
        <w:bottom w:val="none" w:sz="0" w:space="0" w:color="auto"/>
        <w:right w:val="none" w:sz="0" w:space="0" w:color="auto"/>
      </w:divBdr>
    </w:div>
    <w:div w:id="919481475">
      <w:bodyDiv w:val="1"/>
      <w:marLeft w:val="0"/>
      <w:marRight w:val="0"/>
      <w:marTop w:val="0"/>
      <w:marBottom w:val="0"/>
      <w:divBdr>
        <w:top w:val="none" w:sz="0" w:space="0" w:color="auto"/>
        <w:left w:val="none" w:sz="0" w:space="0" w:color="auto"/>
        <w:bottom w:val="none" w:sz="0" w:space="0" w:color="auto"/>
        <w:right w:val="none" w:sz="0" w:space="0" w:color="auto"/>
      </w:divBdr>
    </w:div>
    <w:div w:id="930356110">
      <w:bodyDiv w:val="1"/>
      <w:marLeft w:val="0"/>
      <w:marRight w:val="0"/>
      <w:marTop w:val="0"/>
      <w:marBottom w:val="0"/>
      <w:divBdr>
        <w:top w:val="none" w:sz="0" w:space="0" w:color="auto"/>
        <w:left w:val="none" w:sz="0" w:space="0" w:color="auto"/>
        <w:bottom w:val="none" w:sz="0" w:space="0" w:color="auto"/>
        <w:right w:val="none" w:sz="0" w:space="0" w:color="auto"/>
      </w:divBdr>
    </w:div>
    <w:div w:id="931205695">
      <w:bodyDiv w:val="1"/>
      <w:marLeft w:val="0"/>
      <w:marRight w:val="0"/>
      <w:marTop w:val="0"/>
      <w:marBottom w:val="0"/>
      <w:divBdr>
        <w:top w:val="none" w:sz="0" w:space="0" w:color="auto"/>
        <w:left w:val="none" w:sz="0" w:space="0" w:color="auto"/>
        <w:bottom w:val="none" w:sz="0" w:space="0" w:color="auto"/>
        <w:right w:val="none" w:sz="0" w:space="0" w:color="auto"/>
      </w:divBdr>
    </w:div>
    <w:div w:id="943851114">
      <w:bodyDiv w:val="1"/>
      <w:marLeft w:val="0"/>
      <w:marRight w:val="0"/>
      <w:marTop w:val="0"/>
      <w:marBottom w:val="0"/>
      <w:divBdr>
        <w:top w:val="none" w:sz="0" w:space="0" w:color="auto"/>
        <w:left w:val="none" w:sz="0" w:space="0" w:color="auto"/>
        <w:bottom w:val="none" w:sz="0" w:space="0" w:color="auto"/>
        <w:right w:val="none" w:sz="0" w:space="0" w:color="auto"/>
      </w:divBdr>
    </w:div>
    <w:div w:id="971595730">
      <w:bodyDiv w:val="1"/>
      <w:marLeft w:val="0"/>
      <w:marRight w:val="0"/>
      <w:marTop w:val="0"/>
      <w:marBottom w:val="0"/>
      <w:divBdr>
        <w:top w:val="none" w:sz="0" w:space="0" w:color="auto"/>
        <w:left w:val="none" w:sz="0" w:space="0" w:color="auto"/>
        <w:bottom w:val="none" w:sz="0" w:space="0" w:color="auto"/>
        <w:right w:val="none" w:sz="0" w:space="0" w:color="auto"/>
      </w:divBdr>
    </w:div>
    <w:div w:id="972833509">
      <w:bodyDiv w:val="1"/>
      <w:marLeft w:val="0"/>
      <w:marRight w:val="0"/>
      <w:marTop w:val="0"/>
      <w:marBottom w:val="0"/>
      <w:divBdr>
        <w:top w:val="none" w:sz="0" w:space="0" w:color="auto"/>
        <w:left w:val="none" w:sz="0" w:space="0" w:color="auto"/>
        <w:bottom w:val="none" w:sz="0" w:space="0" w:color="auto"/>
        <w:right w:val="none" w:sz="0" w:space="0" w:color="auto"/>
      </w:divBdr>
    </w:div>
    <w:div w:id="985859047">
      <w:bodyDiv w:val="1"/>
      <w:marLeft w:val="0"/>
      <w:marRight w:val="0"/>
      <w:marTop w:val="0"/>
      <w:marBottom w:val="0"/>
      <w:divBdr>
        <w:top w:val="none" w:sz="0" w:space="0" w:color="auto"/>
        <w:left w:val="none" w:sz="0" w:space="0" w:color="auto"/>
        <w:bottom w:val="none" w:sz="0" w:space="0" w:color="auto"/>
        <w:right w:val="none" w:sz="0" w:space="0" w:color="auto"/>
      </w:divBdr>
    </w:div>
    <w:div w:id="987705531">
      <w:bodyDiv w:val="1"/>
      <w:marLeft w:val="0"/>
      <w:marRight w:val="0"/>
      <w:marTop w:val="0"/>
      <w:marBottom w:val="0"/>
      <w:divBdr>
        <w:top w:val="none" w:sz="0" w:space="0" w:color="auto"/>
        <w:left w:val="none" w:sz="0" w:space="0" w:color="auto"/>
        <w:bottom w:val="none" w:sz="0" w:space="0" w:color="auto"/>
        <w:right w:val="none" w:sz="0" w:space="0" w:color="auto"/>
      </w:divBdr>
    </w:div>
    <w:div w:id="994181993">
      <w:bodyDiv w:val="1"/>
      <w:marLeft w:val="0"/>
      <w:marRight w:val="0"/>
      <w:marTop w:val="0"/>
      <w:marBottom w:val="0"/>
      <w:divBdr>
        <w:top w:val="none" w:sz="0" w:space="0" w:color="auto"/>
        <w:left w:val="none" w:sz="0" w:space="0" w:color="auto"/>
        <w:bottom w:val="none" w:sz="0" w:space="0" w:color="auto"/>
        <w:right w:val="none" w:sz="0" w:space="0" w:color="auto"/>
      </w:divBdr>
    </w:div>
    <w:div w:id="1038359542">
      <w:bodyDiv w:val="1"/>
      <w:marLeft w:val="0"/>
      <w:marRight w:val="0"/>
      <w:marTop w:val="0"/>
      <w:marBottom w:val="0"/>
      <w:divBdr>
        <w:top w:val="none" w:sz="0" w:space="0" w:color="auto"/>
        <w:left w:val="none" w:sz="0" w:space="0" w:color="auto"/>
        <w:bottom w:val="none" w:sz="0" w:space="0" w:color="auto"/>
        <w:right w:val="none" w:sz="0" w:space="0" w:color="auto"/>
      </w:divBdr>
    </w:div>
    <w:div w:id="1065109535">
      <w:bodyDiv w:val="1"/>
      <w:marLeft w:val="0"/>
      <w:marRight w:val="0"/>
      <w:marTop w:val="0"/>
      <w:marBottom w:val="0"/>
      <w:divBdr>
        <w:top w:val="none" w:sz="0" w:space="0" w:color="auto"/>
        <w:left w:val="none" w:sz="0" w:space="0" w:color="auto"/>
        <w:bottom w:val="none" w:sz="0" w:space="0" w:color="auto"/>
        <w:right w:val="none" w:sz="0" w:space="0" w:color="auto"/>
      </w:divBdr>
    </w:div>
    <w:div w:id="1065955053">
      <w:bodyDiv w:val="1"/>
      <w:marLeft w:val="0"/>
      <w:marRight w:val="0"/>
      <w:marTop w:val="0"/>
      <w:marBottom w:val="0"/>
      <w:divBdr>
        <w:top w:val="none" w:sz="0" w:space="0" w:color="auto"/>
        <w:left w:val="none" w:sz="0" w:space="0" w:color="auto"/>
        <w:bottom w:val="none" w:sz="0" w:space="0" w:color="auto"/>
        <w:right w:val="none" w:sz="0" w:space="0" w:color="auto"/>
      </w:divBdr>
    </w:div>
    <w:div w:id="1070274740">
      <w:bodyDiv w:val="1"/>
      <w:marLeft w:val="0"/>
      <w:marRight w:val="0"/>
      <w:marTop w:val="0"/>
      <w:marBottom w:val="0"/>
      <w:divBdr>
        <w:top w:val="none" w:sz="0" w:space="0" w:color="auto"/>
        <w:left w:val="none" w:sz="0" w:space="0" w:color="auto"/>
        <w:bottom w:val="none" w:sz="0" w:space="0" w:color="auto"/>
        <w:right w:val="none" w:sz="0" w:space="0" w:color="auto"/>
      </w:divBdr>
    </w:div>
    <w:div w:id="1081826648">
      <w:bodyDiv w:val="1"/>
      <w:marLeft w:val="0"/>
      <w:marRight w:val="0"/>
      <w:marTop w:val="0"/>
      <w:marBottom w:val="0"/>
      <w:divBdr>
        <w:top w:val="none" w:sz="0" w:space="0" w:color="auto"/>
        <w:left w:val="none" w:sz="0" w:space="0" w:color="auto"/>
        <w:bottom w:val="none" w:sz="0" w:space="0" w:color="auto"/>
        <w:right w:val="none" w:sz="0" w:space="0" w:color="auto"/>
      </w:divBdr>
    </w:div>
    <w:div w:id="1097364008">
      <w:bodyDiv w:val="1"/>
      <w:marLeft w:val="0"/>
      <w:marRight w:val="0"/>
      <w:marTop w:val="0"/>
      <w:marBottom w:val="0"/>
      <w:divBdr>
        <w:top w:val="none" w:sz="0" w:space="0" w:color="auto"/>
        <w:left w:val="none" w:sz="0" w:space="0" w:color="auto"/>
        <w:bottom w:val="none" w:sz="0" w:space="0" w:color="auto"/>
        <w:right w:val="none" w:sz="0" w:space="0" w:color="auto"/>
      </w:divBdr>
    </w:div>
    <w:div w:id="1119103184">
      <w:bodyDiv w:val="1"/>
      <w:marLeft w:val="0"/>
      <w:marRight w:val="0"/>
      <w:marTop w:val="0"/>
      <w:marBottom w:val="0"/>
      <w:divBdr>
        <w:top w:val="none" w:sz="0" w:space="0" w:color="auto"/>
        <w:left w:val="none" w:sz="0" w:space="0" w:color="auto"/>
        <w:bottom w:val="none" w:sz="0" w:space="0" w:color="auto"/>
        <w:right w:val="none" w:sz="0" w:space="0" w:color="auto"/>
      </w:divBdr>
    </w:div>
    <w:div w:id="1120874228">
      <w:bodyDiv w:val="1"/>
      <w:marLeft w:val="0"/>
      <w:marRight w:val="0"/>
      <w:marTop w:val="0"/>
      <w:marBottom w:val="0"/>
      <w:divBdr>
        <w:top w:val="none" w:sz="0" w:space="0" w:color="auto"/>
        <w:left w:val="none" w:sz="0" w:space="0" w:color="auto"/>
        <w:bottom w:val="none" w:sz="0" w:space="0" w:color="auto"/>
        <w:right w:val="none" w:sz="0" w:space="0" w:color="auto"/>
      </w:divBdr>
    </w:div>
    <w:div w:id="1149244509">
      <w:bodyDiv w:val="1"/>
      <w:marLeft w:val="0"/>
      <w:marRight w:val="0"/>
      <w:marTop w:val="0"/>
      <w:marBottom w:val="0"/>
      <w:divBdr>
        <w:top w:val="none" w:sz="0" w:space="0" w:color="auto"/>
        <w:left w:val="none" w:sz="0" w:space="0" w:color="auto"/>
        <w:bottom w:val="none" w:sz="0" w:space="0" w:color="auto"/>
        <w:right w:val="none" w:sz="0" w:space="0" w:color="auto"/>
      </w:divBdr>
    </w:div>
    <w:div w:id="1170750148">
      <w:bodyDiv w:val="1"/>
      <w:marLeft w:val="0"/>
      <w:marRight w:val="0"/>
      <w:marTop w:val="0"/>
      <w:marBottom w:val="0"/>
      <w:divBdr>
        <w:top w:val="none" w:sz="0" w:space="0" w:color="auto"/>
        <w:left w:val="none" w:sz="0" w:space="0" w:color="auto"/>
        <w:bottom w:val="none" w:sz="0" w:space="0" w:color="auto"/>
        <w:right w:val="none" w:sz="0" w:space="0" w:color="auto"/>
      </w:divBdr>
    </w:div>
    <w:div w:id="1171676843">
      <w:bodyDiv w:val="1"/>
      <w:marLeft w:val="0"/>
      <w:marRight w:val="0"/>
      <w:marTop w:val="0"/>
      <w:marBottom w:val="0"/>
      <w:divBdr>
        <w:top w:val="none" w:sz="0" w:space="0" w:color="auto"/>
        <w:left w:val="none" w:sz="0" w:space="0" w:color="auto"/>
        <w:bottom w:val="none" w:sz="0" w:space="0" w:color="auto"/>
        <w:right w:val="none" w:sz="0" w:space="0" w:color="auto"/>
      </w:divBdr>
    </w:div>
    <w:div w:id="1173228688">
      <w:bodyDiv w:val="1"/>
      <w:marLeft w:val="0"/>
      <w:marRight w:val="0"/>
      <w:marTop w:val="0"/>
      <w:marBottom w:val="0"/>
      <w:divBdr>
        <w:top w:val="none" w:sz="0" w:space="0" w:color="auto"/>
        <w:left w:val="none" w:sz="0" w:space="0" w:color="auto"/>
        <w:bottom w:val="none" w:sz="0" w:space="0" w:color="auto"/>
        <w:right w:val="none" w:sz="0" w:space="0" w:color="auto"/>
      </w:divBdr>
    </w:div>
    <w:div w:id="1173953488">
      <w:bodyDiv w:val="1"/>
      <w:marLeft w:val="0"/>
      <w:marRight w:val="0"/>
      <w:marTop w:val="0"/>
      <w:marBottom w:val="0"/>
      <w:divBdr>
        <w:top w:val="none" w:sz="0" w:space="0" w:color="auto"/>
        <w:left w:val="none" w:sz="0" w:space="0" w:color="auto"/>
        <w:bottom w:val="none" w:sz="0" w:space="0" w:color="auto"/>
        <w:right w:val="none" w:sz="0" w:space="0" w:color="auto"/>
      </w:divBdr>
    </w:div>
    <w:div w:id="1191911880">
      <w:bodyDiv w:val="1"/>
      <w:marLeft w:val="0"/>
      <w:marRight w:val="0"/>
      <w:marTop w:val="0"/>
      <w:marBottom w:val="0"/>
      <w:divBdr>
        <w:top w:val="none" w:sz="0" w:space="0" w:color="auto"/>
        <w:left w:val="none" w:sz="0" w:space="0" w:color="auto"/>
        <w:bottom w:val="none" w:sz="0" w:space="0" w:color="auto"/>
        <w:right w:val="none" w:sz="0" w:space="0" w:color="auto"/>
      </w:divBdr>
    </w:div>
    <w:div w:id="1192454643">
      <w:bodyDiv w:val="1"/>
      <w:marLeft w:val="0"/>
      <w:marRight w:val="0"/>
      <w:marTop w:val="0"/>
      <w:marBottom w:val="0"/>
      <w:divBdr>
        <w:top w:val="none" w:sz="0" w:space="0" w:color="auto"/>
        <w:left w:val="none" w:sz="0" w:space="0" w:color="auto"/>
        <w:bottom w:val="none" w:sz="0" w:space="0" w:color="auto"/>
        <w:right w:val="none" w:sz="0" w:space="0" w:color="auto"/>
      </w:divBdr>
    </w:div>
    <w:div w:id="1201092922">
      <w:bodyDiv w:val="1"/>
      <w:marLeft w:val="0"/>
      <w:marRight w:val="0"/>
      <w:marTop w:val="0"/>
      <w:marBottom w:val="0"/>
      <w:divBdr>
        <w:top w:val="none" w:sz="0" w:space="0" w:color="auto"/>
        <w:left w:val="none" w:sz="0" w:space="0" w:color="auto"/>
        <w:bottom w:val="none" w:sz="0" w:space="0" w:color="auto"/>
        <w:right w:val="none" w:sz="0" w:space="0" w:color="auto"/>
      </w:divBdr>
    </w:div>
    <w:div w:id="1217887583">
      <w:bodyDiv w:val="1"/>
      <w:marLeft w:val="0"/>
      <w:marRight w:val="0"/>
      <w:marTop w:val="0"/>
      <w:marBottom w:val="0"/>
      <w:divBdr>
        <w:top w:val="none" w:sz="0" w:space="0" w:color="auto"/>
        <w:left w:val="none" w:sz="0" w:space="0" w:color="auto"/>
        <w:bottom w:val="none" w:sz="0" w:space="0" w:color="auto"/>
        <w:right w:val="none" w:sz="0" w:space="0" w:color="auto"/>
      </w:divBdr>
    </w:div>
    <w:div w:id="1218280988">
      <w:bodyDiv w:val="1"/>
      <w:marLeft w:val="0"/>
      <w:marRight w:val="0"/>
      <w:marTop w:val="0"/>
      <w:marBottom w:val="0"/>
      <w:divBdr>
        <w:top w:val="none" w:sz="0" w:space="0" w:color="auto"/>
        <w:left w:val="none" w:sz="0" w:space="0" w:color="auto"/>
        <w:bottom w:val="none" w:sz="0" w:space="0" w:color="auto"/>
        <w:right w:val="none" w:sz="0" w:space="0" w:color="auto"/>
      </w:divBdr>
    </w:div>
    <w:div w:id="1219974622">
      <w:bodyDiv w:val="1"/>
      <w:marLeft w:val="0"/>
      <w:marRight w:val="0"/>
      <w:marTop w:val="0"/>
      <w:marBottom w:val="0"/>
      <w:divBdr>
        <w:top w:val="none" w:sz="0" w:space="0" w:color="auto"/>
        <w:left w:val="none" w:sz="0" w:space="0" w:color="auto"/>
        <w:bottom w:val="none" w:sz="0" w:space="0" w:color="auto"/>
        <w:right w:val="none" w:sz="0" w:space="0" w:color="auto"/>
      </w:divBdr>
    </w:div>
    <w:div w:id="1227258480">
      <w:bodyDiv w:val="1"/>
      <w:marLeft w:val="0"/>
      <w:marRight w:val="0"/>
      <w:marTop w:val="0"/>
      <w:marBottom w:val="0"/>
      <w:divBdr>
        <w:top w:val="none" w:sz="0" w:space="0" w:color="auto"/>
        <w:left w:val="none" w:sz="0" w:space="0" w:color="auto"/>
        <w:bottom w:val="none" w:sz="0" w:space="0" w:color="auto"/>
        <w:right w:val="none" w:sz="0" w:space="0" w:color="auto"/>
      </w:divBdr>
    </w:div>
    <w:div w:id="1231693111">
      <w:bodyDiv w:val="1"/>
      <w:marLeft w:val="0"/>
      <w:marRight w:val="0"/>
      <w:marTop w:val="0"/>
      <w:marBottom w:val="0"/>
      <w:divBdr>
        <w:top w:val="none" w:sz="0" w:space="0" w:color="auto"/>
        <w:left w:val="none" w:sz="0" w:space="0" w:color="auto"/>
        <w:bottom w:val="none" w:sz="0" w:space="0" w:color="auto"/>
        <w:right w:val="none" w:sz="0" w:space="0" w:color="auto"/>
      </w:divBdr>
    </w:div>
    <w:div w:id="1237589346">
      <w:bodyDiv w:val="1"/>
      <w:marLeft w:val="0"/>
      <w:marRight w:val="0"/>
      <w:marTop w:val="0"/>
      <w:marBottom w:val="0"/>
      <w:divBdr>
        <w:top w:val="none" w:sz="0" w:space="0" w:color="auto"/>
        <w:left w:val="none" w:sz="0" w:space="0" w:color="auto"/>
        <w:bottom w:val="none" w:sz="0" w:space="0" w:color="auto"/>
        <w:right w:val="none" w:sz="0" w:space="0" w:color="auto"/>
      </w:divBdr>
    </w:div>
    <w:div w:id="1244528884">
      <w:bodyDiv w:val="1"/>
      <w:marLeft w:val="0"/>
      <w:marRight w:val="0"/>
      <w:marTop w:val="0"/>
      <w:marBottom w:val="0"/>
      <w:divBdr>
        <w:top w:val="none" w:sz="0" w:space="0" w:color="auto"/>
        <w:left w:val="none" w:sz="0" w:space="0" w:color="auto"/>
        <w:bottom w:val="none" w:sz="0" w:space="0" w:color="auto"/>
        <w:right w:val="none" w:sz="0" w:space="0" w:color="auto"/>
      </w:divBdr>
    </w:div>
    <w:div w:id="1261642370">
      <w:bodyDiv w:val="1"/>
      <w:marLeft w:val="0"/>
      <w:marRight w:val="0"/>
      <w:marTop w:val="0"/>
      <w:marBottom w:val="0"/>
      <w:divBdr>
        <w:top w:val="none" w:sz="0" w:space="0" w:color="auto"/>
        <w:left w:val="none" w:sz="0" w:space="0" w:color="auto"/>
        <w:bottom w:val="none" w:sz="0" w:space="0" w:color="auto"/>
        <w:right w:val="none" w:sz="0" w:space="0" w:color="auto"/>
      </w:divBdr>
    </w:div>
    <w:div w:id="1268195162">
      <w:bodyDiv w:val="1"/>
      <w:marLeft w:val="0"/>
      <w:marRight w:val="0"/>
      <w:marTop w:val="0"/>
      <w:marBottom w:val="0"/>
      <w:divBdr>
        <w:top w:val="none" w:sz="0" w:space="0" w:color="auto"/>
        <w:left w:val="none" w:sz="0" w:space="0" w:color="auto"/>
        <w:bottom w:val="none" w:sz="0" w:space="0" w:color="auto"/>
        <w:right w:val="none" w:sz="0" w:space="0" w:color="auto"/>
      </w:divBdr>
    </w:div>
    <w:div w:id="1276712311">
      <w:bodyDiv w:val="1"/>
      <w:marLeft w:val="0"/>
      <w:marRight w:val="0"/>
      <w:marTop w:val="0"/>
      <w:marBottom w:val="0"/>
      <w:divBdr>
        <w:top w:val="none" w:sz="0" w:space="0" w:color="auto"/>
        <w:left w:val="none" w:sz="0" w:space="0" w:color="auto"/>
        <w:bottom w:val="none" w:sz="0" w:space="0" w:color="auto"/>
        <w:right w:val="none" w:sz="0" w:space="0" w:color="auto"/>
      </w:divBdr>
    </w:div>
    <w:div w:id="1282151925">
      <w:bodyDiv w:val="1"/>
      <w:marLeft w:val="0"/>
      <w:marRight w:val="0"/>
      <w:marTop w:val="0"/>
      <w:marBottom w:val="0"/>
      <w:divBdr>
        <w:top w:val="none" w:sz="0" w:space="0" w:color="auto"/>
        <w:left w:val="none" w:sz="0" w:space="0" w:color="auto"/>
        <w:bottom w:val="none" w:sz="0" w:space="0" w:color="auto"/>
        <w:right w:val="none" w:sz="0" w:space="0" w:color="auto"/>
      </w:divBdr>
    </w:div>
    <w:div w:id="1286885687">
      <w:bodyDiv w:val="1"/>
      <w:marLeft w:val="0"/>
      <w:marRight w:val="0"/>
      <w:marTop w:val="0"/>
      <w:marBottom w:val="0"/>
      <w:divBdr>
        <w:top w:val="none" w:sz="0" w:space="0" w:color="auto"/>
        <w:left w:val="none" w:sz="0" w:space="0" w:color="auto"/>
        <w:bottom w:val="none" w:sz="0" w:space="0" w:color="auto"/>
        <w:right w:val="none" w:sz="0" w:space="0" w:color="auto"/>
      </w:divBdr>
    </w:div>
    <w:div w:id="1318148809">
      <w:bodyDiv w:val="1"/>
      <w:marLeft w:val="0"/>
      <w:marRight w:val="0"/>
      <w:marTop w:val="0"/>
      <w:marBottom w:val="0"/>
      <w:divBdr>
        <w:top w:val="none" w:sz="0" w:space="0" w:color="auto"/>
        <w:left w:val="none" w:sz="0" w:space="0" w:color="auto"/>
        <w:bottom w:val="none" w:sz="0" w:space="0" w:color="auto"/>
        <w:right w:val="none" w:sz="0" w:space="0" w:color="auto"/>
      </w:divBdr>
    </w:div>
    <w:div w:id="1334457089">
      <w:bodyDiv w:val="1"/>
      <w:marLeft w:val="0"/>
      <w:marRight w:val="0"/>
      <w:marTop w:val="0"/>
      <w:marBottom w:val="0"/>
      <w:divBdr>
        <w:top w:val="none" w:sz="0" w:space="0" w:color="auto"/>
        <w:left w:val="none" w:sz="0" w:space="0" w:color="auto"/>
        <w:bottom w:val="none" w:sz="0" w:space="0" w:color="auto"/>
        <w:right w:val="none" w:sz="0" w:space="0" w:color="auto"/>
      </w:divBdr>
    </w:div>
    <w:div w:id="1377849427">
      <w:bodyDiv w:val="1"/>
      <w:marLeft w:val="0"/>
      <w:marRight w:val="0"/>
      <w:marTop w:val="0"/>
      <w:marBottom w:val="0"/>
      <w:divBdr>
        <w:top w:val="none" w:sz="0" w:space="0" w:color="auto"/>
        <w:left w:val="none" w:sz="0" w:space="0" w:color="auto"/>
        <w:bottom w:val="none" w:sz="0" w:space="0" w:color="auto"/>
        <w:right w:val="none" w:sz="0" w:space="0" w:color="auto"/>
      </w:divBdr>
    </w:div>
    <w:div w:id="1396975489">
      <w:bodyDiv w:val="1"/>
      <w:marLeft w:val="0"/>
      <w:marRight w:val="0"/>
      <w:marTop w:val="0"/>
      <w:marBottom w:val="0"/>
      <w:divBdr>
        <w:top w:val="none" w:sz="0" w:space="0" w:color="auto"/>
        <w:left w:val="none" w:sz="0" w:space="0" w:color="auto"/>
        <w:bottom w:val="none" w:sz="0" w:space="0" w:color="auto"/>
        <w:right w:val="none" w:sz="0" w:space="0" w:color="auto"/>
      </w:divBdr>
    </w:div>
    <w:div w:id="1397971327">
      <w:bodyDiv w:val="1"/>
      <w:marLeft w:val="0"/>
      <w:marRight w:val="0"/>
      <w:marTop w:val="0"/>
      <w:marBottom w:val="0"/>
      <w:divBdr>
        <w:top w:val="none" w:sz="0" w:space="0" w:color="auto"/>
        <w:left w:val="none" w:sz="0" w:space="0" w:color="auto"/>
        <w:bottom w:val="none" w:sz="0" w:space="0" w:color="auto"/>
        <w:right w:val="none" w:sz="0" w:space="0" w:color="auto"/>
      </w:divBdr>
    </w:div>
    <w:div w:id="1405755575">
      <w:bodyDiv w:val="1"/>
      <w:marLeft w:val="0"/>
      <w:marRight w:val="0"/>
      <w:marTop w:val="0"/>
      <w:marBottom w:val="0"/>
      <w:divBdr>
        <w:top w:val="none" w:sz="0" w:space="0" w:color="auto"/>
        <w:left w:val="none" w:sz="0" w:space="0" w:color="auto"/>
        <w:bottom w:val="none" w:sz="0" w:space="0" w:color="auto"/>
        <w:right w:val="none" w:sz="0" w:space="0" w:color="auto"/>
      </w:divBdr>
      <w:divsChild>
        <w:div w:id="233201619">
          <w:marLeft w:val="0"/>
          <w:marRight w:val="0"/>
          <w:marTop w:val="0"/>
          <w:marBottom w:val="0"/>
          <w:divBdr>
            <w:top w:val="none" w:sz="0" w:space="0" w:color="auto"/>
            <w:left w:val="none" w:sz="0" w:space="0" w:color="auto"/>
            <w:bottom w:val="none" w:sz="0" w:space="0" w:color="auto"/>
            <w:right w:val="none" w:sz="0" w:space="0" w:color="auto"/>
          </w:divBdr>
        </w:div>
        <w:div w:id="1392189026">
          <w:marLeft w:val="0"/>
          <w:marRight w:val="0"/>
          <w:marTop w:val="0"/>
          <w:marBottom w:val="0"/>
          <w:divBdr>
            <w:top w:val="none" w:sz="0" w:space="0" w:color="auto"/>
            <w:left w:val="none" w:sz="0" w:space="0" w:color="auto"/>
            <w:bottom w:val="none" w:sz="0" w:space="0" w:color="auto"/>
            <w:right w:val="none" w:sz="0" w:space="0" w:color="auto"/>
          </w:divBdr>
        </w:div>
        <w:div w:id="813136909">
          <w:marLeft w:val="0"/>
          <w:marRight w:val="0"/>
          <w:marTop w:val="0"/>
          <w:marBottom w:val="0"/>
          <w:divBdr>
            <w:top w:val="none" w:sz="0" w:space="0" w:color="auto"/>
            <w:left w:val="none" w:sz="0" w:space="0" w:color="auto"/>
            <w:bottom w:val="none" w:sz="0" w:space="0" w:color="auto"/>
            <w:right w:val="none" w:sz="0" w:space="0" w:color="auto"/>
          </w:divBdr>
        </w:div>
        <w:div w:id="1050960832">
          <w:marLeft w:val="0"/>
          <w:marRight w:val="0"/>
          <w:marTop w:val="0"/>
          <w:marBottom w:val="0"/>
          <w:divBdr>
            <w:top w:val="none" w:sz="0" w:space="0" w:color="auto"/>
            <w:left w:val="none" w:sz="0" w:space="0" w:color="auto"/>
            <w:bottom w:val="none" w:sz="0" w:space="0" w:color="auto"/>
            <w:right w:val="none" w:sz="0" w:space="0" w:color="auto"/>
          </w:divBdr>
        </w:div>
        <w:div w:id="1504777937">
          <w:marLeft w:val="0"/>
          <w:marRight w:val="0"/>
          <w:marTop w:val="0"/>
          <w:marBottom w:val="0"/>
          <w:divBdr>
            <w:top w:val="none" w:sz="0" w:space="0" w:color="auto"/>
            <w:left w:val="none" w:sz="0" w:space="0" w:color="auto"/>
            <w:bottom w:val="none" w:sz="0" w:space="0" w:color="auto"/>
            <w:right w:val="none" w:sz="0" w:space="0" w:color="auto"/>
          </w:divBdr>
        </w:div>
      </w:divsChild>
    </w:div>
    <w:div w:id="1408190959">
      <w:bodyDiv w:val="1"/>
      <w:marLeft w:val="0"/>
      <w:marRight w:val="0"/>
      <w:marTop w:val="0"/>
      <w:marBottom w:val="0"/>
      <w:divBdr>
        <w:top w:val="none" w:sz="0" w:space="0" w:color="auto"/>
        <w:left w:val="none" w:sz="0" w:space="0" w:color="auto"/>
        <w:bottom w:val="none" w:sz="0" w:space="0" w:color="auto"/>
        <w:right w:val="none" w:sz="0" w:space="0" w:color="auto"/>
      </w:divBdr>
    </w:div>
    <w:div w:id="1425423053">
      <w:bodyDiv w:val="1"/>
      <w:marLeft w:val="0"/>
      <w:marRight w:val="0"/>
      <w:marTop w:val="0"/>
      <w:marBottom w:val="0"/>
      <w:divBdr>
        <w:top w:val="none" w:sz="0" w:space="0" w:color="auto"/>
        <w:left w:val="none" w:sz="0" w:space="0" w:color="auto"/>
        <w:bottom w:val="none" w:sz="0" w:space="0" w:color="auto"/>
        <w:right w:val="none" w:sz="0" w:space="0" w:color="auto"/>
      </w:divBdr>
    </w:div>
    <w:div w:id="1428188528">
      <w:bodyDiv w:val="1"/>
      <w:marLeft w:val="0"/>
      <w:marRight w:val="0"/>
      <w:marTop w:val="0"/>
      <w:marBottom w:val="0"/>
      <w:divBdr>
        <w:top w:val="none" w:sz="0" w:space="0" w:color="auto"/>
        <w:left w:val="none" w:sz="0" w:space="0" w:color="auto"/>
        <w:bottom w:val="none" w:sz="0" w:space="0" w:color="auto"/>
        <w:right w:val="none" w:sz="0" w:space="0" w:color="auto"/>
      </w:divBdr>
    </w:div>
    <w:div w:id="1451625477">
      <w:bodyDiv w:val="1"/>
      <w:marLeft w:val="0"/>
      <w:marRight w:val="0"/>
      <w:marTop w:val="0"/>
      <w:marBottom w:val="0"/>
      <w:divBdr>
        <w:top w:val="none" w:sz="0" w:space="0" w:color="auto"/>
        <w:left w:val="none" w:sz="0" w:space="0" w:color="auto"/>
        <w:bottom w:val="none" w:sz="0" w:space="0" w:color="auto"/>
        <w:right w:val="none" w:sz="0" w:space="0" w:color="auto"/>
      </w:divBdr>
    </w:div>
    <w:div w:id="1480612405">
      <w:bodyDiv w:val="1"/>
      <w:marLeft w:val="0"/>
      <w:marRight w:val="0"/>
      <w:marTop w:val="0"/>
      <w:marBottom w:val="0"/>
      <w:divBdr>
        <w:top w:val="none" w:sz="0" w:space="0" w:color="auto"/>
        <w:left w:val="none" w:sz="0" w:space="0" w:color="auto"/>
        <w:bottom w:val="none" w:sz="0" w:space="0" w:color="auto"/>
        <w:right w:val="none" w:sz="0" w:space="0" w:color="auto"/>
      </w:divBdr>
    </w:div>
    <w:div w:id="1482649758">
      <w:bodyDiv w:val="1"/>
      <w:marLeft w:val="0"/>
      <w:marRight w:val="0"/>
      <w:marTop w:val="0"/>
      <w:marBottom w:val="0"/>
      <w:divBdr>
        <w:top w:val="none" w:sz="0" w:space="0" w:color="auto"/>
        <w:left w:val="none" w:sz="0" w:space="0" w:color="auto"/>
        <w:bottom w:val="none" w:sz="0" w:space="0" w:color="auto"/>
        <w:right w:val="none" w:sz="0" w:space="0" w:color="auto"/>
      </w:divBdr>
    </w:div>
    <w:div w:id="1501852045">
      <w:bodyDiv w:val="1"/>
      <w:marLeft w:val="0"/>
      <w:marRight w:val="0"/>
      <w:marTop w:val="0"/>
      <w:marBottom w:val="0"/>
      <w:divBdr>
        <w:top w:val="none" w:sz="0" w:space="0" w:color="auto"/>
        <w:left w:val="none" w:sz="0" w:space="0" w:color="auto"/>
        <w:bottom w:val="none" w:sz="0" w:space="0" w:color="auto"/>
        <w:right w:val="none" w:sz="0" w:space="0" w:color="auto"/>
      </w:divBdr>
    </w:div>
    <w:div w:id="1510565052">
      <w:bodyDiv w:val="1"/>
      <w:marLeft w:val="0"/>
      <w:marRight w:val="0"/>
      <w:marTop w:val="0"/>
      <w:marBottom w:val="0"/>
      <w:divBdr>
        <w:top w:val="none" w:sz="0" w:space="0" w:color="auto"/>
        <w:left w:val="none" w:sz="0" w:space="0" w:color="auto"/>
        <w:bottom w:val="none" w:sz="0" w:space="0" w:color="auto"/>
        <w:right w:val="none" w:sz="0" w:space="0" w:color="auto"/>
      </w:divBdr>
    </w:div>
    <w:div w:id="1527599868">
      <w:bodyDiv w:val="1"/>
      <w:marLeft w:val="0"/>
      <w:marRight w:val="0"/>
      <w:marTop w:val="0"/>
      <w:marBottom w:val="0"/>
      <w:divBdr>
        <w:top w:val="none" w:sz="0" w:space="0" w:color="auto"/>
        <w:left w:val="none" w:sz="0" w:space="0" w:color="auto"/>
        <w:bottom w:val="none" w:sz="0" w:space="0" w:color="auto"/>
        <w:right w:val="none" w:sz="0" w:space="0" w:color="auto"/>
      </w:divBdr>
    </w:div>
    <w:div w:id="1532691405">
      <w:bodyDiv w:val="1"/>
      <w:marLeft w:val="0"/>
      <w:marRight w:val="0"/>
      <w:marTop w:val="0"/>
      <w:marBottom w:val="0"/>
      <w:divBdr>
        <w:top w:val="none" w:sz="0" w:space="0" w:color="auto"/>
        <w:left w:val="none" w:sz="0" w:space="0" w:color="auto"/>
        <w:bottom w:val="none" w:sz="0" w:space="0" w:color="auto"/>
        <w:right w:val="none" w:sz="0" w:space="0" w:color="auto"/>
      </w:divBdr>
    </w:div>
    <w:div w:id="1534924302">
      <w:bodyDiv w:val="1"/>
      <w:marLeft w:val="0"/>
      <w:marRight w:val="0"/>
      <w:marTop w:val="0"/>
      <w:marBottom w:val="0"/>
      <w:divBdr>
        <w:top w:val="none" w:sz="0" w:space="0" w:color="auto"/>
        <w:left w:val="none" w:sz="0" w:space="0" w:color="auto"/>
        <w:bottom w:val="none" w:sz="0" w:space="0" w:color="auto"/>
        <w:right w:val="none" w:sz="0" w:space="0" w:color="auto"/>
      </w:divBdr>
    </w:div>
    <w:div w:id="1538816768">
      <w:bodyDiv w:val="1"/>
      <w:marLeft w:val="0"/>
      <w:marRight w:val="0"/>
      <w:marTop w:val="0"/>
      <w:marBottom w:val="0"/>
      <w:divBdr>
        <w:top w:val="none" w:sz="0" w:space="0" w:color="auto"/>
        <w:left w:val="none" w:sz="0" w:space="0" w:color="auto"/>
        <w:bottom w:val="none" w:sz="0" w:space="0" w:color="auto"/>
        <w:right w:val="none" w:sz="0" w:space="0" w:color="auto"/>
      </w:divBdr>
    </w:div>
    <w:div w:id="1545753123">
      <w:bodyDiv w:val="1"/>
      <w:marLeft w:val="0"/>
      <w:marRight w:val="0"/>
      <w:marTop w:val="0"/>
      <w:marBottom w:val="0"/>
      <w:divBdr>
        <w:top w:val="none" w:sz="0" w:space="0" w:color="auto"/>
        <w:left w:val="none" w:sz="0" w:space="0" w:color="auto"/>
        <w:bottom w:val="none" w:sz="0" w:space="0" w:color="auto"/>
        <w:right w:val="none" w:sz="0" w:space="0" w:color="auto"/>
      </w:divBdr>
    </w:div>
    <w:div w:id="1575431533">
      <w:bodyDiv w:val="1"/>
      <w:marLeft w:val="0"/>
      <w:marRight w:val="0"/>
      <w:marTop w:val="0"/>
      <w:marBottom w:val="0"/>
      <w:divBdr>
        <w:top w:val="none" w:sz="0" w:space="0" w:color="auto"/>
        <w:left w:val="none" w:sz="0" w:space="0" w:color="auto"/>
        <w:bottom w:val="none" w:sz="0" w:space="0" w:color="auto"/>
        <w:right w:val="none" w:sz="0" w:space="0" w:color="auto"/>
      </w:divBdr>
    </w:div>
    <w:div w:id="1590773766">
      <w:bodyDiv w:val="1"/>
      <w:marLeft w:val="0"/>
      <w:marRight w:val="0"/>
      <w:marTop w:val="0"/>
      <w:marBottom w:val="0"/>
      <w:divBdr>
        <w:top w:val="none" w:sz="0" w:space="0" w:color="auto"/>
        <w:left w:val="none" w:sz="0" w:space="0" w:color="auto"/>
        <w:bottom w:val="none" w:sz="0" w:space="0" w:color="auto"/>
        <w:right w:val="none" w:sz="0" w:space="0" w:color="auto"/>
      </w:divBdr>
    </w:div>
    <w:div w:id="1621301244">
      <w:bodyDiv w:val="1"/>
      <w:marLeft w:val="0"/>
      <w:marRight w:val="0"/>
      <w:marTop w:val="0"/>
      <w:marBottom w:val="0"/>
      <w:divBdr>
        <w:top w:val="none" w:sz="0" w:space="0" w:color="auto"/>
        <w:left w:val="none" w:sz="0" w:space="0" w:color="auto"/>
        <w:bottom w:val="none" w:sz="0" w:space="0" w:color="auto"/>
        <w:right w:val="none" w:sz="0" w:space="0" w:color="auto"/>
      </w:divBdr>
    </w:div>
    <w:div w:id="1623538809">
      <w:bodyDiv w:val="1"/>
      <w:marLeft w:val="0"/>
      <w:marRight w:val="0"/>
      <w:marTop w:val="0"/>
      <w:marBottom w:val="0"/>
      <w:divBdr>
        <w:top w:val="none" w:sz="0" w:space="0" w:color="auto"/>
        <w:left w:val="none" w:sz="0" w:space="0" w:color="auto"/>
        <w:bottom w:val="none" w:sz="0" w:space="0" w:color="auto"/>
        <w:right w:val="none" w:sz="0" w:space="0" w:color="auto"/>
      </w:divBdr>
    </w:div>
    <w:div w:id="1646161433">
      <w:bodyDiv w:val="1"/>
      <w:marLeft w:val="0"/>
      <w:marRight w:val="0"/>
      <w:marTop w:val="0"/>
      <w:marBottom w:val="0"/>
      <w:divBdr>
        <w:top w:val="none" w:sz="0" w:space="0" w:color="auto"/>
        <w:left w:val="none" w:sz="0" w:space="0" w:color="auto"/>
        <w:bottom w:val="none" w:sz="0" w:space="0" w:color="auto"/>
        <w:right w:val="none" w:sz="0" w:space="0" w:color="auto"/>
      </w:divBdr>
    </w:div>
    <w:div w:id="1654261556">
      <w:bodyDiv w:val="1"/>
      <w:marLeft w:val="0"/>
      <w:marRight w:val="0"/>
      <w:marTop w:val="0"/>
      <w:marBottom w:val="0"/>
      <w:divBdr>
        <w:top w:val="none" w:sz="0" w:space="0" w:color="auto"/>
        <w:left w:val="none" w:sz="0" w:space="0" w:color="auto"/>
        <w:bottom w:val="none" w:sz="0" w:space="0" w:color="auto"/>
        <w:right w:val="none" w:sz="0" w:space="0" w:color="auto"/>
      </w:divBdr>
    </w:div>
    <w:div w:id="1661957768">
      <w:bodyDiv w:val="1"/>
      <w:marLeft w:val="0"/>
      <w:marRight w:val="0"/>
      <w:marTop w:val="0"/>
      <w:marBottom w:val="0"/>
      <w:divBdr>
        <w:top w:val="none" w:sz="0" w:space="0" w:color="auto"/>
        <w:left w:val="none" w:sz="0" w:space="0" w:color="auto"/>
        <w:bottom w:val="none" w:sz="0" w:space="0" w:color="auto"/>
        <w:right w:val="none" w:sz="0" w:space="0" w:color="auto"/>
      </w:divBdr>
    </w:div>
    <w:div w:id="1687512160">
      <w:bodyDiv w:val="1"/>
      <w:marLeft w:val="0"/>
      <w:marRight w:val="0"/>
      <w:marTop w:val="0"/>
      <w:marBottom w:val="0"/>
      <w:divBdr>
        <w:top w:val="none" w:sz="0" w:space="0" w:color="auto"/>
        <w:left w:val="none" w:sz="0" w:space="0" w:color="auto"/>
        <w:bottom w:val="none" w:sz="0" w:space="0" w:color="auto"/>
        <w:right w:val="none" w:sz="0" w:space="0" w:color="auto"/>
      </w:divBdr>
    </w:div>
    <w:div w:id="1692803996">
      <w:bodyDiv w:val="1"/>
      <w:marLeft w:val="0"/>
      <w:marRight w:val="0"/>
      <w:marTop w:val="0"/>
      <w:marBottom w:val="0"/>
      <w:divBdr>
        <w:top w:val="none" w:sz="0" w:space="0" w:color="auto"/>
        <w:left w:val="none" w:sz="0" w:space="0" w:color="auto"/>
        <w:bottom w:val="none" w:sz="0" w:space="0" w:color="auto"/>
        <w:right w:val="none" w:sz="0" w:space="0" w:color="auto"/>
      </w:divBdr>
    </w:div>
    <w:div w:id="1702629371">
      <w:bodyDiv w:val="1"/>
      <w:marLeft w:val="0"/>
      <w:marRight w:val="0"/>
      <w:marTop w:val="0"/>
      <w:marBottom w:val="0"/>
      <w:divBdr>
        <w:top w:val="none" w:sz="0" w:space="0" w:color="auto"/>
        <w:left w:val="none" w:sz="0" w:space="0" w:color="auto"/>
        <w:bottom w:val="none" w:sz="0" w:space="0" w:color="auto"/>
        <w:right w:val="none" w:sz="0" w:space="0" w:color="auto"/>
      </w:divBdr>
    </w:div>
    <w:div w:id="1714423834">
      <w:bodyDiv w:val="1"/>
      <w:marLeft w:val="0"/>
      <w:marRight w:val="0"/>
      <w:marTop w:val="0"/>
      <w:marBottom w:val="0"/>
      <w:divBdr>
        <w:top w:val="none" w:sz="0" w:space="0" w:color="auto"/>
        <w:left w:val="none" w:sz="0" w:space="0" w:color="auto"/>
        <w:bottom w:val="none" w:sz="0" w:space="0" w:color="auto"/>
        <w:right w:val="none" w:sz="0" w:space="0" w:color="auto"/>
      </w:divBdr>
    </w:div>
    <w:div w:id="1760833947">
      <w:bodyDiv w:val="1"/>
      <w:marLeft w:val="0"/>
      <w:marRight w:val="0"/>
      <w:marTop w:val="0"/>
      <w:marBottom w:val="0"/>
      <w:divBdr>
        <w:top w:val="none" w:sz="0" w:space="0" w:color="auto"/>
        <w:left w:val="none" w:sz="0" w:space="0" w:color="auto"/>
        <w:bottom w:val="none" w:sz="0" w:space="0" w:color="auto"/>
        <w:right w:val="none" w:sz="0" w:space="0" w:color="auto"/>
      </w:divBdr>
    </w:div>
    <w:div w:id="1789083892">
      <w:bodyDiv w:val="1"/>
      <w:marLeft w:val="0"/>
      <w:marRight w:val="0"/>
      <w:marTop w:val="0"/>
      <w:marBottom w:val="0"/>
      <w:divBdr>
        <w:top w:val="none" w:sz="0" w:space="0" w:color="auto"/>
        <w:left w:val="none" w:sz="0" w:space="0" w:color="auto"/>
        <w:bottom w:val="none" w:sz="0" w:space="0" w:color="auto"/>
        <w:right w:val="none" w:sz="0" w:space="0" w:color="auto"/>
      </w:divBdr>
    </w:div>
    <w:div w:id="1812868393">
      <w:bodyDiv w:val="1"/>
      <w:marLeft w:val="0"/>
      <w:marRight w:val="0"/>
      <w:marTop w:val="0"/>
      <w:marBottom w:val="0"/>
      <w:divBdr>
        <w:top w:val="none" w:sz="0" w:space="0" w:color="auto"/>
        <w:left w:val="none" w:sz="0" w:space="0" w:color="auto"/>
        <w:bottom w:val="none" w:sz="0" w:space="0" w:color="auto"/>
        <w:right w:val="none" w:sz="0" w:space="0" w:color="auto"/>
      </w:divBdr>
    </w:div>
    <w:div w:id="1818766034">
      <w:bodyDiv w:val="1"/>
      <w:marLeft w:val="0"/>
      <w:marRight w:val="0"/>
      <w:marTop w:val="0"/>
      <w:marBottom w:val="0"/>
      <w:divBdr>
        <w:top w:val="none" w:sz="0" w:space="0" w:color="auto"/>
        <w:left w:val="none" w:sz="0" w:space="0" w:color="auto"/>
        <w:bottom w:val="none" w:sz="0" w:space="0" w:color="auto"/>
        <w:right w:val="none" w:sz="0" w:space="0" w:color="auto"/>
      </w:divBdr>
    </w:div>
    <w:div w:id="1839879384">
      <w:bodyDiv w:val="1"/>
      <w:marLeft w:val="0"/>
      <w:marRight w:val="0"/>
      <w:marTop w:val="0"/>
      <w:marBottom w:val="0"/>
      <w:divBdr>
        <w:top w:val="none" w:sz="0" w:space="0" w:color="auto"/>
        <w:left w:val="none" w:sz="0" w:space="0" w:color="auto"/>
        <w:bottom w:val="none" w:sz="0" w:space="0" w:color="auto"/>
        <w:right w:val="none" w:sz="0" w:space="0" w:color="auto"/>
      </w:divBdr>
    </w:div>
    <w:div w:id="1844511270">
      <w:bodyDiv w:val="1"/>
      <w:marLeft w:val="0"/>
      <w:marRight w:val="0"/>
      <w:marTop w:val="0"/>
      <w:marBottom w:val="0"/>
      <w:divBdr>
        <w:top w:val="none" w:sz="0" w:space="0" w:color="auto"/>
        <w:left w:val="none" w:sz="0" w:space="0" w:color="auto"/>
        <w:bottom w:val="none" w:sz="0" w:space="0" w:color="auto"/>
        <w:right w:val="none" w:sz="0" w:space="0" w:color="auto"/>
      </w:divBdr>
    </w:div>
    <w:div w:id="1851292157">
      <w:bodyDiv w:val="1"/>
      <w:marLeft w:val="0"/>
      <w:marRight w:val="0"/>
      <w:marTop w:val="0"/>
      <w:marBottom w:val="0"/>
      <w:divBdr>
        <w:top w:val="none" w:sz="0" w:space="0" w:color="auto"/>
        <w:left w:val="none" w:sz="0" w:space="0" w:color="auto"/>
        <w:bottom w:val="none" w:sz="0" w:space="0" w:color="auto"/>
        <w:right w:val="none" w:sz="0" w:space="0" w:color="auto"/>
      </w:divBdr>
    </w:div>
    <w:div w:id="1876186479">
      <w:bodyDiv w:val="1"/>
      <w:marLeft w:val="0"/>
      <w:marRight w:val="0"/>
      <w:marTop w:val="0"/>
      <w:marBottom w:val="0"/>
      <w:divBdr>
        <w:top w:val="none" w:sz="0" w:space="0" w:color="auto"/>
        <w:left w:val="none" w:sz="0" w:space="0" w:color="auto"/>
        <w:bottom w:val="none" w:sz="0" w:space="0" w:color="auto"/>
        <w:right w:val="none" w:sz="0" w:space="0" w:color="auto"/>
      </w:divBdr>
    </w:div>
    <w:div w:id="1905947439">
      <w:bodyDiv w:val="1"/>
      <w:marLeft w:val="0"/>
      <w:marRight w:val="0"/>
      <w:marTop w:val="0"/>
      <w:marBottom w:val="0"/>
      <w:divBdr>
        <w:top w:val="none" w:sz="0" w:space="0" w:color="auto"/>
        <w:left w:val="none" w:sz="0" w:space="0" w:color="auto"/>
        <w:bottom w:val="none" w:sz="0" w:space="0" w:color="auto"/>
        <w:right w:val="none" w:sz="0" w:space="0" w:color="auto"/>
      </w:divBdr>
    </w:div>
    <w:div w:id="1916039811">
      <w:bodyDiv w:val="1"/>
      <w:marLeft w:val="0"/>
      <w:marRight w:val="0"/>
      <w:marTop w:val="0"/>
      <w:marBottom w:val="0"/>
      <w:divBdr>
        <w:top w:val="none" w:sz="0" w:space="0" w:color="auto"/>
        <w:left w:val="none" w:sz="0" w:space="0" w:color="auto"/>
        <w:bottom w:val="none" w:sz="0" w:space="0" w:color="auto"/>
        <w:right w:val="none" w:sz="0" w:space="0" w:color="auto"/>
      </w:divBdr>
    </w:div>
    <w:div w:id="1932471033">
      <w:bodyDiv w:val="1"/>
      <w:marLeft w:val="0"/>
      <w:marRight w:val="0"/>
      <w:marTop w:val="0"/>
      <w:marBottom w:val="0"/>
      <w:divBdr>
        <w:top w:val="none" w:sz="0" w:space="0" w:color="auto"/>
        <w:left w:val="none" w:sz="0" w:space="0" w:color="auto"/>
        <w:bottom w:val="none" w:sz="0" w:space="0" w:color="auto"/>
        <w:right w:val="none" w:sz="0" w:space="0" w:color="auto"/>
      </w:divBdr>
    </w:div>
    <w:div w:id="1933775476">
      <w:bodyDiv w:val="1"/>
      <w:marLeft w:val="0"/>
      <w:marRight w:val="0"/>
      <w:marTop w:val="0"/>
      <w:marBottom w:val="0"/>
      <w:divBdr>
        <w:top w:val="none" w:sz="0" w:space="0" w:color="auto"/>
        <w:left w:val="none" w:sz="0" w:space="0" w:color="auto"/>
        <w:bottom w:val="none" w:sz="0" w:space="0" w:color="auto"/>
        <w:right w:val="none" w:sz="0" w:space="0" w:color="auto"/>
      </w:divBdr>
    </w:div>
    <w:div w:id="1935361973">
      <w:bodyDiv w:val="1"/>
      <w:marLeft w:val="0"/>
      <w:marRight w:val="0"/>
      <w:marTop w:val="0"/>
      <w:marBottom w:val="0"/>
      <w:divBdr>
        <w:top w:val="none" w:sz="0" w:space="0" w:color="auto"/>
        <w:left w:val="none" w:sz="0" w:space="0" w:color="auto"/>
        <w:bottom w:val="none" w:sz="0" w:space="0" w:color="auto"/>
        <w:right w:val="none" w:sz="0" w:space="0" w:color="auto"/>
      </w:divBdr>
    </w:div>
    <w:div w:id="1938175006">
      <w:bodyDiv w:val="1"/>
      <w:marLeft w:val="0"/>
      <w:marRight w:val="0"/>
      <w:marTop w:val="0"/>
      <w:marBottom w:val="0"/>
      <w:divBdr>
        <w:top w:val="none" w:sz="0" w:space="0" w:color="auto"/>
        <w:left w:val="none" w:sz="0" w:space="0" w:color="auto"/>
        <w:bottom w:val="none" w:sz="0" w:space="0" w:color="auto"/>
        <w:right w:val="none" w:sz="0" w:space="0" w:color="auto"/>
      </w:divBdr>
    </w:div>
    <w:div w:id="1947227549">
      <w:bodyDiv w:val="1"/>
      <w:marLeft w:val="0"/>
      <w:marRight w:val="0"/>
      <w:marTop w:val="0"/>
      <w:marBottom w:val="0"/>
      <w:divBdr>
        <w:top w:val="none" w:sz="0" w:space="0" w:color="auto"/>
        <w:left w:val="none" w:sz="0" w:space="0" w:color="auto"/>
        <w:bottom w:val="none" w:sz="0" w:space="0" w:color="auto"/>
        <w:right w:val="none" w:sz="0" w:space="0" w:color="auto"/>
      </w:divBdr>
    </w:div>
    <w:div w:id="1948540636">
      <w:bodyDiv w:val="1"/>
      <w:marLeft w:val="0"/>
      <w:marRight w:val="0"/>
      <w:marTop w:val="0"/>
      <w:marBottom w:val="0"/>
      <w:divBdr>
        <w:top w:val="none" w:sz="0" w:space="0" w:color="auto"/>
        <w:left w:val="none" w:sz="0" w:space="0" w:color="auto"/>
        <w:bottom w:val="none" w:sz="0" w:space="0" w:color="auto"/>
        <w:right w:val="none" w:sz="0" w:space="0" w:color="auto"/>
      </w:divBdr>
    </w:div>
    <w:div w:id="1987198904">
      <w:bodyDiv w:val="1"/>
      <w:marLeft w:val="0"/>
      <w:marRight w:val="0"/>
      <w:marTop w:val="0"/>
      <w:marBottom w:val="0"/>
      <w:divBdr>
        <w:top w:val="none" w:sz="0" w:space="0" w:color="auto"/>
        <w:left w:val="none" w:sz="0" w:space="0" w:color="auto"/>
        <w:bottom w:val="none" w:sz="0" w:space="0" w:color="auto"/>
        <w:right w:val="none" w:sz="0" w:space="0" w:color="auto"/>
      </w:divBdr>
    </w:div>
    <w:div w:id="1992516658">
      <w:bodyDiv w:val="1"/>
      <w:marLeft w:val="0"/>
      <w:marRight w:val="0"/>
      <w:marTop w:val="0"/>
      <w:marBottom w:val="0"/>
      <w:divBdr>
        <w:top w:val="none" w:sz="0" w:space="0" w:color="auto"/>
        <w:left w:val="none" w:sz="0" w:space="0" w:color="auto"/>
        <w:bottom w:val="none" w:sz="0" w:space="0" w:color="auto"/>
        <w:right w:val="none" w:sz="0" w:space="0" w:color="auto"/>
      </w:divBdr>
    </w:div>
    <w:div w:id="1995647657">
      <w:bodyDiv w:val="1"/>
      <w:marLeft w:val="0"/>
      <w:marRight w:val="0"/>
      <w:marTop w:val="0"/>
      <w:marBottom w:val="0"/>
      <w:divBdr>
        <w:top w:val="none" w:sz="0" w:space="0" w:color="auto"/>
        <w:left w:val="none" w:sz="0" w:space="0" w:color="auto"/>
        <w:bottom w:val="none" w:sz="0" w:space="0" w:color="auto"/>
        <w:right w:val="none" w:sz="0" w:space="0" w:color="auto"/>
      </w:divBdr>
    </w:div>
    <w:div w:id="1997877057">
      <w:bodyDiv w:val="1"/>
      <w:marLeft w:val="0"/>
      <w:marRight w:val="0"/>
      <w:marTop w:val="0"/>
      <w:marBottom w:val="0"/>
      <w:divBdr>
        <w:top w:val="none" w:sz="0" w:space="0" w:color="auto"/>
        <w:left w:val="none" w:sz="0" w:space="0" w:color="auto"/>
        <w:bottom w:val="none" w:sz="0" w:space="0" w:color="auto"/>
        <w:right w:val="none" w:sz="0" w:space="0" w:color="auto"/>
      </w:divBdr>
    </w:div>
    <w:div w:id="1998728589">
      <w:bodyDiv w:val="1"/>
      <w:marLeft w:val="0"/>
      <w:marRight w:val="0"/>
      <w:marTop w:val="0"/>
      <w:marBottom w:val="0"/>
      <w:divBdr>
        <w:top w:val="none" w:sz="0" w:space="0" w:color="auto"/>
        <w:left w:val="none" w:sz="0" w:space="0" w:color="auto"/>
        <w:bottom w:val="none" w:sz="0" w:space="0" w:color="auto"/>
        <w:right w:val="none" w:sz="0" w:space="0" w:color="auto"/>
      </w:divBdr>
    </w:div>
    <w:div w:id="2007710992">
      <w:bodyDiv w:val="1"/>
      <w:marLeft w:val="0"/>
      <w:marRight w:val="0"/>
      <w:marTop w:val="0"/>
      <w:marBottom w:val="0"/>
      <w:divBdr>
        <w:top w:val="none" w:sz="0" w:space="0" w:color="auto"/>
        <w:left w:val="none" w:sz="0" w:space="0" w:color="auto"/>
        <w:bottom w:val="none" w:sz="0" w:space="0" w:color="auto"/>
        <w:right w:val="none" w:sz="0" w:space="0" w:color="auto"/>
      </w:divBdr>
    </w:div>
    <w:div w:id="2009360072">
      <w:bodyDiv w:val="1"/>
      <w:marLeft w:val="0"/>
      <w:marRight w:val="0"/>
      <w:marTop w:val="0"/>
      <w:marBottom w:val="0"/>
      <w:divBdr>
        <w:top w:val="none" w:sz="0" w:space="0" w:color="auto"/>
        <w:left w:val="none" w:sz="0" w:space="0" w:color="auto"/>
        <w:bottom w:val="none" w:sz="0" w:space="0" w:color="auto"/>
        <w:right w:val="none" w:sz="0" w:space="0" w:color="auto"/>
      </w:divBdr>
    </w:div>
    <w:div w:id="2019849752">
      <w:bodyDiv w:val="1"/>
      <w:marLeft w:val="0"/>
      <w:marRight w:val="0"/>
      <w:marTop w:val="0"/>
      <w:marBottom w:val="0"/>
      <w:divBdr>
        <w:top w:val="none" w:sz="0" w:space="0" w:color="auto"/>
        <w:left w:val="none" w:sz="0" w:space="0" w:color="auto"/>
        <w:bottom w:val="none" w:sz="0" w:space="0" w:color="auto"/>
        <w:right w:val="none" w:sz="0" w:space="0" w:color="auto"/>
      </w:divBdr>
    </w:div>
    <w:div w:id="2020234287">
      <w:bodyDiv w:val="1"/>
      <w:marLeft w:val="0"/>
      <w:marRight w:val="0"/>
      <w:marTop w:val="0"/>
      <w:marBottom w:val="0"/>
      <w:divBdr>
        <w:top w:val="none" w:sz="0" w:space="0" w:color="auto"/>
        <w:left w:val="none" w:sz="0" w:space="0" w:color="auto"/>
        <w:bottom w:val="none" w:sz="0" w:space="0" w:color="auto"/>
        <w:right w:val="none" w:sz="0" w:space="0" w:color="auto"/>
      </w:divBdr>
    </w:div>
    <w:div w:id="2023505184">
      <w:bodyDiv w:val="1"/>
      <w:marLeft w:val="0"/>
      <w:marRight w:val="0"/>
      <w:marTop w:val="0"/>
      <w:marBottom w:val="0"/>
      <w:divBdr>
        <w:top w:val="none" w:sz="0" w:space="0" w:color="auto"/>
        <w:left w:val="none" w:sz="0" w:space="0" w:color="auto"/>
        <w:bottom w:val="none" w:sz="0" w:space="0" w:color="auto"/>
        <w:right w:val="none" w:sz="0" w:space="0" w:color="auto"/>
      </w:divBdr>
    </w:div>
    <w:div w:id="2028870808">
      <w:bodyDiv w:val="1"/>
      <w:marLeft w:val="0"/>
      <w:marRight w:val="0"/>
      <w:marTop w:val="0"/>
      <w:marBottom w:val="0"/>
      <w:divBdr>
        <w:top w:val="none" w:sz="0" w:space="0" w:color="auto"/>
        <w:left w:val="none" w:sz="0" w:space="0" w:color="auto"/>
        <w:bottom w:val="none" w:sz="0" w:space="0" w:color="auto"/>
        <w:right w:val="none" w:sz="0" w:space="0" w:color="auto"/>
      </w:divBdr>
    </w:div>
    <w:div w:id="2036929254">
      <w:bodyDiv w:val="1"/>
      <w:marLeft w:val="0"/>
      <w:marRight w:val="0"/>
      <w:marTop w:val="0"/>
      <w:marBottom w:val="0"/>
      <w:divBdr>
        <w:top w:val="none" w:sz="0" w:space="0" w:color="auto"/>
        <w:left w:val="none" w:sz="0" w:space="0" w:color="auto"/>
        <w:bottom w:val="none" w:sz="0" w:space="0" w:color="auto"/>
        <w:right w:val="none" w:sz="0" w:space="0" w:color="auto"/>
      </w:divBdr>
    </w:div>
    <w:div w:id="2039701726">
      <w:bodyDiv w:val="1"/>
      <w:marLeft w:val="0"/>
      <w:marRight w:val="0"/>
      <w:marTop w:val="0"/>
      <w:marBottom w:val="0"/>
      <w:divBdr>
        <w:top w:val="none" w:sz="0" w:space="0" w:color="auto"/>
        <w:left w:val="none" w:sz="0" w:space="0" w:color="auto"/>
        <w:bottom w:val="none" w:sz="0" w:space="0" w:color="auto"/>
        <w:right w:val="none" w:sz="0" w:space="0" w:color="auto"/>
      </w:divBdr>
    </w:div>
    <w:div w:id="2058506269">
      <w:bodyDiv w:val="1"/>
      <w:marLeft w:val="0"/>
      <w:marRight w:val="0"/>
      <w:marTop w:val="0"/>
      <w:marBottom w:val="0"/>
      <w:divBdr>
        <w:top w:val="none" w:sz="0" w:space="0" w:color="auto"/>
        <w:left w:val="none" w:sz="0" w:space="0" w:color="auto"/>
        <w:bottom w:val="none" w:sz="0" w:space="0" w:color="auto"/>
        <w:right w:val="none" w:sz="0" w:space="0" w:color="auto"/>
      </w:divBdr>
    </w:div>
    <w:div w:id="2067294805">
      <w:bodyDiv w:val="1"/>
      <w:marLeft w:val="0"/>
      <w:marRight w:val="0"/>
      <w:marTop w:val="0"/>
      <w:marBottom w:val="0"/>
      <w:divBdr>
        <w:top w:val="none" w:sz="0" w:space="0" w:color="auto"/>
        <w:left w:val="none" w:sz="0" w:space="0" w:color="auto"/>
        <w:bottom w:val="none" w:sz="0" w:space="0" w:color="auto"/>
        <w:right w:val="none" w:sz="0" w:space="0" w:color="auto"/>
      </w:divBdr>
    </w:div>
    <w:div w:id="2079936356">
      <w:bodyDiv w:val="1"/>
      <w:marLeft w:val="0"/>
      <w:marRight w:val="0"/>
      <w:marTop w:val="0"/>
      <w:marBottom w:val="0"/>
      <w:divBdr>
        <w:top w:val="none" w:sz="0" w:space="0" w:color="auto"/>
        <w:left w:val="none" w:sz="0" w:space="0" w:color="auto"/>
        <w:bottom w:val="none" w:sz="0" w:space="0" w:color="auto"/>
        <w:right w:val="none" w:sz="0" w:space="0" w:color="auto"/>
      </w:divBdr>
    </w:div>
    <w:div w:id="2084908692">
      <w:bodyDiv w:val="1"/>
      <w:marLeft w:val="0"/>
      <w:marRight w:val="0"/>
      <w:marTop w:val="0"/>
      <w:marBottom w:val="0"/>
      <w:divBdr>
        <w:top w:val="none" w:sz="0" w:space="0" w:color="auto"/>
        <w:left w:val="none" w:sz="0" w:space="0" w:color="auto"/>
        <w:bottom w:val="none" w:sz="0" w:space="0" w:color="auto"/>
        <w:right w:val="none" w:sz="0" w:space="0" w:color="auto"/>
      </w:divBdr>
    </w:div>
    <w:div w:id="2092844589">
      <w:bodyDiv w:val="1"/>
      <w:marLeft w:val="0"/>
      <w:marRight w:val="0"/>
      <w:marTop w:val="0"/>
      <w:marBottom w:val="0"/>
      <w:divBdr>
        <w:top w:val="none" w:sz="0" w:space="0" w:color="auto"/>
        <w:left w:val="none" w:sz="0" w:space="0" w:color="auto"/>
        <w:bottom w:val="none" w:sz="0" w:space="0" w:color="auto"/>
        <w:right w:val="none" w:sz="0" w:space="0" w:color="auto"/>
      </w:divBdr>
    </w:div>
    <w:div w:id="2099446775">
      <w:bodyDiv w:val="1"/>
      <w:marLeft w:val="0"/>
      <w:marRight w:val="0"/>
      <w:marTop w:val="0"/>
      <w:marBottom w:val="0"/>
      <w:divBdr>
        <w:top w:val="none" w:sz="0" w:space="0" w:color="auto"/>
        <w:left w:val="none" w:sz="0" w:space="0" w:color="auto"/>
        <w:bottom w:val="none" w:sz="0" w:space="0" w:color="auto"/>
        <w:right w:val="none" w:sz="0" w:space="0" w:color="auto"/>
      </w:divBdr>
    </w:div>
    <w:div w:id="2120951399">
      <w:bodyDiv w:val="1"/>
      <w:marLeft w:val="0"/>
      <w:marRight w:val="0"/>
      <w:marTop w:val="0"/>
      <w:marBottom w:val="0"/>
      <w:divBdr>
        <w:top w:val="none" w:sz="0" w:space="0" w:color="auto"/>
        <w:left w:val="none" w:sz="0" w:space="0" w:color="auto"/>
        <w:bottom w:val="none" w:sz="0" w:space="0" w:color="auto"/>
        <w:right w:val="none" w:sz="0" w:space="0" w:color="auto"/>
      </w:divBdr>
    </w:div>
    <w:div w:id="21419933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prayerrequest@trinitymadison.com" TargetMode="External"/><Relationship Id="rId13" Type="http://schemas.openxmlformats.org/officeDocument/2006/relationships/hyperlink" Target="mailto:beksbites2015@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mazon.com/hz/wishlist/ls/58YMZA0ULORE?ref_=wl_shar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C4EFA56-7AD2-407C-95C2-360215DA8A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127</TotalTime>
  <Pages>2</Pages>
  <Words>985</Words>
  <Characters>5619</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6591</CharactersWithSpaces>
  <SharedDoc>false</SharedDoc>
  <HLinks>
    <vt:vector size="12" baseType="variant">
      <vt:variant>
        <vt:i4>2424832</vt:i4>
      </vt:variant>
      <vt:variant>
        <vt:i4>3</vt:i4>
      </vt:variant>
      <vt:variant>
        <vt:i4>0</vt:i4>
      </vt:variant>
      <vt:variant>
        <vt:i4>5</vt:i4>
      </vt:variant>
      <vt:variant>
        <vt:lpwstr>mailto:teresa@trinitymadison.com</vt:lpwstr>
      </vt:variant>
      <vt:variant>
        <vt:lpwstr/>
      </vt:variant>
      <vt:variant>
        <vt:i4>1966086</vt:i4>
      </vt:variant>
      <vt:variant>
        <vt:i4>0</vt:i4>
      </vt:variant>
      <vt:variant>
        <vt:i4>0</vt:i4>
      </vt:variant>
      <vt:variant>
        <vt:i4>5</vt:i4>
      </vt:variant>
      <vt:variant>
        <vt:lpwstr>https://tbcmadisonmissions.blogspot.com/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Joanne</dc:creator>
  <cp:keywords/>
  <cp:lastModifiedBy>Joanne Brann</cp:lastModifiedBy>
  <cp:revision>6</cp:revision>
  <cp:lastPrinted>2026-04-16T15:14:00Z</cp:lastPrinted>
  <dcterms:created xsi:type="dcterms:W3CDTF">2026-04-13T21:05:00Z</dcterms:created>
  <dcterms:modified xsi:type="dcterms:W3CDTF">2026-04-16T15:49:00Z</dcterms:modified>
</cp:coreProperties>
</file>