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C73B3" w14:textId="34D012B2" w:rsidR="003751A2" w:rsidRPr="00195B8B" w:rsidRDefault="00E60C16" w:rsidP="003874FD">
      <w:pPr>
        <w:pStyle w:val="Title"/>
        <w:tabs>
          <w:tab w:val="left" w:pos="1440"/>
          <w:tab w:val="right" w:pos="10080"/>
        </w:tabs>
        <w:spacing w:line="276" w:lineRule="auto"/>
        <w:rPr>
          <w:rFonts w:ascii="Kon Tiki Enchanted JF" w:hAnsi="Kon Tiki Enchanted JF"/>
          <w:iCs/>
          <w:sz w:val="40"/>
          <w:szCs w:val="40"/>
        </w:rPr>
      </w:pPr>
      <w:bookmarkStart w:id="0" w:name="_Hlk25139524"/>
      <w:bookmarkStart w:id="1" w:name="_Hlk24460671"/>
      <w:bookmarkStart w:id="2" w:name="_Hlk534887859"/>
      <w:bookmarkStart w:id="3" w:name="_Hlk18665628"/>
      <w:bookmarkStart w:id="4" w:name="_Hlk17452783"/>
      <w:bookmarkStart w:id="5" w:name="_Hlk1035487"/>
      <w:bookmarkStart w:id="6" w:name="_Hlk434979"/>
      <w:bookmarkStart w:id="7" w:name="_Hlk26520449"/>
      <w:r>
        <w:rPr>
          <w:rFonts w:ascii="Kon Tiki Enchanted JF" w:hAnsi="Kon Tiki Enchanted JF"/>
          <w:iCs/>
          <w:sz w:val="40"/>
          <w:szCs w:val="40"/>
        </w:rPr>
        <w:t xml:space="preserve">August </w:t>
      </w:r>
      <w:r w:rsidR="007A327D">
        <w:rPr>
          <w:rFonts w:ascii="Kon Tiki Enchanted JF" w:hAnsi="Kon Tiki Enchanted JF"/>
          <w:iCs/>
          <w:sz w:val="40"/>
          <w:szCs w:val="40"/>
        </w:rPr>
        <w:t>16</w:t>
      </w:r>
      <w:r w:rsidR="00FF3C5D" w:rsidRPr="00FF3C5D">
        <w:rPr>
          <w:rFonts w:ascii="Kon Tiki Enchanted JF" w:hAnsi="Kon Tiki Enchanted JF"/>
          <w:iCs/>
          <w:sz w:val="40"/>
          <w:szCs w:val="40"/>
          <w:vertAlign w:val="superscript"/>
        </w:rPr>
        <w:t>th</w:t>
      </w:r>
      <w:r w:rsidR="006C4E2E">
        <w:rPr>
          <w:rFonts w:ascii="Kon Tiki Enchanted JF" w:hAnsi="Kon Tiki Enchanted JF"/>
          <w:iCs/>
          <w:sz w:val="40"/>
          <w:szCs w:val="40"/>
        </w:rPr>
        <w:t xml:space="preserve"> </w:t>
      </w:r>
      <w:r w:rsidR="00720F13" w:rsidRPr="00195B8B">
        <w:rPr>
          <w:rFonts w:ascii="Kon Tiki Enchanted JF" w:hAnsi="Kon Tiki Enchanted JF"/>
          <w:iCs/>
          <w:sz w:val="40"/>
          <w:szCs w:val="40"/>
        </w:rPr>
        <w:t xml:space="preserve">Sunday </w:t>
      </w:r>
      <w:r w:rsidR="003751A2" w:rsidRPr="00195B8B">
        <w:rPr>
          <w:rFonts w:ascii="Kon Tiki Enchanted JF" w:hAnsi="Kon Tiki Enchanted JF"/>
          <w:iCs/>
          <w:sz w:val="40"/>
          <w:szCs w:val="40"/>
        </w:rPr>
        <w:t>Announcements</w:t>
      </w:r>
    </w:p>
    <w:p w14:paraId="5BBD1BF5" w14:textId="77777777" w:rsidR="00C027EB" w:rsidRPr="009600DF" w:rsidRDefault="00C027EB" w:rsidP="008E1B56">
      <w:pPr>
        <w:tabs>
          <w:tab w:val="left" w:pos="-1440"/>
          <w:tab w:val="left" w:pos="-720"/>
          <w:tab w:val="left" w:pos="270"/>
          <w:tab w:val="right" w:pos="11070"/>
        </w:tabs>
        <w:rPr>
          <w:rFonts w:ascii="Cambria" w:hAnsi="Cambria"/>
        </w:rPr>
      </w:pPr>
      <w:r w:rsidRPr="009600DF">
        <w:rPr>
          <w:rFonts w:ascii="Cambria" w:hAnsi="Cambria"/>
          <w:b/>
          <w:bCs/>
        </w:rPr>
        <w:t>Today:</w:t>
      </w:r>
      <w:r w:rsidRPr="009600DF">
        <w:rPr>
          <w:rFonts w:ascii="Cambria" w:hAnsi="Cambria"/>
        </w:rPr>
        <w:t xml:space="preserve">   </w:t>
      </w:r>
    </w:p>
    <w:p w14:paraId="2C5CA1C9" w14:textId="3797CB68" w:rsidR="007A327D" w:rsidRPr="007A327D" w:rsidRDefault="00885B8F" w:rsidP="007A327D">
      <w:pPr>
        <w:tabs>
          <w:tab w:val="left" w:pos="-1440"/>
          <w:tab w:val="left" w:pos="-720"/>
          <w:tab w:val="left" w:pos="180"/>
          <w:tab w:val="right" w:pos="11070"/>
        </w:tabs>
        <w:rPr>
          <w:rFonts w:ascii="Cambria" w:hAnsi="Cambria"/>
          <w:szCs w:val="20"/>
        </w:rPr>
      </w:pPr>
      <w:r w:rsidRPr="007A327D">
        <w:rPr>
          <w:rFonts w:ascii="Cambria" w:hAnsi="Cambria"/>
        </w:rPr>
        <w:tab/>
      </w:r>
      <w:bookmarkStart w:id="8" w:name="_Hlk159335112"/>
      <w:bookmarkStart w:id="9" w:name="_Hlk158643062"/>
      <w:bookmarkStart w:id="10" w:name="_Hlk161151206"/>
      <w:r w:rsidR="007A327D" w:rsidRPr="007A327D">
        <w:rPr>
          <w:rFonts w:ascii="Cambria" w:hAnsi="Cambria"/>
          <w:szCs w:val="20"/>
        </w:rPr>
        <w:t>Deacon Meeting in C-102</w:t>
      </w:r>
      <w:r w:rsidR="007A327D" w:rsidRPr="007A327D">
        <w:rPr>
          <w:rFonts w:ascii="Cambria" w:hAnsi="Cambria"/>
          <w:szCs w:val="20"/>
        </w:rPr>
        <w:tab/>
        <w:t>4:00 P.M.</w:t>
      </w:r>
    </w:p>
    <w:p w14:paraId="78B773D5"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szCs w:val="20"/>
        </w:rPr>
        <w:tab/>
        <w:t>Deacon Ordination in the sanctuary</w:t>
      </w:r>
      <w:r w:rsidRPr="007A327D">
        <w:rPr>
          <w:rFonts w:ascii="Cambria" w:hAnsi="Cambria"/>
          <w:szCs w:val="20"/>
        </w:rPr>
        <w:tab/>
        <w:t>5:00 P.M.</w:t>
      </w:r>
    </w:p>
    <w:p w14:paraId="30E3AE16" w14:textId="77777777" w:rsidR="007A327D" w:rsidRPr="007A327D" w:rsidRDefault="007A327D" w:rsidP="007A327D">
      <w:pPr>
        <w:tabs>
          <w:tab w:val="left" w:pos="-1440"/>
          <w:tab w:val="left" w:pos="-720"/>
          <w:tab w:val="left" w:pos="180"/>
          <w:tab w:val="right" w:pos="11070"/>
        </w:tabs>
        <w:rPr>
          <w:rFonts w:ascii="Cambria" w:hAnsi="Cambria"/>
          <w:b/>
          <w:bCs/>
          <w:szCs w:val="20"/>
        </w:rPr>
      </w:pPr>
      <w:r w:rsidRPr="007A327D">
        <w:rPr>
          <w:rFonts w:ascii="Cambria" w:hAnsi="Cambria"/>
          <w:b/>
          <w:bCs/>
          <w:szCs w:val="20"/>
        </w:rPr>
        <w:t>Monday:</w:t>
      </w:r>
    </w:p>
    <w:p w14:paraId="299A57A3"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szCs w:val="20"/>
        </w:rPr>
        <w:tab/>
        <w:t>Young Adults</w:t>
      </w:r>
      <w:r w:rsidRPr="007A327D">
        <w:rPr>
          <w:rFonts w:ascii="Cambria" w:hAnsi="Cambria"/>
          <w:szCs w:val="20"/>
        </w:rPr>
        <w:tab/>
        <w:t>6:00 P.M.</w:t>
      </w:r>
    </w:p>
    <w:p w14:paraId="2120D34C" w14:textId="77777777" w:rsidR="007A327D" w:rsidRPr="007A327D" w:rsidRDefault="007A327D" w:rsidP="007A327D">
      <w:pPr>
        <w:tabs>
          <w:tab w:val="left" w:pos="-1440"/>
          <w:tab w:val="left" w:pos="-720"/>
          <w:tab w:val="left" w:pos="180"/>
          <w:tab w:val="right" w:pos="11070"/>
        </w:tabs>
        <w:rPr>
          <w:rFonts w:ascii="Cambria" w:hAnsi="Cambria"/>
          <w:b/>
          <w:bCs/>
          <w:szCs w:val="20"/>
        </w:rPr>
      </w:pPr>
      <w:r w:rsidRPr="007A327D">
        <w:rPr>
          <w:rFonts w:ascii="Cambria" w:hAnsi="Cambria"/>
          <w:b/>
          <w:bCs/>
          <w:szCs w:val="20"/>
        </w:rPr>
        <w:t>Tuesday:</w:t>
      </w:r>
    </w:p>
    <w:p w14:paraId="0356BE3D"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b/>
          <w:bCs/>
          <w:szCs w:val="20"/>
        </w:rPr>
        <w:tab/>
      </w:r>
      <w:r w:rsidRPr="007A327D">
        <w:rPr>
          <w:rFonts w:ascii="Cambria" w:hAnsi="Cambria"/>
          <w:szCs w:val="20"/>
        </w:rPr>
        <w:t>Game Day for Adults in Room C-105/07</w:t>
      </w:r>
      <w:r w:rsidRPr="007A327D">
        <w:rPr>
          <w:rFonts w:ascii="Cambria" w:hAnsi="Cambria"/>
          <w:szCs w:val="20"/>
        </w:rPr>
        <w:tab/>
        <w:t>10:00 A.M.</w:t>
      </w:r>
    </w:p>
    <w:p w14:paraId="31CCE368" w14:textId="77777777" w:rsidR="007A327D" w:rsidRPr="007A327D" w:rsidRDefault="007A327D" w:rsidP="007A327D">
      <w:pPr>
        <w:tabs>
          <w:tab w:val="left" w:pos="-1440"/>
          <w:tab w:val="left" w:pos="-720"/>
          <w:tab w:val="left" w:pos="180"/>
          <w:tab w:val="right" w:pos="11070"/>
        </w:tabs>
        <w:rPr>
          <w:rFonts w:ascii="Cambria" w:hAnsi="Cambria"/>
          <w:b/>
          <w:bCs/>
          <w:szCs w:val="20"/>
        </w:rPr>
      </w:pPr>
      <w:r w:rsidRPr="007A327D">
        <w:rPr>
          <w:rFonts w:ascii="Cambria" w:hAnsi="Cambria"/>
          <w:b/>
          <w:bCs/>
          <w:szCs w:val="20"/>
        </w:rPr>
        <w:t xml:space="preserve">Wednesday:  </w:t>
      </w:r>
    </w:p>
    <w:bookmarkEnd w:id="8"/>
    <w:bookmarkEnd w:id="9"/>
    <w:bookmarkEnd w:id="10"/>
    <w:p w14:paraId="1C3CDDEE"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szCs w:val="20"/>
        </w:rPr>
        <w:tab/>
        <w:t>Fellowship Meal</w:t>
      </w:r>
      <w:r w:rsidRPr="007A327D">
        <w:rPr>
          <w:rFonts w:ascii="Cambria" w:hAnsi="Cambria"/>
          <w:szCs w:val="20"/>
        </w:rPr>
        <w:tab/>
        <w:t>4:30- 6:00 P.M.</w:t>
      </w:r>
    </w:p>
    <w:p w14:paraId="661AC26F" w14:textId="77777777" w:rsidR="007A327D" w:rsidRPr="007A327D" w:rsidRDefault="007A327D" w:rsidP="007A327D">
      <w:pPr>
        <w:tabs>
          <w:tab w:val="left" w:pos="-1440"/>
          <w:tab w:val="left" w:pos="-720"/>
          <w:tab w:val="left" w:pos="180"/>
          <w:tab w:val="left" w:pos="450"/>
          <w:tab w:val="right" w:pos="11070"/>
        </w:tabs>
        <w:rPr>
          <w:rFonts w:ascii="Cambria" w:hAnsi="Cambria"/>
          <w:szCs w:val="20"/>
        </w:rPr>
      </w:pPr>
      <w:r w:rsidRPr="007A327D">
        <w:rPr>
          <w:rFonts w:ascii="Cambria" w:hAnsi="Cambria"/>
          <w:szCs w:val="20"/>
        </w:rPr>
        <w:tab/>
      </w:r>
      <w:r w:rsidRPr="007A327D">
        <w:rPr>
          <w:rFonts w:ascii="Cambria" w:hAnsi="Cambria"/>
          <w:szCs w:val="20"/>
        </w:rPr>
        <w:tab/>
        <w:t>Spaghetti Casserole, Salad Bar, Chips Ahoy Dessert</w:t>
      </w:r>
    </w:p>
    <w:p w14:paraId="2BA20766" w14:textId="77777777" w:rsidR="007A327D" w:rsidRPr="007A327D" w:rsidRDefault="007A327D" w:rsidP="007A327D">
      <w:pPr>
        <w:tabs>
          <w:tab w:val="left" w:pos="-1440"/>
          <w:tab w:val="left" w:pos="-720"/>
          <w:tab w:val="left" w:pos="180"/>
          <w:tab w:val="right" w:pos="11070"/>
        </w:tabs>
        <w:rPr>
          <w:rFonts w:ascii="Cambria" w:hAnsi="Cambria"/>
          <w:szCs w:val="20"/>
        </w:rPr>
      </w:pPr>
      <w:bookmarkStart w:id="11" w:name="_Hlk205294352"/>
      <w:r w:rsidRPr="007A327D">
        <w:rPr>
          <w:rFonts w:ascii="Cambria" w:hAnsi="Cambria"/>
          <w:szCs w:val="20"/>
        </w:rPr>
        <w:tab/>
        <w:t>Children’s Choirs</w:t>
      </w:r>
      <w:r w:rsidRPr="007A327D">
        <w:rPr>
          <w:rFonts w:ascii="Cambria" w:hAnsi="Cambria"/>
          <w:szCs w:val="20"/>
        </w:rPr>
        <w:tab/>
        <w:t>5:30 P.M.</w:t>
      </w:r>
    </w:p>
    <w:p w14:paraId="02029D30"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szCs w:val="20"/>
        </w:rPr>
        <w:tab/>
        <w:t>Student Ministry</w:t>
      </w:r>
      <w:r w:rsidRPr="007A327D">
        <w:rPr>
          <w:rFonts w:ascii="Cambria" w:hAnsi="Cambria"/>
          <w:szCs w:val="20"/>
        </w:rPr>
        <w:tab/>
        <w:t>5:30 P.M.</w:t>
      </w:r>
    </w:p>
    <w:bookmarkEnd w:id="11"/>
    <w:p w14:paraId="3954F8B4"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szCs w:val="20"/>
        </w:rPr>
        <w:tab/>
        <w:t>Adult Bible Study/Prayer Meeting</w:t>
      </w:r>
      <w:r w:rsidRPr="007A327D">
        <w:rPr>
          <w:rFonts w:ascii="Cambria" w:hAnsi="Cambria"/>
          <w:szCs w:val="20"/>
        </w:rPr>
        <w:tab/>
        <w:t>6:00 P.M.</w:t>
      </w:r>
    </w:p>
    <w:p w14:paraId="0BD5E910"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szCs w:val="20"/>
        </w:rPr>
        <w:tab/>
        <w:t>EL Class</w:t>
      </w:r>
      <w:r w:rsidRPr="007A327D">
        <w:rPr>
          <w:rFonts w:ascii="Cambria" w:hAnsi="Cambria"/>
          <w:szCs w:val="20"/>
        </w:rPr>
        <w:tab/>
        <w:t>6:00 P.M.</w:t>
      </w:r>
    </w:p>
    <w:p w14:paraId="285AC2DC"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szCs w:val="20"/>
        </w:rPr>
        <w:tab/>
        <w:t>Mission Kids</w:t>
      </w:r>
      <w:r w:rsidRPr="007A327D">
        <w:rPr>
          <w:rFonts w:ascii="Cambria" w:hAnsi="Cambria"/>
          <w:szCs w:val="20"/>
        </w:rPr>
        <w:tab/>
        <w:t>6:00 P.M.</w:t>
      </w:r>
    </w:p>
    <w:p w14:paraId="3CF246AB"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szCs w:val="20"/>
        </w:rPr>
        <w:tab/>
      </w:r>
      <w:bookmarkStart w:id="12" w:name="_Hlk206058180"/>
      <w:r w:rsidRPr="007A327D">
        <w:rPr>
          <w:rFonts w:ascii="Cambria" w:hAnsi="Cambria"/>
          <w:szCs w:val="20"/>
        </w:rPr>
        <w:t>Sanctuary Choir Rehearsal</w:t>
      </w:r>
      <w:bookmarkEnd w:id="12"/>
      <w:r w:rsidRPr="007A327D">
        <w:rPr>
          <w:rFonts w:ascii="Cambria" w:hAnsi="Cambria"/>
          <w:szCs w:val="20"/>
        </w:rPr>
        <w:tab/>
        <w:t>7:00 P.M.</w:t>
      </w:r>
    </w:p>
    <w:p w14:paraId="358DD24F" w14:textId="77777777" w:rsidR="007A327D" w:rsidRPr="007A327D" w:rsidRDefault="007A327D" w:rsidP="007A327D">
      <w:pPr>
        <w:tabs>
          <w:tab w:val="left" w:pos="-1440"/>
          <w:tab w:val="left" w:pos="-720"/>
          <w:tab w:val="left" w:pos="180"/>
          <w:tab w:val="right" w:pos="11070"/>
        </w:tabs>
        <w:rPr>
          <w:rFonts w:ascii="Cambria" w:hAnsi="Cambria"/>
          <w:b/>
          <w:bCs/>
          <w:szCs w:val="20"/>
        </w:rPr>
      </w:pPr>
      <w:r w:rsidRPr="007A327D">
        <w:rPr>
          <w:rFonts w:ascii="Cambria" w:hAnsi="Cambria"/>
          <w:b/>
          <w:bCs/>
          <w:szCs w:val="20"/>
        </w:rPr>
        <w:t>Thursday:</w:t>
      </w:r>
    </w:p>
    <w:p w14:paraId="1CC9DF6B" w14:textId="77777777" w:rsidR="007A327D" w:rsidRPr="007A327D" w:rsidRDefault="007A327D" w:rsidP="007A327D">
      <w:pPr>
        <w:tabs>
          <w:tab w:val="left" w:pos="-1440"/>
          <w:tab w:val="left" w:pos="-720"/>
          <w:tab w:val="left" w:pos="180"/>
          <w:tab w:val="right" w:pos="11070"/>
        </w:tabs>
        <w:rPr>
          <w:rFonts w:ascii="Cambria" w:hAnsi="Cambria"/>
          <w:szCs w:val="20"/>
        </w:rPr>
      </w:pPr>
      <w:r w:rsidRPr="007A327D">
        <w:rPr>
          <w:rFonts w:ascii="Cambria" w:hAnsi="Cambria"/>
          <w:b/>
          <w:bCs/>
          <w:szCs w:val="20"/>
        </w:rPr>
        <w:tab/>
      </w:r>
      <w:r w:rsidRPr="007A327D">
        <w:rPr>
          <w:rFonts w:ascii="Cambria" w:hAnsi="Cambria"/>
          <w:szCs w:val="20"/>
        </w:rPr>
        <w:t>Lunch Bunch at Grimaldi’s</w:t>
      </w:r>
      <w:r w:rsidRPr="007A327D">
        <w:rPr>
          <w:rFonts w:ascii="Cambria" w:hAnsi="Cambria"/>
          <w:szCs w:val="20"/>
        </w:rPr>
        <w:tab/>
        <w:t>12:00 P.M.</w:t>
      </w:r>
    </w:p>
    <w:p w14:paraId="6374735F" w14:textId="078CC0A0" w:rsidR="00F84F58" w:rsidRPr="009600DF" w:rsidRDefault="00F84F58" w:rsidP="007A327D">
      <w:pPr>
        <w:tabs>
          <w:tab w:val="left" w:pos="-1440"/>
          <w:tab w:val="left" w:pos="-720"/>
          <w:tab w:val="left" w:pos="180"/>
          <w:tab w:val="right" w:pos="11070"/>
        </w:tabs>
        <w:rPr>
          <w:rFonts w:ascii="Cambria" w:hAnsi="Cambria"/>
          <w:b/>
          <w:bCs/>
          <w:u w:val="single"/>
        </w:rPr>
      </w:pPr>
    </w:p>
    <w:p w14:paraId="3508E879" w14:textId="1702DA11" w:rsidR="00A26F3A" w:rsidRPr="009600DF" w:rsidRDefault="008408D8" w:rsidP="009A27E1">
      <w:pPr>
        <w:tabs>
          <w:tab w:val="left" w:pos="-1440"/>
          <w:tab w:val="left" w:pos="-720"/>
          <w:tab w:val="left" w:pos="180"/>
          <w:tab w:val="right" w:pos="11070"/>
        </w:tabs>
        <w:spacing w:line="276" w:lineRule="auto"/>
        <w:rPr>
          <w:rStyle w:val="Strong"/>
          <w:rFonts w:ascii="Cambria" w:hAnsi="Cambria"/>
          <w:b w:val="0"/>
          <w:bCs w:val="0"/>
        </w:rPr>
      </w:pPr>
      <w:r w:rsidRPr="009600DF">
        <w:rPr>
          <w:rFonts w:ascii="Cambria" w:hAnsi="Cambria"/>
          <w:b/>
          <w:bCs/>
          <w:u w:val="single"/>
        </w:rPr>
        <w:t>Upcoming Events:</w:t>
      </w:r>
      <w:bookmarkStart w:id="13" w:name="_Hlk143765311"/>
      <w:bookmarkStart w:id="14" w:name="_Hlk123809812"/>
      <w:bookmarkStart w:id="15" w:name="_Hlk123803975"/>
      <w:bookmarkStart w:id="16" w:name="_Hlk130460851"/>
      <w:bookmarkEnd w:id="0"/>
      <w:bookmarkEnd w:id="1"/>
      <w:bookmarkEnd w:id="2"/>
      <w:bookmarkEnd w:id="3"/>
      <w:bookmarkEnd w:id="4"/>
      <w:bookmarkEnd w:id="5"/>
      <w:bookmarkEnd w:id="6"/>
      <w:bookmarkEnd w:id="7"/>
    </w:p>
    <w:bookmarkEnd w:id="13"/>
    <w:bookmarkEnd w:id="14"/>
    <w:bookmarkEnd w:id="15"/>
    <w:bookmarkEnd w:id="16"/>
    <w:p w14:paraId="4AF4F600" w14:textId="18DFCBB6" w:rsidR="00885B8F" w:rsidRPr="009600DF" w:rsidRDefault="00885B8F" w:rsidP="00885B8F">
      <w:pPr>
        <w:pStyle w:val="NoSpacing"/>
        <w:numPr>
          <w:ilvl w:val="0"/>
          <w:numId w:val="2"/>
        </w:numPr>
        <w:ind w:left="540"/>
        <w:jc w:val="both"/>
        <w:rPr>
          <w:rFonts w:ascii="Cambria" w:hAnsi="Cambria"/>
          <w:sz w:val="24"/>
        </w:rPr>
      </w:pPr>
      <w:r w:rsidRPr="009600DF">
        <w:rPr>
          <w:rFonts w:ascii="Cambria" w:hAnsi="Cambria"/>
          <w:b/>
          <w:bCs/>
          <w:sz w:val="24"/>
        </w:rPr>
        <w:t>Next Sunday (</w:t>
      </w:r>
      <w:r w:rsidR="009A27E1" w:rsidRPr="009600DF">
        <w:rPr>
          <w:rFonts w:ascii="Cambria" w:hAnsi="Cambria"/>
          <w:b/>
          <w:bCs/>
          <w:sz w:val="24"/>
        </w:rPr>
        <w:t xml:space="preserve">August </w:t>
      </w:r>
      <w:r w:rsidR="007A327D">
        <w:rPr>
          <w:rFonts w:ascii="Cambria" w:hAnsi="Cambria"/>
          <w:b/>
          <w:bCs/>
          <w:sz w:val="24"/>
        </w:rPr>
        <w:t>23</w:t>
      </w:r>
      <w:r w:rsidRPr="009600DF">
        <w:rPr>
          <w:rFonts w:ascii="Cambria" w:hAnsi="Cambria"/>
          <w:b/>
          <w:bCs/>
          <w:sz w:val="24"/>
        </w:rPr>
        <w:t>):</w:t>
      </w:r>
      <w:r w:rsidRPr="009600DF">
        <w:rPr>
          <w:rFonts w:ascii="Cambria" w:hAnsi="Cambria"/>
          <w:sz w:val="24"/>
        </w:rPr>
        <w:t xml:space="preserve">  </w:t>
      </w:r>
      <w:r w:rsidR="007A327D">
        <w:rPr>
          <w:rFonts w:ascii="Cambria" w:hAnsi="Cambria"/>
          <w:sz w:val="24"/>
        </w:rPr>
        <w:t>Rev. 21: 1-5</w:t>
      </w:r>
      <w:r w:rsidR="00E87748" w:rsidRPr="009600DF">
        <w:rPr>
          <w:rFonts w:ascii="Cambria" w:hAnsi="Cambria"/>
          <w:sz w:val="24"/>
        </w:rPr>
        <w:t xml:space="preserve"> ~ </w:t>
      </w:r>
      <w:r w:rsidR="009A27E1" w:rsidRPr="009600DF">
        <w:rPr>
          <w:rFonts w:ascii="Cambria" w:hAnsi="Cambria"/>
          <w:i/>
          <w:iCs/>
          <w:sz w:val="24"/>
        </w:rPr>
        <w:t xml:space="preserve">Understanding Our Salvation:  </w:t>
      </w:r>
      <w:r w:rsidR="007A327D">
        <w:rPr>
          <w:rFonts w:ascii="Cambria" w:hAnsi="Cambria"/>
          <w:i/>
          <w:iCs/>
          <w:sz w:val="24"/>
        </w:rPr>
        <w:t>Eternal Life</w:t>
      </w:r>
    </w:p>
    <w:p w14:paraId="334A66EE" w14:textId="03CC1C14" w:rsidR="007A327D" w:rsidRPr="007A327D" w:rsidRDefault="007A327D" w:rsidP="007A327D">
      <w:pPr>
        <w:pStyle w:val="NoSpacing"/>
        <w:numPr>
          <w:ilvl w:val="0"/>
          <w:numId w:val="2"/>
        </w:numPr>
        <w:ind w:left="540"/>
        <w:jc w:val="both"/>
        <w:rPr>
          <w:rFonts w:ascii="Cambria" w:hAnsi="Cambria"/>
          <w:sz w:val="24"/>
        </w:rPr>
      </w:pPr>
      <w:r w:rsidRPr="007A327D">
        <w:rPr>
          <w:rFonts w:ascii="Cambria" w:hAnsi="Cambria"/>
          <w:b/>
          <w:bCs/>
          <w:sz w:val="24"/>
        </w:rPr>
        <w:t xml:space="preserve">Deacon Meeting:  </w:t>
      </w:r>
      <w:r w:rsidRPr="007A327D">
        <w:rPr>
          <w:rFonts w:ascii="Cambria" w:hAnsi="Cambria"/>
          <w:sz w:val="24"/>
        </w:rPr>
        <w:t>Today, at 4:00 p.m. in C-102.  This is for the 2025-26 AND the 2026-27 deacons.</w:t>
      </w:r>
    </w:p>
    <w:p w14:paraId="79DABEBB" w14:textId="1B04D262" w:rsidR="007A327D" w:rsidRPr="007A327D" w:rsidRDefault="007A327D" w:rsidP="007A327D">
      <w:pPr>
        <w:pStyle w:val="NoSpacing"/>
        <w:numPr>
          <w:ilvl w:val="0"/>
          <w:numId w:val="2"/>
        </w:numPr>
        <w:ind w:left="540"/>
        <w:jc w:val="both"/>
        <w:rPr>
          <w:rFonts w:ascii="Cambria" w:hAnsi="Cambria"/>
          <w:sz w:val="24"/>
        </w:rPr>
      </w:pPr>
      <w:r w:rsidRPr="007A327D">
        <w:rPr>
          <w:rFonts w:ascii="Cambria" w:hAnsi="Cambria"/>
          <w:b/>
          <w:bCs/>
          <w:sz w:val="24"/>
        </w:rPr>
        <w:t xml:space="preserve">Deacon Ordination:  </w:t>
      </w:r>
      <w:r w:rsidRPr="007A327D">
        <w:rPr>
          <w:rFonts w:ascii="Cambria" w:hAnsi="Cambria"/>
          <w:sz w:val="24"/>
        </w:rPr>
        <w:t>Today at 5:00 pm in the sanctuary.  We will be ordaining Justin Pate.  There will be childcare for 5 years and under.</w:t>
      </w:r>
    </w:p>
    <w:p w14:paraId="57D4058B" w14:textId="77777777" w:rsidR="007A327D" w:rsidRPr="007A327D" w:rsidRDefault="007A327D" w:rsidP="007A327D">
      <w:pPr>
        <w:pStyle w:val="NoSpacing"/>
        <w:numPr>
          <w:ilvl w:val="0"/>
          <w:numId w:val="2"/>
        </w:numPr>
        <w:ind w:left="540"/>
        <w:jc w:val="both"/>
        <w:rPr>
          <w:rFonts w:ascii="Cambria" w:eastAsia="Arial Unicode MS" w:hAnsi="Cambria"/>
          <w:sz w:val="24"/>
        </w:rPr>
      </w:pPr>
      <w:r w:rsidRPr="007A327D">
        <w:rPr>
          <w:rFonts w:ascii="Cambria" w:eastAsia="Arial Unicode MS" w:hAnsi="Cambria"/>
          <w:b/>
          <w:bCs/>
          <w:sz w:val="24"/>
        </w:rPr>
        <w:t xml:space="preserve">Student Ministry Help Needed:  </w:t>
      </w:r>
      <w:r w:rsidRPr="007A327D">
        <w:rPr>
          <w:rFonts w:ascii="Cambria" w:eastAsia="Arial Unicode MS" w:hAnsi="Cambria"/>
          <w:sz w:val="24"/>
        </w:rPr>
        <w:t xml:space="preserve">We need </w:t>
      </w:r>
      <w:r w:rsidRPr="007A327D">
        <w:rPr>
          <w:rFonts w:ascii="Cambria" w:eastAsia="Arial Unicode MS" w:hAnsi="Cambria"/>
          <w:b/>
          <w:bCs/>
          <w:sz w:val="24"/>
        </w:rPr>
        <w:t xml:space="preserve">MORE </w:t>
      </w:r>
      <w:r w:rsidRPr="007A327D">
        <w:rPr>
          <w:rFonts w:ascii="Cambria" w:eastAsia="Arial Unicode MS" w:hAnsi="Cambria"/>
          <w:sz w:val="24"/>
        </w:rPr>
        <w:t>Small Group Leaders for our Wednesday evening worship service! Maybe you haven’t been able to get plugged into a space at Trinity on Wednesday evenings? Well, maybe God is leading you to be a part of the Student Ministry regularly as one of our Small Group leaders.   Contact Lane for more information!</w:t>
      </w:r>
    </w:p>
    <w:p w14:paraId="40EC3D0A" w14:textId="4754BE59" w:rsidR="00025A47" w:rsidRPr="009600DF" w:rsidRDefault="00025A47" w:rsidP="00BB1CF8">
      <w:pPr>
        <w:pStyle w:val="NoSpacing"/>
        <w:numPr>
          <w:ilvl w:val="0"/>
          <w:numId w:val="2"/>
        </w:numPr>
        <w:ind w:left="540"/>
        <w:jc w:val="both"/>
        <w:rPr>
          <w:rFonts w:ascii="Cambria" w:hAnsi="Cambria"/>
          <w:sz w:val="24"/>
        </w:rPr>
      </w:pPr>
      <w:r w:rsidRPr="009600DF">
        <w:rPr>
          <w:rFonts w:ascii="Cambria" w:hAnsi="Cambria"/>
          <w:b/>
          <w:bCs/>
          <w:sz w:val="24"/>
        </w:rPr>
        <w:t xml:space="preserve">Game Day for Adults:  </w:t>
      </w:r>
      <w:r w:rsidRPr="009600DF">
        <w:rPr>
          <w:rFonts w:ascii="Cambria" w:hAnsi="Cambria"/>
          <w:sz w:val="24"/>
        </w:rPr>
        <w:t>We will meet on August 18</w:t>
      </w:r>
      <w:r w:rsidRPr="009600DF">
        <w:rPr>
          <w:rFonts w:ascii="Cambria" w:hAnsi="Cambria"/>
          <w:sz w:val="24"/>
          <w:vertAlign w:val="superscript"/>
        </w:rPr>
        <w:t>th</w:t>
      </w:r>
      <w:r w:rsidRPr="009600DF">
        <w:rPr>
          <w:rFonts w:ascii="Cambria" w:hAnsi="Cambria"/>
          <w:sz w:val="24"/>
        </w:rPr>
        <w:t xml:space="preserve"> from 10-2:00 pm in Room C105/07.</w:t>
      </w:r>
      <w:r w:rsidR="009600DF" w:rsidRPr="009600DF">
        <w:rPr>
          <w:rFonts w:ascii="Cambria" w:hAnsi="Cambria"/>
          <w:sz w:val="24"/>
        </w:rPr>
        <w:t xml:space="preserve"> Sign up in the Gathering Area.</w:t>
      </w:r>
    </w:p>
    <w:p w14:paraId="1344D2CB" w14:textId="5A217B20" w:rsidR="009600DF" w:rsidRPr="009600DF" w:rsidRDefault="009600DF" w:rsidP="009600DF">
      <w:pPr>
        <w:pStyle w:val="NoSpacing"/>
        <w:numPr>
          <w:ilvl w:val="0"/>
          <w:numId w:val="2"/>
        </w:numPr>
        <w:ind w:left="540"/>
        <w:jc w:val="both"/>
        <w:rPr>
          <w:rFonts w:ascii="Cambria" w:hAnsi="Cambria"/>
          <w:sz w:val="24"/>
        </w:rPr>
      </w:pPr>
      <w:r w:rsidRPr="009600DF">
        <w:rPr>
          <w:rFonts w:ascii="Cambria" w:hAnsi="Cambria"/>
          <w:b/>
          <w:bCs/>
          <w:sz w:val="24"/>
        </w:rPr>
        <w:t xml:space="preserve">English Learners Class:  </w:t>
      </w:r>
      <w:r w:rsidRPr="009600DF">
        <w:rPr>
          <w:rFonts w:ascii="Cambria" w:hAnsi="Cambria"/>
          <w:sz w:val="24"/>
        </w:rPr>
        <w:t>Will begin on August 19</w:t>
      </w:r>
      <w:r w:rsidRPr="009600DF">
        <w:rPr>
          <w:rFonts w:ascii="Cambria" w:hAnsi="Cambria"/>
          <w:sz w:val="24"/>
          <w:vertAlign w:val="superscript"/>
        </w:rPr>
        <w:t>th</w:t>
      </w:r>
      <w:r w:rsidRPr="009600DF">
        <w:rPr>
          <w:rFonts w:ascii="Cambria" w:hAnsi="Cambria"/>
          <w:sz w:val="24"/>
        </w:rPr>
        <w:t>. Paul and Joy Orton will teach from 6:00 to 6:55 pm on Wednesdays</w:t>
      </w:r>
      <w:r w:rsidR="00DC7F25">
        <w:rPr>
          <w:rFonts w:ascii="Cambria" w:hAnsi="Cambria"/>
          <w:sz w:val="24"/>
        </w:rPr>
        <w:t xml:space="preserve"> in Room C-102</w:t>
      </w:r>
      <w:r w:rsidRPr="009600DF">
        <w:rPr>
          <w:rFonts w:ascii="Cambria" w:hAnsi="Cambria"/>
          <w:sz w:val="24"/>
        </w:rPr>
        <w:t xml:space="preserve">.  </w:t>
      </w:r>
    </w:p>
    <w:p w14:paraId="52576B9E" w14:textId="77777777" w:rsidR="009600DF" w:rsidRPr="009600DF" w:rsidRDefault="009600DF" w:rsidP="009600DF">
      <w:pPr>
        <w:pStyle w:val="NoSpacing"/>
        <w:numPr>
          <w:ilvl w:val="0"/>
          <w:numId w:val="2"/>
        </w:numPr>
        <w:ind w:left="540"/>
        <w:jc w:val="both"/>
        <w:rPr>
          <w:rFonts w:ascii="Cambria" w:hAnsi="Cambria"/>
          <w:sz w:val="24"/>
        </w:rPr>
      </w:pPr>
      <w:r w:rsidRPr="009600DF">
        <w:rPr>
          <w:rFonts w:ascii="Cambria" w:hAnsi="Cambria"/>
          <w:b/>
          <w:bCs/>
          <w:sz w:val="24"/>
        </w:rPr>
        <w:t xml:space="preserve">Lunch Bunch:  </w:t>
      </w:r>
      <w:r w:rsidRPr="009600DF">
        <w:rPr>
          <w:rFonts w:ascii="Cambria" w:hAnsi="Cambria"/>
          <w:sz w:val="24"/>
        </w:rPr>
        <w:t>Thursday, August 20</w:t>
      </w:r>
      <w:r w:rsidRPr="009600DF">
        <w:rPr>
          <w:rFonts w:ascii="Cambria" w:hAnsi="Cambria"/>
          <w:sz w:val="24"/>
          <w:vertAlign w:val="superscript"/>
        </w:rPr>
        <w:t>th</w:t>
      </w:r>
      <w:r w:rsidRPr="009600DF">
        <w:rPr>
          <w:rFonts w:ascii="Cambria" w:hAnsi="Cambria"/>
          <w:sz w:val="24"/>
        </w:rPr>
        <w:t>, meet at noon at Grimaldi’s Pizzeria, in Clift Farm.  RSVP to Janet Stuart.</w:t>
      </w:r>
    </w:p>
    <w:p w14:paraId="6C4131D5" w14:textId="77777777" w:rsidR="00FA4CAE" w:rsidRPr="009600DF" w:rsidRDefault="00FA4CAE" w:rsidP="00FA4CAE">
      <w:pPr>
        <w:pStyle w:val="NoSpacing"/>
        <w:numPr>
          <w:ilvl w:val="0"/>
          <w:numId w:val="2"/>
        </w:numPr>
        <w:ind w:left="540"/>
        <w:jc w:val="both"/>
        <w:rPr>
          <w:rFonts w:ascii="Cambria" w:hAnsi="Cambria"/>
          <w:sz w:val="24"/>
        </w:rPr>
      </w:pPr>
      <w:r w:rsidRPr="009600DF">
        <w:rPr>
          <w:rFonts w:ascii="Cambria" w:hAnsi="Cambria"/>
          <w:b/>
          <w:bCs/>
          <w:sz w:val="24"/>
        </w:rPr>
        <w:t>Committee Kickoff!  - Sunday, Aug. 30, 4:00 pm:</w:t>
      </w:r>
      <w:r w:rsidRPr="009600DF">
        <w:rPr>
          <w:rFonts w:ascii="Cambria" w:hAnsi="Cambria"/>
          <w:sz w:val="24"/>
        </w:rPr>
        <w:t xml:space="preserve">  All church committees are invited to meet that evening and plan out the 2026-27 church year.   The 2026-27 Church Committees will begin on September 1. Please check with your committee chairperson to see if your committee is meeting that evening.      </w:t>
      </w:r>
    </w:p>
    <w:p w14:paraId="313853C7" w14:textId="0E22261A" w:rsidR="00BB1CF8" w:rsidRPr="009600DF" w:rsidRDefault="00BB1CF8" w:rsidP="00BB1CF8">
      <w:pPr>
        <w:pStyle w:val="NoSpacing"/>
        <w:numPr>
          <w:ilvl w:val="0"/>
          <w:numId w:val="2"/>
        </w:numPr>
        <w:ind w:left="540"/>
        <w:jc w:val="both"/>
        <w:rPr>
          <w:rFonts w:ascii="Cambria" w:hAnsi="Cambria"/>
          <w:color w:val="000000"/>
          <w:sz w:val="24"/>
          <w:shd w:val="clear" w:color="auto" w:fill="FFFFFF"/>
        </w:rPr>
      </w:pPr>
      <w:r w:rsidRPr="009600DF">
        <w:rPr>
          <w:rFonts w:ascii="Cambria" w:hAnsi="Cambria"/>
          <w:b/>
          <w:bCs/>
          <w:color w:val="000000"/>
          <w:sz w:val="24"/>
          <w:shd w:val="clear" w:color="auto" w:fill="FFFFFF"/>
        </w:rPr>
        <w:t xml:space="preserve">Perry County </w:t>
      </w:r>
      <w:r w:rsidR="009600DF" w:rsidRPr="009600DF">
        <w:rPr>
          <w:rFonts w:ascii="Cambria" w:hAnsi="Cambria"/>
          <w:b/>
          <w:bCs/>
          <w:color w:val="000000"/>
          <w:sz w:val="24"/>
          <w:shd w:val="clear" w:color="auto" w:fill="FFFFFF"/>
        </w:rPr>
        <w:t xml:space="preserve">Adult/Youth </w:t>
      </w:r>
      <w:r w:rsidRPr="009600DF">
        <w:rPr>
          <w:rFonts w:ascii="Cambria" w:hAnsi="Cambria"/>
          <w:b/>
          <w:bCs/>
          <w:color w:val="000000"/>
          <w:sz w:val="24"/>
          <w:shd w:val="clear" w:color="auto" w:fill="FFFFFF"/>
        </w:rPr>
        <w:t>Mission Trip, October 15-17/18: </w:t>
      </w:r>
      <w:r w:rsidRPr="009600DF">
        <w:rPr>
          <w:rFonts w:ascii="Cambria" w:hAnsi="Cambria"/>
          <w:color w:val="000000"/>
          <w:sz w:val="24"/>
          <w:shd w:val="clear" w:color="auto" w:fill="FFFFFF"/>
        </w:rPr>
        <w:t xml:space="preserve"> To participate in the adult </w:t>
      </w:r>
      <w:r w:rsidR="009600DF" w:rsidRPr="009600DF">
        <w:rPr>
          <w:rFonts w:ascii="Cambria" w:hAnsi="Cambria"/>
          <w:color w:val="000000"/>
          <w:sz w:val="24"/>
          <w:shd w:val="clear" w:color="auto" w:fill="FFFFFF"/>
        </w:rPr>
        <w:t>mission trip</w:t>
      </w:r>
      <w:r w:rsidRPr="009600DF">
        <w:rPr>
          <w:rFonts w:ascii="Cambria" w:hAnsi="Cambria"/>
          <w:color w:val="000000"/>
          <w:sz w:val="24"/>
          <w:shd w:val="clear" w:color="auto" w:fill="FFFFFF"/>
        </w:rPr>
        <w:t xml:space="preserve"> or to help prepare meals for the mission teams, please </w:t>
      </w:r>
      <w:r w:rsidR="00DC7F25">
        <w:rPr>
          <w:rFonts w:ascii="Cambria" w:hAnsi="Cambria"/>
          <w:color w:val="000000"/>
          <w:sz w:val="24"/>
          <w:shd w:val="clear" w:color="auto" w:fill="FFFFFF"/>
        </w:rPr>
        <w:t>s</w:t>
      </w:r>
      <w:r w:rsidRPr="009600DF">
        <w:rPr>
          <w:rFonts w:ascii="Cambria" w:hAnsi="Cambria"/>
          <w:color w:val="000000"/>
          <w:sz w:val="24"/>
          <w:shd w:val="clear" w:color="auto" w:fill="FFFFFF"/>
        </w:rPr>
        <w:t>ign</w:t>
      </w:r>
      <w:r w:rsidR="00DC7F25">
        <w:rPr>
          <w:rFonts w:ascii="Cambria" w:hAnsi="Cambria"/>
          <w:color w:val="000000"/>
          <w:sz w:val="24"/>
          <w:shd w:val="clear" w:color="auto" w:fill="FFFFFF"/>
        </w:rPr>
        <w:t xml:space="preserve"> </w:t>
      </w:r>
      <w:r w:rsidRPr="009600DF">
        <w:rPr>
          <w:rFonts w:ascii="Cambria" w:hAnsi="Cambria"/>
          <w:color w:val="000000"/>
          <w:sz w:val="24"/>
          <w:shd w:val="clear" w:color="auto" w:fill="FFFFFF"/>
        </w:rPr>
        <w:t>up in Sunday School or Gathering Area.</w:t>
      </w:r>
      <w:r w:rsidR="009600DF" w:rsidRPr="009600DF">
        <w:rPr>
          <w:rFonts w:ascii="Cambria" w:hAnsi="Cambria"/>
          <w:color w:val="000000"/>
          <w:sz w:val="24"/>
          <w:shd w:val="clear" w:color="auto" w:fill="FFFFFF"/>
        </w:rPr>
        <w:t xml:space="preserve">  For youth who wish to participate, please sign up with Lane.</w:t>
      </w:r>
    </w:p>
    <w:p w14:paraId="765B53DE" w14:textId="34ACD2CA" w:rsidR="00BB1CF8" w:rsidRPr="009600DF" w:rsidRDefault="00BB1CF8" w:rsidP="00BB1CF8">
      <w:pPr>
        <w:pStyle w:val="NoSpacing"/>
        <w:numPr>
          <w:ilvl w:val="0"/>
          <w:numId w:val="2"/>
        </w:numPr>
        <w:ind w:left="540"/>
        <w:jc w:val="both"/>
        <w:rPr>
          <w:rFonts w:ascii="Cambria" w:hAnsi="Cambria"/>
          <w:color w:val="000000"/>
          <w:sz w:val="24"/>
          <w:shd w:val="clear" w:color="auto" w:fill="FFFFFF"/>
        </w:rPr>
      </w:pPr>
      <w:r w:rsidRPr="009600DF">
        <w:rPr>
          <w:rFonts w:ascii="Cambria" w:hAnsi="Cambria"/>
          <w:b/>
          <w:bCs/>
          <w:color w:val="000000"/>
          <w:sz w:val="24"/>
          <w:shd w:val="clear" w:color="auto" w:fill="FFFFFF"/>
        </w:rPr>
        <w:t xml:space="preserve">Dominican Republic Mission Trip: May 27-June 3, 2027. </w:t>
      </w:r>
      <w:r w:rsidRPr="009600DF">
        <w:rPr>
          <w:rFonts w:ascii="Cambria" w:hAnsi="Cambria"/>
          <w:color w:val="000000"/>
          <w:sz w:val="24"/>
          <w:shd w:val="clear" w:color="auto" w:fill="FFFFFF"/>
        </w:rPr>
        <w:t>We will be doing medical clinics, installing water filters, VBS, and more in La Romana, DR. Pre-trip interest meeting on October 11th at 11:30am. That is also the deadline for signing up, and a $500 deposit is due then. The cost for the 2027 DR trip is $1,700. Sign up for the trip in the Gathering Area.</w:t>
      </w:r>
    </w:p>
    <w:p w14:paraId="377A75C6" w14:textId="651F6985" w:rsidR="00F52AF4" w:rsidRPr="009600DF" w:rsidRDefault="00F52AF4" w:rsidP="00F52AF4">
      <w:pPr>
        <w:pStyle w:val="NoSpacing"/>
        <w:numPr>
          <w:ilvl w:val="0"/>
          <w:numId w:val="2"/>
        </w:numPr>
        <w:ind w:left="540" w:right="1800"/>
        <w:jc w:val="both"/>
        <w:rPr>
          <w:rStyle w:val="Strong"/>
          <w:rFonts w:ascii="Cambria" w:hAnsi="Cambria"/>
          <w:b w:val="0"/>
          <w:bCs w:val="0"/>
          <w:color w:val="000000"/>
          <w:sz w:val="24"/>
          <w:shd w:val="clear" w:color="auto" w:fill="FFFFFF"/>
        </w:rPr>
      </w:pPr>
      <w:r w:rsidRPr="009600DF">
        <w:rPr>
          <w:noProof/>
          <w:sz w:val="24"/>
        </w:rPr>
        <w:drawing>
          <wp:anchor distT="0" distB="0" distL="114300" distR="114300" simplePos="0" relativeHeight="251669504" behindDoc="0" locked="0" layoutInCell="1" allowOverlap="1" wp14:anchorId="7004ED37" wp14:editId="08DCBF41">
            <wp:simplePos x="0" y="0"/>
            <wp:positionH relativeFrom="column">
              <wp:posOffset>6036310</wp:posOffset>
            </wp:positionH>
            <wp:positionV relativeFrom="paragraph">
              <wp:posOffset>67412</wp:posOffset>
            </wp:positionV>
            <wp:extent cx="965200" cy="993140"/>
            <wp:effectExtent l="0" t="0" r="6350" b="0"/>
            <wp:wrapNone/>
            <wp:docPr id="1677425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5602" t="4500" r="5960" b="4469"/>
                    <a:stretch>
                      <a:fillRect/>
                    </a:stretch>
                  </pic:blipFill>
                  <pic:spPr bwMode="auto">
                    <a:xfrm>
                      <a:off x="0" y="0"/>
                      <a:ext cx="965200" cy="993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0DF">
        <w:rPr>
          <w:rFonts w:ascii="Cambria" w:hAnsi="Cambria"/>
          <w:b/>
          <w:bCs/>
          <w:color w:val="000000"/>
          <w:sz w:val="24"/>
          <w:shd w:val="clear" w:color="auto" w:fill="FFFFFF"/>
        </w:rPr>
        <w:t>DR Mission Trip Wish List:</w:t>
      </w:r>
      <w:r w:rsidRPr="009600DF">
        <w:rPr>
          <w:rFonts w:ascii="Cambria" w:hAnsi="Cambria"/>
          <w:color w:val="000000"/>
          <w:sz w:val="24"/>
          <w:shd w:val="clear" w:color="auto" w:fill="FFFFFF"/>
        </w:rPr>
        <w:t xml:space="preserve">  We are beginning to prepare for the 2027 Dominican Republic mission trip and need your help! We have created an Amazon wish list that contains supplies the team will need while working in the DR. These supplies will be used for vacation Bible school with children, medical clinics for families, and hygiene kits for teenage girls. Donating items is simple. Just scan the QR code below and add items to your cart that you want to donate. When you check out, the items will be sent directly to Trinity. Thanks for supporting Trinity’s missions.</w:t>
      </w:r>
    </w:p>
    <w:p w14:paraId="7DFA98FE" w14:textId="7059351B" w:rsidR="00DC7F25" w:rsidRPr="00DC7F25" w:rsidRDefault="00DC7F25" w:rsidP="00DC7F25">
      <w:pPr>
        <w:pStyle w:val="NoSpacing"/>
        <w:numPr>
          <w:ilvl w:val="0"/>
          <w:numId w:val="2"/>
        </w:numPr>
        <w:ind w:left="540"/>
        <w:jc w:val="both"/>
        <w:rPr>
          <w:rFonts w:ascii="Cambria" w:hAnsi="Cambria"/>
          <w:sz w:val="24"/>
        </w:rPr>
      </w:pPr>
      <w:r w:rsidRPr="00DC7F25">
        <w:rPr>
          <w:rFonts w:ascii="Cambria" w:hAnsi="Cambria"/>
          <w:b/>
          <w:bCs/>
          <w:sz w:val="24"/>
        </w:rPr>
        <w:t xml:space="preserve">Weekend Backpack Snacks: </w:t>
      </w:r>
      <w:r w:rsidR="00E4442B">
        <w:rPr>
          <w:rFonts w:ascii="Cambria" w:hAnsi="Cambria"/>
          <w:sz w:val="24"/>
        </w:rPr>
        <w:t>Sign-up sheets are available in the Sunday School Classes for 2026-27.  Contact Glenn if you have any questions.</w:t>
      </w:r>
    </w:p>
    <w:p w14:paraId="6A3A27A6" w14:textId="77777777" w:rsidR="00066DAD" w:rsidRPr="009600DF" w:rsidRDefault="00066DAD" w:rsidP="00066DAD">
      <w:pPr>
        <w:pStyle w:val="ListParagraph"/>
        <w:numPr>
          <w:ilvl w:val="0"/>
          <w:numId w:val="2"/>
        </w:numPr>
        <w:shd w:val="clear" w:color="auto" w:fill="FFFFFF"/>
        <w:ind w:left="540"/>
        <w:jc w:val="both"/>
        <w:rPr>
          <w:rFonts w:ascii="Cambria" w:hAnsi="Cambria"/>
        </w:rPr>
      </w:pPr>
      <w:r w:rsidRPr="009600DF">
        <w:rPr>
          <w:rFonts w:ascii="Cambria" w:hAnsi="Cambria"/>
          <w:b/>
          <w:bCs/>
          <w:shd w:val="clear" w:color="auto" w:fill="FFFFFF"/>
        </w:rPr>
        <w:t xml:space="preserve">Wednesday Wonders: </w:t>
      </w:r>
      <w:r w:rsidRPr="009600DF">
        <w:rPr>
          <w:rFonts w:ascii="Cambria" w:hAnsi="Cambria"/>
          <w:shd w:val="clear" w:color="auto" w:fill="FFFFFF"/>
        </w:rPr>
        <w:t>  They're back!!  Our volunteer workgroup decorates for special events, prepares craft projects and goodie bags for our kids missions groups, and more!  Meetings are 9-11am.  Contact Johna Brazeal at (256)655-2344 for more details.</w:t>
      </w:r>
    </w:p>
    <w:p w14:paraId="37D95726" w14:textId="77777777" w:rsidR="00BB54F7" w:rsidRPr="009600DF" w:rsidRDefault="00BB54F7" w:rsidP="00A03F06">
      <w:pPr>
        <w:pStyle w:val="PlainText"/>
        <w:ind w:right="1530"/>
        <w:jc w:val="both"/>
        <w:rPr>
          <w:rFonts w:ascii="Cambria" w:hAnsi="Cambria"/>
          <w:sz w:val="24"/>
          <w:szCs w:val="24"/>
        </w:rPr>
      </w:pPr>
    </w:p>
    <w:p w14:paraId="5412FB33" w14:textId="77777777" w:rsidR="00BA2276" w:rsidRPr="009600DF" w:rsidRDefault="00BA2276" w:rsidP="00BA2276">
      <w:pPr>
        <w:pStyle w:val="NoSpacing"/>
        <w:tabs>
          <w:tab w:val="left" w:pos="286"/>
        </w:tabs>
        <w:ind w:right="18"/>
        <w:rPr>
          <w:rFonts w:ascii="Cambria" w:hAnsi="Cambria"/>
          <w:b/>
          <w:bCs/>
          <w:sz w:val="24"/>
        </w:rPr>
      </w:pPr>
      <w:r w:rsidRPr="009600DF">
        <w:rPr>
          <w:rFonts w:ascii="Cambria" w:hAnsi="Cambria"/>
          <w:b/>
          <w:bCs/>
          <w:sz w:val="24"/>
          <w:u w:val="single"/>
        </w:rPr>
        <w:t>Young Adult Events:</w:t>
      </w:r>
      <w:r w:rsidRPr="009600DF">
        <w:rPr>
          <w:rFonts w:ascii="Cambria" w:hAnsi="Cambria"/>
          <w:b/>
          <w:bCs/>
          <w:sz w:val="24"/>
        </w:rPr>
        <w:t xml:space="preserve">  </w:t>
      </w:r>
    </w:p>
    <w:p w14:paraId="19E10BF4" w14:textId="312BCE4C" w:rsidR="009600DF" w:rsidRPr="007A327D" w:rsidRDefault="00BA2276" w:rsidP="00DC7F25">
      <w:pPr>
        <w:pStyle w:val="p1"/>
        <w:numPr>
          <w:ilvl w:val="0"/>
          <w:numId w:val="13"/>
        </w:numPr>
        <w:ind w:left="540"/>
        <w:jc w:val="both"/>
        <w:rPr>
          <w:rFonts w:ascii="Cambria" w:hAnsi="Cambria"/>
          <w:sz w:val="24"/>
          <w:szCs w:val="24"/>
        </w:rPr>
      </w:pPr>
      <w:r w:rsidRPr="009600DF">
        <w:rPr>
          <w:rFonts w:ascii="Cambria" w:hAnsi="Cambria"/>
          <w:sz w:val="24"/>
          <w:szCs w:val="24"/>
        </w:rPr>
        <w:t xml:space="preserve">Our young adults meet each Monday at 6pm.  Text Bekah Dewitt to find out where or  email </w:t>
      </w:r>
      <w:hyperlink r:id="rId9" w:history="1">
        <w:r w:rsidRPr="009600DF">
          <w:rPr>
            <w:rStyle w:val="Hyperlink"/>
            <w:rFonts w:ascii="Cambria" w:hAnsi="Cambria"/>
            <w:sz w:val="24"/>
            <w:szCs w:val="24"/>
          </w:rPr>
          <w:t>beksbites2015@gmail.com</w:t>
        </w:r>
      </w:hyperlink>
      <w:r w:rsidRPr="009600DF">
        <w:rPr>
          <w:rFonts w:ascii="Cambria" w:hAnsi="Cambria"/>
          <w:sz w:val="24"/>
          <w:szCs w:val="24"/>
        </w:rPr>
        <w:t xml:space="preserve"> if you need the number! </w:t>
      </w:r>
      <w:bookmarkStart w:id="17" w:name="_Hlk214351785"/>
      <w:r w:rsidRPr="009600DF">
        <w:rPr>
          <w:rFonts w:ascii="Cambria" w:hAnsi="Cambria"/>
          <w:sz w:val="24"/>
          <w:szCs w:val="24"/>
        </w:rPr>
        <w:t xml:space="preserve">  </w:t>
      </w:r>
      <w:bookmarkEnd w:id="17"/>
      <w:r w:rsidRPr="009600DF">
        <w:rPr>
          <w:rFonts w:ascii="Cambria" w:hAnsi="Cambria"/>
          <w:sz w:val="24"/>
          <w:szCs w:val="24"/>
        </w:rPr>
        <w:t xml:space="preserve">  </w:t>
      </w:r>
    </w:p>
    <w:p w14:paraId="795836A0" w14:textId="77777777" w:rsidR="009600DF" w:rsidRDefault="009600DF" w:rsidP="00F52AF4">
      <w:pPr>
        <w:jc w:val="center"/>
        <w:rPr>
          <w:rFonts w:ascii="Kon Tiki Enchanted JF" w:hAnsi="Kon Tiki Enchanted JF"/>
          <w:b/>
          <w:sz w:val="40"/>
          <w:szCs w:val="40"/>
        </w:rPr>
      </w:pPr>
    </w:p>
    <w:p w14:paraId="6FA100C8" w14:textId="238C671E" w:rsidR="00F52AF4" w:rsidRDefault="00F52AF4" w:rsidP="00F52AF4">
      <w:pPr>
        <w:jc w:val="center"/>
        <w:rPr>
          <w:rFonts w:ascii="Kon Tiki Enchanted JF" w:hAnsi="Kon Tiki Enchanted JF"/>
          <w:b/>
          <w:sz w:val="40"/>
          <w:szCs w:val="40"/>
        </w:rPr>
      </w:pPr>
      <w:r>
        <w:rPr>
          <w:rFonts w:ascii="Kon Tiki Enchanted JF" w:hAnsi="Kon Tiki Enchanted JF"/>
          <w:b/>
          <w:sz w:val="40"/>
          <w:szCs w:val="40"/>
        </w:rPr>
        <w:t xml:space="preserve">The </w:t>
      </w:r>
      <w:r w:rsidR="007A327D">
        <w:rPr>
          <w:rFonts w:ascii="Kon Tiki Enchanted JF" w:hAnsi="Kon Tiki Enchanted JF"/>
          <w:b/>
          <w:sz w:val="40"/>
          <w:szCs w:val="40"/>
        </w:rPr>
        <w:t>Paschal</w:t>
      </w:r>
      <w:r>
        <w:rPr>
          <w:rFonts w:ascii="Kon Tiki Enchanted JF" w:hAnsi="Kon Tiki Enchanted JF"/>
          <w:b/>
          <w:sz w:val="40"/>
          <w:szCs w:val="40"/>
        </w:rPr>
        <w:t xml:space="preserve"> Class is Providing Sunday Morning Connection</w:t>
      </w:r>
    </w:p>
    <w:p w14:paraId="0EA7ECE0" w14:textId="61D0ED84" w:rsidR="00F52AF4" w:rsidRPr="00747593" w:rsidRDefault="00F52AF4" w:rsidP="00F52AF4">
      <w:pPr>
        <w:jc w:val="center"/>
        <w:rPr>
          <w:rFonts w:ascii="Kon Tiki Enchanted JF" w:hAnsi="Kon Tiki Enchanted JF"/>
          <w:b/>
          <w:sz w:val="40"/>
          <w:szCs w:val="40"/>
        </w:rPr>
      </w:pPr>
      <w:r>
        <w:rPr>
          <w:rFonts w:ascii="Kon Tiki Enchanted JF" w:hAnsi="Kon Tiki Enchanted JF"/>
          <w:b/>
          <w:sz w:val="40"/>
          <w:szCs w:val="40"/>
        </w:rPr>
        <w:t xml:space="preserve"> </w:t>
      </w:r>
      <w:r w:rsidRPr="0022628F">
        <w:rPr>
          <w:rFonts w:ascii="Kon Tiki Enchanted JF" w:hAnsi="Kon Tiki Enchanted JF"/>
          <w:b/>
          <w:sz w:val="40"/>
          <w:szCs w:val="40"/>
        </w:rPr>
        <w:t xml:space="preserve">next Sunday, </w:t>
      </w:r>
      <w:r>
        <w:rPr>
          <w:rFonts w:ascii="Kon Tiki Enchanted JF" w:hAnsi="Kon Tiki Enchanted JF"/>
          <w:b/>
          <w:sz w:val="40"/>
          <w:szCs w:val="40"/>
        </w:rPr>
        <w:t xml:space="preserve">August </w:t>
      </w:r>
      <w:r w:rsidR="007A327D">
        <w:rPr>
          <w:rFonts w:ascii="Kon Tiki Enchanted JF" w:hAnsi="Kon Tiki Enchanted JF"/>
          <w:b/>
          <w:sz w:val="40"/>
          <w:szCs w:val="40"/>
        </w:rPr>
        <w:t>23</w:t>
      </w:r>
      <w:r w:rsidR="007A327D" w:rsidRPr="007A327D">
        <w:rPr>
          <w:rFonts w:ascii="Kon Tiki Enchanted JF" w:hAnsi="Kon Tiki Enchanted JF"/>
          <w:b/>
          <w:sz w:val="40"/>
          <w:szCs w:val="40"/>
          <w:vertAlign w:val="superscript"/>
        </w:rPr>
        <w:t>rd</w:t>
      </w:r>
      <w:r>
        <w:rPr>
          <w:rFonts w:ascii="Kon Tiki Enchanted JF" w:hAnsi="Kon Tiki Enchanted JF"/>
          <w:b/>
          <w:sz w:val="40"/>
          <w:szCs w:val="40"/>
        </w:rPr>
        <w:t>.</w:t>
      </w:r>
    </w:p>
    <w:p w14:paraId="0C0DFC4B" w14:textId="77777777" w:rsidR="00BA2276" w:rsidRDefault="00BA2276" w:rsidP="0085391E">
      <w:pPr>
        <w:pStyle w:val="NoSpacing"/>
        <w:ind w:right="18"/>
        <w:jc w:val="both"/>
        <w:rPr>
          <w:rFonts w:ascii="Cambria" w:hAnsi="Cambria"/>
          <w:b/>
          <w:bCs/>
          <w:sz w:val="23"/>
          <w:szCs w:val="23"/>
          <w:u w:val="single"/>
        </w:rPr>
      </w:pPr>
    </w:p>
    <w:p w14:paraId="73953EC8" w14:textId="1043973F" w:rsidR="0085391E" w:rsidRPr="009600DF" w:rsidRDefault="0085391E" w:rsidP="0085391E">
      <w:pPr>
        <w:pStyle w:val="NoSpacing"/>
        <w:ind w:right="18"/>
        <w:jc w:val="both"/>
        <w:rPr>
          <w:rFonts w:ascii="Cambria" w:hAnsi="Cambria"/>
          <w:b/>
          <w:bCs/>
          <w:sz w:val="24"/>
          <w:u w:val="single"/>
        </w:rPr>
      </w:pPr>
      <w:r w:rsidRPr="009600DF">
        <w:rPr>
          <w:rFonts w:ascii="Cambria" w:hAnsi="Cambria"/>
          <w:b/>
          <w:bCs/>
          <w:sz w:val="24"/>
          <w:u w:val="single"/>
        </w:rPr>
        <w:t>Announcements:</w:t>
      </w:r>
    </w:p>
    <w:p w14:paraId="3F9685AD" w14:textId="77777777" w:rsidR="0085391E" w:rsidRPr="009600DF" w:rsidRDefault="0085391E" w:rsidP="0085391E">
      <w:pPr>
        <w:pStyle w:val="NoSpacing"/>
        <w:numPr>
          <w:ilvl w:val="0"/>
          <w:numId w:val="1"/>
        </w:numPr>
        <w:ind w:left="540" w:right="18"/>
        <w:jc w:val="both"/>
        <w:rPr>
          <w:rFonts w:ascii="Cambria" w:hAnsi="Cambria"/>
          <w:sz w:val="24"/>
        </w:rPr>
      </w:pPr>
      <w:r w:rsidRPr="009600DF">
        <w:rPr>
          <w:rStyle w:val="Strong"/>
          <w:rFonts w:ascii="Cambria" w:hAnsi="Cambria"/>
          <w:sz w:val="24"/>
        </w:rPr>
        <w:t xml:space="preserve">Church Office Hours:  </w:t>
      </w:r>
      <w:r w:rsidRPr="009600DF">
        <w:rPr>
          <w:rFonts w:ascii="Cambria" w:hAnsi="Cambria"/>
          <w:sz w:val="24"/>
        </w:rPr>
        <w:t xml:space="preserve">The church office is open Monday - Thursday from 9:00 a.m. - 4:00 p.m.  </w:t>
      </w:r>
    </w:p>
    <w:p w14:paraId="0C9323FA" w14:textId="77777777" w:rsidR="0085391E" w:rsidRPr="009600DF" w:rsidRDefault="0085391E" w:rsidP="0085391E">
      <w:pPr>
        <w:pStyle w:val="ListParagraph"/>
        <w:numPr>
          <w:ilvl w:val="0"/>
          <w:numId w:val="1"/>
        </w:numPr>
        <w:ind w:left="540"/>
        <w:jc w:val="both"/>
        <w:rPr>
          <w:rFonts w:ascii="Cambria" w:hAnsi="Cambria"/>
        </w:rPr>
      </w:pPr>
      <w:bookmarkStart w:id="18" w:name="_Hlk128488615"/>
      <w:r w:rsidRPr="009600DF">
        <w:rPr>
          <w:rFonts w:ascii="Cambria" w:hAnsi="Cambria"/>
          <w:b/>
          <w:bCs/>
        </w:rPr>
        <w:t xml:space="preserve">Mailing Address:  </w:t>
      </w:r>
      <w:bookmarkEnd w:id="18"/>
      <w:r w:rsidRPr="009600DF">
        <w:rPr>
          <w:rFonts w:ascii="Cambria" w:hAnsi="Cambria"/>
        </w:rPr>
        <w:t>If you mail your offering check, please mail to 1088 Hughes Road Madison, AL 35758</w:t>
      </w:r>
    </w:p>
    <w:p w14:paraId="03D7F767" w14:textId="77777777" w:rsidR="0085391E" w:rsidRPr="009600DF" w:rsidRDefault="0085391E" w:rsidP="0085391E">
      <w:pPr>
        <w:pStyle w:val="NoSpacing"/>
        <w:numPr>
          <w:ilvl w:val="0"/>
          <w:numId w:val="1"/>
        </w:numPr>
        <w:ind w:left="540" w:right="18"/>
        <w:jc w:val="both"/>
        <w:rPr>
          <w:rFonts w:ascii="Cambria" w:hAnsi="Cambria"/>
          <w:sz w:val="24"/>
        </w:rPr>
      </w:pPr>
      <w:r w:rsidRPr="009600DF">
        <w:rPr>
          <w:rStyle w:val="Strong"/>
          <w:rFonts w:ascii="Cambria" w:hAnsi="Cambria"/>
          <w:color w:val="000000"/>
          <w:sz w:val="24"/>
          <w:shd w:val="clear" w:color="auto" w:fill="FFFFFF"/>
        </w:rPr>
        <w:t>Prayer Requests:</w:t>
      </w:r>
      <w:r w:rsidRPr="009600DF">
        <w:rPr>
          <w:rFonts w:ascii="Cambria" w:hAnsi="Cambria"/>
          <w:color w:val="000000"/>
          <w:sz w:val="24"/>
          <w:shd w:val="clear" w:color="auto" w:fill="FFFFFF"/>
        </w:rPr>
        <w:t>  Send prayer requests to </w:t>
      </w:r>
      <w:hyperlink r:id="rId10" w:history="1">
        <w:r w:rsidRPr="009600DF">
          <w:rPr>
            <w:rStyle w:val="Hyperlink"/>
            <w:rFonts w:ascii="Cambria" w:hAnsi="Cambria"/>
            <w:sz w:val="24"/>
            <w:shd w:val="clear" w:color="auto" w:fill="FFFFFF"/>
          </w:rPr>
          <w:t>prayerrequest@trinitymadison.com</w:t>
        </w:r>
      </w:hyperlink>
    </w:p>
    <w:p w14:paraId="0F3AEC22" w14:textId="77777777" w:rsidR="0085391E" w:rsidRPr="009600DF" w:rsidRDefault="0085391E" w:rsidP="0085391E">
      <w:pPr>
        <w:pStyle w:val="NoSpacing"/>
        <w:numPr>
          <w:ilvl w:val="0"/>
          <w:numId w:val="1"/>
        </w:numPr>
        <w:ind w:left="540"/>
        <w:jc w:val="both"/>
        <w:rPr>
          <w:rFonts w:ascii="Cambria" w:eastAsia="Calibri" w:hAnsi="Cambria"/>
          <w:sz w:val="24"/>
          <w:shd w:val="clear" w:color="auto" w:fill="FFFFFF"/>
        </w:rPr>
      </w:pPr>
      <w:r w:rsidRPr="009600DF">
        <w:rPr>
          <w:rStyle w:val="Strong"/>
          <w:rFonts w:ascii="Cambria" w:hAnsi="Cambria"/>
          <w:color w:val="000000"/>
          <w:sz w:val="24"/>
          <w:shd w:val="clear" w:color="auto" w:fill="FFFFFF"/>
        </w:rPr>
        <w:t xml:space="preserve">From the Finance Committee:  </w:t>
      </w:r>
      <w:r w:rsidRPr="009600DF">
        <w:rPr>
          <w:rFonts w:ascii="Cambria" w:eastAsia="Calibri" w:hAnsi="Cambria"/>
          <w:sz w:val="24"/>
          <w:shd w:val="clear" w:color="auto" w:fill="FFFFFF"/>
        </w:rPr>
        <w:t>We would encourage you to prayerfully consider giving to Trinity to serve God’s purpose in our community and to the ends of the earth. “He who is generous will be blessed.” (Proverbs 22:9). You can give by placing checks or cash in offering trays, texting TBCMADISON to 73256, donating on the Trinity website, or mailing checks to 1088 Hughes Road, Madison, AL 35758.</w:t>
      </w:r>
    </w:p>
    <w:p w14:paraId="336DE97A" w14:textId="77777777" w:rsidR="00EC1804" w:rsidRPr="009600DF" w:rsidRDefault="00EC1804" w:rsidP="00D1753E">
      <w:pPr>
        <w:pStyle w:val="PlainText"/>
        <w:ind w:right="1530"/>
        <w:jc w:val="both"/>
        <w:rPr>
          <w:rFonts w:ascii="Cambria" w:hAnsi="Cambria"/>
          <w:b/>
          <w:bCs/>
          <w:sz w:val="24"/>
          <w:szCs w:val="24"/>
          <w:u w:val="single"/>
        </w:rPr>
      </w:pPr>
    </w:p>
    <w:p w14:paraId="75DDB8E7" w14:textId="78960D73" w:rsidR="00F36E42" w:rsidRPr="007A327D" w:rsidRDefault="00D1753E" w:rsidP="007A327D">
      <w:pPr>
        <w:pStyle w:val="PlainText"/>
        <w:ind w:right="1530"/>
        <w:jc w:val="both"/>
        <w:rPr>
          <w:rFonts w:ascii="Cambria" w:hAnsi="Cambria"/>
          <w:b/>
          <w:bCs/>
          <w:sz w:val="24"/>
          <w:szCs w:val="24"/>
          <w:u w:val="single"/>
        </w:rPr>
      </w:pPr>
      <w:r w:rsidRPr="009600DF">
        <w:rPr>
          <w:rFonts w:ascii="Cambria" w:hAnsi="Cambria"/>
          <w:b/>
          <w:bCs/>
          <w:sz w:val="24"/>
          <w:szCs w:val="24"/>
          <w:u w:val="single"/>
        </w:rPr>
        <w:t>Music and Worship Ministries:</w:t>
      </w:r>
      <w:r w:rsidR="00F36E42" w:rsidRPr="009600DF">
        <w:rPr>
          <w:rFonts w:ascii="Cambria" w:hAnsi="Cambria"/>
          <w:sz w:val="24"/>
        </w:rPr>
        <w:t> </w:t>
      </w:r>
    </w:p>
    <w:p w14:paraId="560B75C8" w14:textId="752D6CF7" w:rsidR="00F36E42" w:rsidRPr="007A327D" w:rsidRDefault="00BA2276" w:rsidP="007A327D">
      <w:pPr>
        <w:pStyle w:val="NoSpacing"/>
        <w:numPr>
          <w:ilvl w:val="0"/>
          <w:numId w:val="32"/>
        </w:numPr>
        <w:ind w:left="540"/>
        <w:jc w:val="both"/>
        <w:rPr>
          <w:rFonts w:ascii="Cambria" w:hAnsi="Cambria"/>
          <w:b/>
          <w:bCs/>
          <w:sz w:val="24"/>
        </w:rPr>
      </w:pPr>
      <w:r w:rsidRPr="007A327D">
        <w:rPr>
          <w:rFonts w:ascii="Cambria" w:hAnsi="Cambria"/>
          <w:b/>
          <w:bCs/>
          <w:sz w:val="24"/>
        </w:rPr>
        <w:t xml:space="preserve">Various </w:t>
      </w:r>
      <w:r w:rsidR="00F36E42" w:rsidRPr="007A327D">
        <w:rPr>
          <w:rFonts w:ascii="Cambria" w:hAnsi="Cambria"/>
          <w:b/>
          <w:bCs/>
          <w:sz w:val="24"/>
        </w:rPr>
        <w:t>Music Ministry Groups resume this month</w:t>
      </w:r>
    </w:p>
    <w:p w14:paraId="6ABA35AA" w14:textId="77777777" w:rsidR="00BA2276" w:rsidRPr="009600DF" w:rsidRDefault="00BA2276" w:rsidP="00BA2276">
      <w:pPr>
        <w:pStyle w:val="NoSpacing"/>
        <w:numPr>
          <w:ilvl w:val="0"/>
          <w:numId w:val="13"/>
        </w:numPr>
        <w:ind w:left="540"/>
        <w:jc w:val="both"/>
        <w:rPr>
          <w:rFonts w:ascii="Cambria" w:hAnsi="Cambria"/>
          <w:sz w:val="24"/>
        </w:rPr>
      </w:pPr>
      <w:r w:rsidRPr="009600DF">
        <w:rPr>
          <w:rFonts w:ascii="Cambria" w:hAnsi="Cambria"/>
          <w:sz w:val="24"/>
        </w:rPr>
        <w:t>Sanctuary Choir--Wednesdays at 7:00 pm (childcare provided, contact the office)</w:t>
      </w:r>
    </w:p>
    <w:p w14:paraId="04A9B75E" w14:textId="77777777" w:rsidR="00BA2276" w:rsidRPr="009600DF" w:rsidRDefault="00BA2276" w:rsidP="00BA2276">
      <w:pPr>
        <w:pStyle w:val="NoSpacing"/>
        <w:numPr>
          <w:ilvl w:val="0"/>
          <w:numId w:val="13"/>
        </w:numPr>
        <w:ind w:left="540"/>
        <w:jc w:val="both"/>
        <w:rPr>
          <w:rFonts w:ascii="Cambria" w:hAnsi="Cambria"/>
          <w:sz w:val="24"/>
        </w:rPr>
      </w:pPr>
      <w:r w:rsidRPr="009600DF">
        <w:rPr>
          <w:rFonts w:ascii="Cambria" w:hAnsi="Cambria"/>
          <w:sz w:val="24"/>
        </w:rPr>
        <w:t>Children's Choirs--Wednesdays at 5:30 pm (upstairs in The Loft)</w:t>
      </w:r>
    </w:p>
    <w:p w14:paraId="7DEC473E" w14:textId="77777777" w:rsidR="00BA2276" w:rsidRPr="009600DF" w:rsidRDefault="00BA2276" w:rsidP="00BA2276">
      <w:pPr>
        <w:pStyle w:val="NoSpacing"/>
        <w:numPr>
          <w:ilvl w:val="0"/>
          <w:numId w:val="13"/>
        </w:numPr>
        <w:ind w:left="540"/>
        <w:jc w:val="both"/>
        <w:rPr>
          <w:rFonts w:ascii="Cambria" w:hAnsi="Cambria"/>
          <w:sz w:val="24"/>
        </w:rPr>
      </w:pPr>
      <w:r w:rsidRPr="009600DF">
        <w:rPr>
          <w:rFonts w:ascii="Cambria" w:hAnsi="Cambria"/>
          <w:sz w:val="24"/>
        </w:rPr>
        <w:t>Vocal Ensembles--Wednesdays at 6:15 pm (groups and locations TBA)</w:t>
      </w:r>
    </w:p>
    <w:p w14:paraId="6C761B45" w14:textId="77777777" w:rsidR="00BA2276" w:rsidRPr="009600DF" w:rsidRDefault="00BA2276" w:rsidP="00BA2276">
      <w:pPr>
        <w:pStyle w:val="NoSpacing"/>
        <w:numPr>
          <w:ilvl w:val="0"/>
          <w:numId w:val="13"/>
        </w:numPr>
        <w:ind w:left="540"/>
        <w:jc w:val="both"/>
        <w:rPr>
          <w:rFonts w:ascii="Cambria" w:hAnsi="Cambria"/>
          <w:sz w:val="24"/>
        </w:rPr>
      </w:pPr>
      <w:r w:rsidRPr="009600DF">
        <w:rPr>
          <w:rFonts w:ascii="Cambria" w:hAnsi="Cambria"/>
          <w:sz w:val="24"/>
        </w:rPr>
        <w:t>Trinity Carillon handbell choir--Wednesdays at 5:00 pm beginning August 26</w:t>
      </w:r>
    </w:p>
    <w:p w14:paraId="64B969C4" w14:textId="31251B9D" w:rsidR="00BA2276" w:rsidRPr="009600DF" w:rsidRDefault="00BA2276" w:rsidP="00BA2276">
      <w:pPr>
        <w:pStyle w:val="NoSpacing"/>
        <w:numPr>
          <w:ilvl w:val="0"/>
          <w:numId w:val="13"/>
        </w:numPr>
        <w:ind w:left="540"/>
        <w:jc w:val="both"/>
        <w:rPr>
          <w:rFonts w:ascii="Cambria" w:hAnsi="Cambria"/>
          <w:sz w:val="24"/>
        </w:rPr>
      </w:pPr>
      <w:r w:rsidRPr="009600DF">
        <w:rPr>
          <w:rFonts w:ascii="Cambria" w:hAnsi="Cambria"/>
          <w:sz w:val="24"/>
        </w:rPr>
        <w:t>Praise Team and various instrumental opportunities--TBA</w:t>
      </w:r>
    </w:p>
    <w:p w14:paraId="381B7100" w14:textId="77777777" w:rsidR="00BA2276" w:rsidRPr="009600DF" w:rsidRDefault="00BA2276" w:rsidP="00BA2276">
      <w:pPr>
        <w:pStyle w:val="NoSpacing"/>
        <w:numPr>
          <w:ilvl w:val="0"/>
          <w:numId w:val="13"/>
        </w:numPr>
        <w:ind w:left="540"/>
        <w:jc w:val="both"/>
        <w:rPr>
          <w:rFonts w:ascii="Cambria" w:hAnsi="Cambria"/>
          <w:sz w:val="24"/>
        </w:rPr>
      </w:pPr>
      <w:r w:rsidRPr="009600DF">
        <w:rPr>
          <w:rFonts w:ascii="Cambria" w:hAnsi="Cambria"/>
          <w:sz w:val="24"/>
        </w:rPr>
        <w:t>New members are always welcome to be a part of these music groups, all of which are characterized by warm fellowship, musical/spiritual inspiration, and unique ministry opportunities.  Contact the church office or Billy Orton (Interim Minister of Music and Worship) if you have questions or need more information.</w:t>
      </w:r>
    </w:p>
    <w:p w14:paraId="7EDD3720" w14:textId="77777777" w:rsidR="00066DAD" w:rsidRPr="009600DF" w:rsidRDefault="00066DAD" w:rsidP="00A03F06">
      <w:pPr>
        <w:pStyle w:val="NoSpacing"/>
        <w:tabs>
          <w:tab w:val="left" w:pos="360"/>
        </w:tabs>
        <w:jc w:val="both"/>
        <w:rPr>
          <w:rFonts w:ascii="Cambria" w:hAnsi="Cambria" w:cs="Calibri"/>
          <w:b/>
          <w:sz w:val="24"/>
          <w:u w:val="single"/>
        </w:rPr>
      </w:pPr>
    </w:p>
    <w:p w14:paraId="60AD1972" w14:textId="1411830D" w:rsidR="00A03F06" w:rsidRPr="009600DF" w:rsidRDefault="00A03F06" w:rsidP="00A03F06">
      <w:pPr>
        <w:pStyle w:val="NoSpacing"/>
        <w:tabs>
          <w:tab w:val="left" w:pos="360"/>
        </w:tabs>
        <w:jc w:val="both"/>
        <w:rPr>
          <w:rFonts w:ascii="Cambria" w:hAnsi="Cambria"/>
          <w:b/>
          <w:iCs/>
          <w:sz w:val="24"/>
          <w:vertAlign w:val="superscript"/>
        </w:rPr>
      </w:pPr>
      <w:r w:rsidRPr="009600DF">
        <w:rPr>
          <w:rFonts w:ascii="Cambria" w:hAnsi="Cambria" w:cs="Calibri"/>
          <w:b/>
          <w:sz w:val="24"/>
          <w:u w:val="single"/>
        </w:rPr>
        <w:t>Trinity Kids Announcements:</w:t>
      </w:r>
    </w:p>
    <w:p w14:paraId="6BB60526" w14:textId="48921B74" w:rsidR="00A03F06" w:rsidRPr="009600DF" w:rsidRDefault="00A03F06" w:rsidP="00A03F06">
      <w:pPr>
        <w:pStyle w:val="NoSpacing"/>
        <w:jc w:val="both"/>
        <w:rPr>
          <w:rFonts w:ascii="Cambria" w:hAnsi="Cambria"/>
          <w:b/>
          <w:bCs/>
          <w:color w:val="000000"/>
          <w:sz w:val="24"/>
          <w:shd w:val="clear" w:color="auto" w:fill="FFFFFF"/>
        </w:rPr>
      </w:pPr>
      <w:r w:rsidRPr="009600DF">
        <w:rPr>
          <w:rFonts w:ascii="Cambria" w:hAnsi="Cambria"/>
          <w:b/>
          <w:bCs/>
          <w:sz w:val="24"/>
        </w:rPr>
        <w:t xml:space="preserve">Today, </w:t>
      </w:r>
      <w:r w:rsidR="00E60C16" w:rsidRPr="009600DF">
        <w:rPr>
          <w:rFonts w:ascii="Cambria" w:hAnsi="Cambria"/>
          <w:b/>
          <w:bCs/>
          <w:sz w:val="24"/>
        </w:rPr>
        <w:t xml:space="preserve">August </w:t>
      </w:r>
      <w:r w:rsidR="007A327D">
        <w:rPr>
          <w:rFonts w:ascii="Cambria" w:hAnsi="Cambria"/>
          <w:b/>
          <w:bCs/>
          <w:sz w:val="24"/>
        </w:rPr>
        <w:t>16</w:t>
      </w:r>
      <w:r w:rsidR="00C31899" w:rsidRPr="009600DF">
        <w:rPr>
          <w:rFonts w:ascii="Cambria" w:hAnsi="Cambria"/>
          <w:b/>
          <w:bCs/>
          <w:sz w:val="24"/>
        </w:rPr>
        <w:t>:</w:t>
      </w:r>
    </w:p>
    <w:p w14:paraId="40F081BC" w14:textId="27286497" w:rsidR="00A03F06" w:rsidRPr="009600DF" w:rsidRDefault="00A03F06" w:rsidP="00A03F06">
      <w:pPr>
        <w:pStyle w:val="PlainText"/>
        <w:numPr>
          <w:ilvl w:val="0"/>
          <w:numId w:val="3"/>
        </w:numPr>
        <w:ind w:left="900"/>
        <w:jc w:val="both"/>
        <w:rPr>
          <w:rFonts w:ascii="Cambria" w:hAnsi="Cambria"/>
          <w:sz w:val="24"/>
          <w:szCs w:val="24"/>
        </w:rPr>
      </w:pPr>
      <w:bookmarkStart w:id="19" w:name="_Hlk214535087"/>
      <w:bookmarkStart w:id="20" w:name="_Hlk193282927"/>
      <w:r w:rsidRPr="009600DF">
        <w:rPr>
          <w:rFonts w:ascii="Cambria" w:hAnsi="Cambria"/>
          <w:sz w:val="24"/>
          <w:szCs w:val="24"/>
        </w:rPr>
        <w:t xml:space="preserve">9:30 a.m. Sunday School </w:t>
      </w:r>
    </w:p>
    <w:p w14:paraId="65ADD7BF" w14:textId="0F5287DF" w:rsidR="00A03F06" w:rsidRPr="009600DF" w:rsidRDefault="00A03F06" w:rsidP="00DE419A">
      <w:pPr>
        <w:pStyle w:val="PlainText"/>
        <w:numPr>
          <w:ilvl w:val="0"/>
          <w:numId w:val="3"/>
        </w:numPr>
        <w:ind w:left="900"/>
        <w:jc w:val="both"/>
        <w:rPr>
          <w:rFonts w:ascii="Cambria" w:hAnsi="Cambria"/>
          <w:sz w:val="24"/>
          <w:szCs w:val="24"/>
        </w:rPr>
      </w:pPr>
      <w:r w:rsidRPr="009600DF">
        <w:rPr>
          <w:rFonts w:ascii="Cambria" w:hAnsi="Cambria"/>
          <w:sz w:val="24"/>
          <w:szCs w:val="24"/>
        </w:rPr>
        <w:t>1</w:t>
      </w:r>
      <w:r w:rsidR="0024673A" w:rsidRPr="009600DF">
        <w:rPr>
          <w:rFonts w:ascii="Cambria" w:hAnsi="Cambria"/>
          <w:sz w:val="24"/>
          <w:szCs w:val="24"/>
        </w:rPr>
        <w:t>0</w:t>
      </w:r>
      <w:r w:rsidRPr="009600DF">
        <w:rPr>
          <w:rFonts w:ascii="Cambria" w:hAnsi="Cambria"/>
          <w:sz w:val="24"/>
          <w:szCs w:val="24"/>
        </w:rPr>
        <w:t xml:space="preserve">:30 a.m. </w:t>
      </w:r>
      <w:r w:rsidR="0024673A" w:rsidRPr="009600DF">
        <w:rPr>
          <w:rFonts w:ascii="Cambria" w:hAnsi="Cambria"/>
          <w:sz w:val="24"/>
          <w:szCs w:val="24"/>
        </w:rPr>
        <w:t>Worship</w:t>
      </w:r>
      <w:r w:rsidR="0000122A" w:rsidRPr="009600DF">
        <w:rPr>
          <w:rFonts w:ascii="Cambria" w:hAnsi="Cambria"/>
          <w:sz w:val="24"/>
          <w:szCs w:val="24"/>
        </w:rPr>
        <w:t xml:space="preserve"> </w:t>
      </w:r>
    </w:p>
    <w:bookmarkEnd w:id="19"/>
    <w:bookmarkEnd w:id="20"/>
    <w:p w14:paraId="6A80DB15" w14:textId="2C26D12F" w:rsidR="00E60C16" w:rsidRPr="009600DF" w:rsidRDefault="00E60C16" w:rsidP="0096146F">
      <w:pPr>
        <w:pStyle w:val="PlainText"/>
        <w:numPr>
          <w:ilvl w:val="0"/>
          <w:numId w:val="3"/>
        </w:numPr>
        <w:ind w:left="900"/>
        <w:jc w:val="both"/>
        <w:rPr>
          <w:rFonts w:ascii="Cambria" w:hAnsi="Cambria"/>
          <w:sz w:val="24"/>
          <w:szCs w:val="24"/>
        </w:rPr>
      </w:pPr>
      <w:r w:rsidRPr="009600DF">
        <w:rPr>
          <w:rFonts w:ascii="Cambria" w:hAnsi="Cambria"/>
          <w:sz w:val="24"/>
          <w:szCs w:val="24"/>
        </w:rPr>
        <w:t>No Evening Activities</w:t>
      </w:r>
    </w:p>
    <w:p w14:paraId="7A12DDA6" w14:textId="5751E3AB" w:rsidR="00F3645C" w:rsidRPr="009600DF" w:rsidRDefault="00F3645C" w:rsidP="0096146F">
      <w:pPr>
        <w:pStyle w:val="NoSpacing"/>
        <w:jc w:val="both"/>
        <w:rPr>
          <w:rFonts w:ascii="Cambria" w:hAnsi="Cambria"/>
          <w:b/>
          <w:bCs/>
          <w:sz w:val="24"/>
        </w:rPr>
      </w:pPr>
      <w:r w:rsidRPr="009600DF">
        <w:rPr>
          <w:rFonts w:ascii="Cambria" w:hAnsi="Cambria"/>
          <w:b/>
          <w:bCs/>
          <w:sz w:val="24"/>
        </w:rPr>
        <w:t xml:space="preserve">Wednesday, </w:t>
      </w:r>
      <w:bookmarkStart w:id="21" w:name="_Hlk198027352"/>
      <w:r w:rsidR="00E60C16" w:rsidRPr="009600DF">
        <w:rPr>
          <w:rFonts w:ascii="Cambria" w:hAnsi="Cambria"/>
          <w:b/>
          <w:bCs/>
          <w:sz w:val="24"/>
        </w:rPr>
        <w:t xml:space="preserve">August </w:t>
      </w:r>
      <w:r w:rsidR="007A327D">
        <w:rPr>
          <w:rFonts w:ascii="Cambria" w:hAnsi="Cambria"/>
          <w:b/>
          <w:bCs/>
          <w:sz w:val="24"/>
        </w:rPr>
        <w:t>19</w:t>
      </w:r>
      <w:r w:rsidR="00E60C16" w:rsidRPr="009600DF">
        <w:rPr>
          <w:rFonts w:ascii="Cambria" w:hAnsi="Cambria"/>
          <w:b/>
          <w:bCs/>
          <w:sz w:val="24"/>
        </w:rPr>
        <w:t>:</w:t>
      </w:r>
    </w:p>
    <w:bookmarkEnd w:id="21"/>
    <w:p w14:paraId="50B09FDC" w14:textId="7797B60A" w:rsidR="00E60C16" w:rsidRPr="009600DF" w:rsidRDefault="00E60C16" w:rsidP="00E60C16">
      <w:pPr>
        <w:pStyle w:val="ListParagraph"/>
        <w:numPr>
          <w:ilvl w:val="0"/>
          <w:numId w:val="5"/>
        </w:numPr>
        <w:ind w:left="900"/>
        <w:jc w:val="both"/>
        <w:rPr>
          <w:rFonts w:ascii="Cambria" w:hAnsi="Cambria"/>
          <w:b/>
          <w:bCs/>
        </w:rPr>
      </w:pPr>
      <w:r w:rsidRPr="009600DF">
        <w:rPr>
          <w:rFonts w:ascii="Cambria" w:hAnsi="Cambria"/>
        </w:rPr>
        <w:t>4:</w:t>
      </w:r>
      <w:r w:rsidR="00BA2276" w:rsidRPr="009600DF">
        <w:rPr>
          <w:rFonts w:ascii="Cambria" w:hAnsi="Cambria"/>
        </w:rPr>
        <w:t>30</w:t>
      </w:r>
      <w:r w:rsidRPr="009600DF">
        <w:rPr>
          <w:rFonts w:ascii="Cambria" w:hAnsi="Cambria"/>
        </w:rPr>
        <w:t xml:space="preserve">-6:00 p.m. </w:t>
      </w:r>
      <w:r w:rsidR="007A327D">
        <w:rPr>
          <w:rFonts w:ascii="Cambria" w:hAnsi="Cambria"/>
        </w:rPr>
        <w:t>Church Supper</w:t>
      </w:r>
    </w:p>
    <w:p w14:paraId="5592598B" w14:textId="6669F045" w:rsidR="00F52AF4" w:rsidRPr="009600DF" w:rsidRDefault="00F52AF4" w:rsidP="00E60C16">
      <w:pPr>
        <w:pStyle w:val="ListParagraph"/>
        <w:numPr>
          <w:ilvl w:val="0"/>
          <w:numId w:val="5"/>
        </w:numPr>
        <w:ind w:left="900"/>
        <w:jc w:val="both"/>
        <w:rPr>
          <w:rFonts w:ascii="Cambria" w:hAnsi="Cambria"/>
        </w:rPr>
      </w:pPr>
      <w:r w:rsidRPr="009600DF">
        <w:rPr>
          <w:rFonts w:ascii="Cambria" w:hAnsi="Cambria"/>
        </w:rPr>
        <w:t>5:30 p.m. Children’s Choirs</w:t>
      </w:r>
    </w:p>
    <w:p w14:paraId="22F19297" w14:textId="26ADCB9F" w:rsidR="00E60C16" w:rsidRPr="009600DF" w:rsidRDefault="00E60C16" w:rsidP="00E60C16">
      <w:pPr>
        <w:pStyle w:val="ListParagraph"/>
        <w:numPr>
          <w:ilvl w:val="0"/>
          <w:numId w:val="5"/>
        </w:numPr>
        <w:ind w:left="900"/>
        <w:jc w:val="both"/>
        <w:rPr>
          <w:rFonts w:ascii="Cambria" w:hAnsi="Cambria"/>
          <w:b/>
          <w:bCs/>
        </w:rPr>
      </w:pPr>
      <w:r w:rsidRPr="009600DF">
        <w:rPr>
          <w:rFonts w:ascii="Cambria" w:hAnsi="Cambria"/>
        </w:rPr>
        <w:t xml:space="preserve">6-7:00 p.m. </w:t>
      </w:r>
      <w:r w:rsidR="00F52AF4" w:rsidRPr="009600DF">
        <w:rPr>
          <w:rFonts w:ascii="Cambria" w:hAnsi="Cambria"/>
        </w:rPr>
        <w:t>Kids Missions Groups</w:t>
      </w:r>
    </w:p>
    <w:p w14:paraId="791807A5" w14:textId="77777777" w:rsidR="007A327D" w:rsidRPr="007A327D" w:rsidRDefault="007A327D" w:rsidP="007A327D">
      <w:pPr>
        <w:pStyle w:val="NoSpacing"/>
        <w:numPr>
          <w:ilvl w:val="0"/>
          <w:numId w:val="5"/>
        </w:numPr>
        <w:ind w:left="540"/>
        <w:jc w:val="both"/>
        <w:rPr>
          <w:rFonts w:ascii="Cambria" w:eastAsia="Arial Unicode MS" w:hAnsi="Cambria" w:cs="Courier New"/>
          <w:sz w:val="24"/>
        </w:rPr>
      </w:pPr>
      <w:r w:rsidRPr="007A327D">
        <w:rPr>
          <w:rFonts w:ascii="Cambria" w:eastAsia="Arial Unicode MS" w:hAnsi="Cambria" w:cs="Courier New"/>
          <w:b/>
          <w:bCs/>
          <w:sz w:val="24"/>
        </w:rPr>
        <w:t xml:space="preserve">New Kids' Mural:  </w:t>
      </w:r>
      <w:r w:rsidRPr="007A327D">
        <w:rPr>
          <w:rFonts w:ascii="Cambria" w:eastAsia="Arial Unicode MS" w:hAnsi="Cambria" w:cs="Courier New"/>
          <w:sz w:val="24"/>
        </w:rPr>
        <w:t>We have a beautiful new mural of Jesus with the Children in the stairwell at the elevator!  It is the creative work of  Amelia Colley, daughter of our financial secretary, Wendy Colley.   Be sure to take a look from the landing at the steps to the preschool hall.</w:t>
      </w:r>
    </w:p>
    <w:p w14:paraId="286932F8" w14:textId="089B2299" w:rsidR="0058276E" w:rsidRPr="0058276E" w:rsidRDefault="0058276E" w:rsidP="0058276E">
      <w:pPr>
        <w:pStyle w:val="NoSpacing"/>
        <w:numPr>
          <w:ilvl w:val="0"/>
          <w:numId w:val="5"/>
        </w:numPr>
        <w:ind w:left="540"/>
        <w:jc w:val="both"/>
        <w:rPr>
          <w:rFonts w:ascii="Cambria" w:eastAsia="Arial Unicode MS" w:hAnsi="Cambria" w:cs="Courier New"/>
          <w:sz w:val="24"/>
        </w:rPr>
      </w:pPr>
      <w:r w:rsidRPr="009600DF">
        <w:rPr>
          <w:rFonts w:ascii="Cambria" w:hAnsi="Cambria"/>
          <w:noProof/>
          <w:sz w:val="24"/>
        </w:rPr>
        <w:drawing>
          <wp:anchor distT="0" distB="0" distL="114300" distR="114300" simplePos="0" relativeHeight="251667456" behindDoc="0" locked="0" layoutInCell="1" allowOverlap="1" wp14:anchorId="3E272476" wp14:editId="244D85E0">
            <wp:simplePos x="0" y="0"/>
            <wp:positionH relativeFrom="column">
              <wp:posOffset>6047613</wp:posOffset>
            </wp:positionH>
            <wp:positionV relativeFrom="paragraph">
              <wp:posOffset>460502</wp:posOffset>
            </wp:positionV>
            <wp:extent cx="841248" cy="841248"/>
            <wp:effectExtent l="0" t="0" r="0" b="0"/>
            <wp:wrapNone/>
            <wp:docPr id="2086265192" name="Picture 2" descr="1192c66d5-3d3e-4c64-96aa-4ae11ea8d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0" descr="1192c66d5-3d3e-4c64-96aa-4ae11ea8d72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1248" cy="8412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76E">
        <w:rPr>
          <w:rFonts w:ascii="Cambria" w:eastAsia="Arial Unicode MS" w:hAnsi="Cambria" w:cs="Courier New"/>
          <w:b/>
          <w:bCs/>
          <w:sz w:val="24"/>
        </w:rPr>
        <w:t>Children's Sunday!</w:t>
      </w:r>
      <w:r w:rsidRPr="0058276E">
        <w:rPr>
          <w:rFonts w:ascii="Cambria" w:eastAsia="Arial Unicode MS" w:hAnsi="Cambria" w:cs="Courier New"/>
          <w:sz w:val="24"/>
        </w:rPr>
        <w:t xml:space="preserve"> On Sept. 20, our  kids will be leading in worship!  They will greet, read Scripture, lead prayers, and take up the offering.  If your child is interested in participating, email </w:t>
      </w:r>
      <w:hyperlink r:id="rId12" w:history="1">
        <w:r w:rsidRPr="0058276E">
          <w:rPr>
            <w:rStyle w:val="Hyperlink"/>
            <w:rFonts w:ascii="Cambria" w:eastAsia="Arial Unicode MS" w:hAnsi="Cambria" w:cs="Courier New"/>
            <w:sz w:val="24"/>
          </w:rPr>
          <w:t>teresa@trinitymadison.com</w:t>
        </w:r>
      </w:hyperlink>
      <w:r w:rsidRPr="0058276E">
        <w:rPr>
          <w:rFonts w:ascii="Cambria" w:eastAsia="Arial Unicode MS" w:hAnsi="Cambria" w:cs="Courier New"/>
          <w:sz w:val="24"/>
        </w:rPr>
        <w:t xml:space="preserve"> for more details!</w:t>
      </w:r>
    </w:p>
    <w:p w14:paraId="55119409" w14:textId="27E3ADB7" w:rsidR="00A03F06" w:rsidRPr="009600DF" w:rsidRDefault="00A03F06" w:rsidP="00A03F06">
      <w:pPr>
        <w:pStyle w:val="PlainText"/>
        <w:numPr>
          <w:ilvl w:val="0"/>
          <w:numId w:val="5"/>
        </w:numPr>
        <w:ind w:left="540" w:right="1530"/>
        <w:jc w:val="both"/>
        <w:rPr>
          <w:rFonts w:ascii="Cambria" w:hAnsi="Cambria"/>
          <w:sz w:val="24"/>
          <w:szCs w:val="24"/>
        </w:rPr>
      </w:pPr>
      <w:r w:rsidRPr="009600DF">
        <w:rPr>
          <w:rFonts w:ascii="Cambria" w:hAnsi="Cambria"/>
          <w:b/>
          <w:bCs/>
          <w:sz w:val="24"/>
          <w:szCs w:val="24"/>
        </w:rPr>
        <w:t xml:space="preserve">Kids Weekly Email:  </w:t>
      </w:r>
      <w:r w:rsidRPr="009600DF">
        <w:rPr>
          <w:rFonts w:ascii="Cambria" w:hAnsi="Cambria"/>
          <w:sz w:val="24"/>
          <w:szCs w:val="24"/>
        </w:rPr>
        <w:t xml:space="preserve">Scan the QR code to go to our kids page on our website and click </w:t>
      </w:r>
    </w:p>
    <w:p w14:paraId="1E690665" w14:textId="39206BB3" w:rsidR="00A03F06" w:rsidRPr="009600DF" w:rsidRDefault="00A03F06" w:rsidP="00A03F06">
      <w:pPr>
        <w:pStyle w:val="PlainText"/>
        <w:ind w:left="540" w:right="1530"/>
        <w:jc w:val="both"/>
        <w:rPr>
          <w:rFonts w:ascii="Cambria" w:hAnsi="Cambria"/>
          <w:sz w:val="24"/>
          <w:szCs w:val="24"/>
        </w:rPr>
      </w:pPr>
      <w:r w:rsidRPr="009600DF">
        <w:rPr>
          <w:rFonts w:ascii="Cambria" w:hAnsi="Cambria"/>
          <w:sz w:val="24"/>
          <w:szCs w:val="24"/>
        </w:rPr>
        <w:t xml:space="preserve">TBCKids this week for the full children’s schedule and more details. </w:t>
      </w:r>
    </w:p>
    <w:p w14:paraId="72E256E2" w14:textId="4E411068" w:rsidR="00A03F06" w:rsidRPr="009600DF" w:rsidRDefault="00A03F06" w:rsidP="00DE1D2A">
      <w:pPr>
        <w:pStyle w:val="Default"/>
        <w:jc w:val="both"/>
        <w:rPr>
          <w:rStyle w:val="Strong"/>
          <w:rFonts w:ascii="Cambria" w:hAnsi="Cambria" w:cs="Calibri"/>
          <w:bCs w:val="0"/>
          <w:u w:val="single"/>
        </w:rPr>
      </w:pPr>
    </w:p>
    <w:p w14:paraId="2EDF9CA6" w14:textId="608A76C9" w:rsidR="008874B0" w:rsidRPr="009600DF" w:rsidRDefault="00B1688C" w:rsidP="00DE1D2A">
      <w:pPr>
        <w:pStyle w:val="Default"/>
        <w:jc w:val="both"/>
        <w:rPr>
          <w:rFonts w:ascii="Cambria" w:hAnsi="Cambria" w:cs="Calibri"/>
          <w:b/>
          <w:u w:val="single"/>
        </w:rPr>
      </w:pPr>
      <w:r w:rsidRPr="009600DF">
        <w:rPr>
          <w:rStyle w:val="Strong"/>
          <w:rFonts w:ascii="Cambria" w:hAnsi="Cambria" w:cs="Calibri"/>
          <w:bCs w:val="0"/>
          <w:u w:val="single"/>
        </w:rPr>
        <w:t>Student Ministry</w:t>
      </w:r>
      <w:r w:rsidR="006C53CC" w:rsidRPr="009600DF">
        <w:rPr>
          <w:rStyle w:val="Strong"/>
          <w:rFonts w:ascii="Cambria" w:hAnsi="Cambria" w:cs="Calibri"/>
          <w:bCs w:val="0"/>
          <w:u w:val="single"/>
        </w:rPr>
        <w:t xml:space="preserve"> Announcements:</w:t>
      </w:r>
    </w:p>
    <w:p w14:paraId="21E74305" w14:textId="250FDD8A" w:rsidR="00F77B1D" w:rsidRPr="009600DF" w:rsidRDefault="00F77B1D" w:rsidP="00DE1D2A">
      <w:pPr>
        <w:pStyle w:val="NoSpacing"/>
        <w:jc w:val="both"/>
        <w:rPr>
          <w:rFonts w:ascii="Cambria" w:hAnsi="Cambria"/>
          <w:b/>
          <w:bCs/>
          <w:color w:val="000000"/>
          <w:sz w:val="24"/>
          <w:shd w:val="clear" w:color="auto" w:fill="FFFFFF"/>
        </w:rPr>
      </w:pPr>
      <w:bookmarkStart w:id="22" w:name="_Hlk150253424"/>
      <w:r w:rsidRPr="009600DF">
        <w:rPr>
          <w:rFonts w:ascii="Cambria" w:hAnsi="Cambria"/>
          <w:b/>
          <w:bCs/>
          <w:sz w:val="24"/>
        </w:rPr>
        <w:t>Today,</w:t>
      </w:r>
      <w:r w:rsidR="00EA6695" w:rsidRPr="009600DF">
        <w:rPr>
          <w:rFonts w:ascii="Cambria" w:hAnsi="Cambria"/>
          <w:b/>
          <w:bCs/>
          <w:sz w:val="24"/>
        </w:rPr>
        <w:t xml:space="preserve"> </w:t>
      </w:r>
      <w:r w:rsidR="00E60C16" w:rsidRPr="009600DF">
        <w:rPr>
          <w:rFonts w:ascii="Cambria" w:hAnsi="Cambria"/>
          <w:b/>
          <w:bCs/>
          <w:sz w:val="24"/>
        </w:rPr>
        <w:t xml:space="preserve">August </w:t>
      </w:r>
      <w:r w:rsidR="0091584D">
        <w:rPr>
          <w:rFonts w:ascii="Cambria" w:hAnsi="Cambria"/>
          <w:b/>
          <w:bCs/>
          <w:sz w:val="24"/>
        </w:rPr>
        <w:t>16</w:t>
      </w:r>
      <w:r w:rsidR="00C31899" w:rsidRPr="009600DF">
        <w:rPr>
          <w:rFonts w:ascii="Cambria" w:hAnsi="Cambria"/>
          <w:b/>
          <w:bCs/>
          <w:sz w:val="24"/>
        </w:rPr>
        <w:t>:</w:t>
      </w:r>
    </w:p>
    <w:p w14:paraId="08D2C208" w14:textId="3B307D77" w:rsidR="00227637" w:rsidRPr="009600DF" w:rsidRDefault="00BA2914" w:rsidP="00DE1D2A">
      <w:pPr>
        <w:pStyle w:val="NoSpacing"/>
        <w:numPr>
          <w:ilvl w:val="0"/>
          <w:numId w:val="4"/>
        </w:numPr>
        <w:ind w:left="900"/>
        <w:jc w:val="both"/>
        <w:rPr>
          <w:rFonts w:ascii="Cambria" w:hAnsi="Cambria"/>
          <w:sz w:val="24"/>
        </w:rPr>
      </w:pPr>
      <w:r w:rsidRPr="009600DF">
        <w:rPr>
          <w:rFonts w:ascii="Cambria" w:hAnsi="Cambria"/>
          <w:sz w:val="24"/>
        </w:rPr>
        <w:t xml:space="preserve">9:30 a.m.  </w:t>
      </w:r>
      <w:r w:rsidR="00C53B57" w:rsidRPr="009600DF">
        <w:rPr>
          <w:rFonts w:ascii="Cambria" w:hAnsi="Cambria"/>
          <w:sz w:val="24"/>
        </w:rPr>
        <w:t>Sunday School</w:t>
      </w:r>
    </w:p>
    <w:p w14:paraId="63E2C716" w14:textId="72288198" w:rsidR="0024673A" w:rsidRPr="009600DF" w:rsidRDefault="009A7E10" w:rsidP="00DE419A">
      <w:pPr>
        <w:pStyle w:val="PlainText"/>
        <w:numPr>
          <w:ilvl w:val="0"/>
          <w:numId w:val="4"/>
        </w:numPr>
        <w:ind w:left="900"/>
        <w:jc w:val="both"/>
        <w:rPr>
          <w:rFonts w:ascii="Cambria" w:hAnsi="Cambria"/>
          <w:sz w:val="24"/>
          <w:szCs w:val="24"/>
        </w:rPr>
      </w:pPr>
      <w:bookmarkStart w:id="23" w:name="_Hlk167868555"/>
      <w:r w:rsidRPr="009600DF">
        <w:rPr>
          <w:rFonts w:ascii="Cambria" w:hAnsi="Cambria"/>
          <w:sz w:val="24"/>
          <w:szCs w:val="24"/>
        </w:rPr>
        <w:t>10:30 a.m. Worship</w:t>
      </w:r>
      <w:bookmarkEnd w:id="22"/>
      <w:bookmarkEnd w:id="23"/>
    </w:p>
    <w:p w14:paraId="57CD3E3F" w14:textId="2D2D34A0" w:rsidR="008E42D2" w:rsidRPr="009600DF" w:rsidRDefault="009737D1" w:rsidP="008E42D2">
      <w:pPr>
        <w:pStyle w:val="PlainText"/>
        <w:numPr>
          <w:ilvl w:val="0"/>
          <w:numId w:val="4"/>
        </w:numPr>
        <w:ind w:left="900"/>
        <w:jc w:val="both"/>
        <w:rPr>
          <w:rFonts w:ascii="Cambria" w:hAnsi="Cambria"/>
          <w:sz w:val="24"/>
          <w:szCs w:val="24"/>
        </w:rPr>
      </w:pPr>
      <w:r>
        <w:rPr>
          <w:rFonts w:ascii="Cambria" w:hAnsi="Cambria"/>
          <w:sz w:val="24"/>
          <w:szCs w:val="24"/>
        </w:rPr>
        <w:t>5:00 p.m. Ordination of Justin Pate</w:t>
      </w:r>
    </w:p>
    <w:p w14:paraId="0313C8F9" w14:textId="21D14019" w:rsidR="00422A1C" w:rsidRPr="009600DF" w:rsidRDefault="00171FBB" w:rsidP="00422A1C">
      <w:pPr>
        <w:pStyle w:val="NoSpacing"/>
        <w:rPr>
          <w:rFonts w:ascii="Cambria" w:hAnsi="Cambria"/>
          <w:b/>
          <w:bCs/>
          <w:sz w:val="24"/>
        </w:rPr>
      </w:pPr>
      <w:r w:rsidRPr="009600DF">
        <w:rPr>
          <w:rFonts w:ascii="Cambria" w:hAnsi="Cambria"/>
          <w:b/>
          <w:bCs/>
          <w:sz w:val="24"/>
        </w:rPr>
        <w:t xml:space="preserve">Wednesday, </w:t>
      </w:r>
      <w:r w:rsidR="00CC50A9" w:rsidRPr="009600DF">
        <w:rPr>
          <w:rFonts w:ascii="Cambria" w:hAnsi="Cambria"/>
          <w:b/>
          <w:bCs/>
          <w:sz w:val="24"/>
        </w:rPr>
        <w:t xml:space="preserve">August </w:t>
      </w:r>
      <w:r w:rsidR="00F52AF4" w:rsidRPr="009600DF">
        <w:rPr>
          <w:rFonts w:ascii="Cambria" w:hAnsi="Cambria"/>
          <w:b/>
          <w:bCs/>
          <w:sz w:val="24"/>
        </w:rPr>
        <w:t>1</w:t>
      </w:r>
      <w:r w:rsidR="0091584D">
        <w:rPr>
          <w:rFonts w:ascii="Cambria" w:hAnsi="Cambria"/>
          <w:b/>
          <w:bCs/>
          <w:sz w:val="24"/>
        </w:rPr>
        <w:t>9</w:t>
      </w:r>
      <w:r w:rsidRPr="009600DF">
        <w:rPr>
          <w:rFonts w:ascii="Cambria" w:hAnsi="Cambria"/>
          <w:b/>
          <w:bCs/>
          <w:sz w:val="24"/>
        </w:rPr>
        <w:t xml:space="preserve">:  </w:t>
      </w:r>
    </w:p>
    <w:p w14:paraId="34DF2D71" w14:textId="1BABDD38" w:rsidR="00BB1CF8" w:rsidRPr="009600DF" w:rsidRDefault="00BB1CF8" w:rsidP="00BB1CF8">
      <w:pPr>
        <w:pStyle w:val="ListParagraph"/>
        <w:numPr>
          <w:ilvl w:val="0"/>
          <w:numId w:val="5"/>
        </w:numPr>
        <w:ind w:left="900"/>
        <w:jc w:val="both"/>
        <w:rPr>
          <w:rFonts w:ascii="Cambria" w:hAnsi="Cambria"/>
          <w:b/>
          <w:bCs/>
        </w:rPr>
      </w:pPr>
      <w:r w:rsidRPr="009600DF">
        <w:rPr>
          <w:rFonts w:ascii="Cambria" w:hAnsi="Cambria"/>
        </w:rPr>
        <w:t>4:</w:t>
      </w:r>
      <w:r w:rsidR="00BA2276" w:rsidRPr="009600DF">
        <w:rPr>
          <w:rFonts w:ascii="Cambria" w:hAnsi="Cambria"/>
        </w:rPr>
        <w:t>30</w:t>
      </w:r>
      <w:r w:rsidRPr="009600DF">
        <w:rPr>
          <w:rFonts w:ascii="Cambria" w:hAnsi="Cambria"/>
        </w:rPr>
        <w:t xml:space="preserve">-6:00 p.m. </w:t>
      </w:r>
      <w:r w:rsidR="009737D1">
        <w:rPr>
          <w:rFonts w:ascii="Cambria" w:hAnsi="Cambria"/>
        </w:rPr>
        <w:t>Church Supper</w:t>
      </w:r>
    </w:p>
    <w:p w14:paraId="61009B24" w14:textId="5AA1D2D7" w:rsidR="00CC50A9" w:rsidRPr="009737D1" w:rsidRDefault="00F52AF4" w:rsidP="00CC50A9">
      <w:pPr>
        <w:pStyle w:val="ListParagraph"/>
        <w:numPr>
          <w:ilvl w:val="0"/>
          <w:numId w:val="5"/>
        </w:numPr>
        <w:ind w:left="900"/>
        <w:jc w:val="both"/>
        <w:rPr>
          <w:rStyle w:val="Strong"/>
          <w:rFonts w:ascii="Cambria" w:hAnsi="Cambria"/>
        </w:rPr>
      </w:pPr>
      <w:r w:rsidRPr="009600DF">
        <w:rPr>
          <w:rFonts w:ascii="Cambria" w:hAnsi="Cambria"/>
        </w:rPr>
        <w:t>5:30</w:t>
      </w:r>
      <w:r w:rsidR="00CC50A9" w:rsidRPr="009600DF">
        <w:rPr>
          <w:rFonts w:ascii="Cambria" w:hAnsi="Cambria"/>
        </w:rPr>
        <w:t xml:space="preserve"> p.m. </w:t>
      </w:r>
      <w:r w:rsidRPr="009600DF">
        <w:rPr>
          <w:rStyle w:val="Strong"/>
          <w:rFonts w:ascii="Cambria" w:eastAsia="Times New Roman" w:hAnsi="Cambria" w:cs="Helvetica"/>
          <w:b w:val="0"/>
          <w:bCs w:val="0"/>
          <w:color w:val="000000"/>
        </w:rPr>
        <w:t>Meet in the Student Ministry Room</w:t>
      </w:r>
    </w:p>
    <w:p w14:paraId="11E05AC0" w14:textId="025FF786" w:rsidR="009737D1" w:rsidRPr="009600DF" w:rsidRDefault="009737D1" w:rsidP="00CC50A9">
      <w:pPr>
        <w:pStyle w:val="ListParagraph"/>
        <w:numPr>
          <w:ilvl w:val="0"/>
          <w:numId w:val="5"/>
        </w:numPr>
        <w:ind w:left="900"/>
        <w:jc w:val="both"/>
        <w:rPr>
          <w:rFonts w:ascii="Cambria" w:hAnsi="Cambria"/>
          <w:b/>
          <w:bCs/>
        </w:rPr>
      </w:pPr>
      <w:r>
        <w:rPr>
          <w:rStyle w:val="Strong"/>
          <w:rFonts w:ascii="Cambria" w:eastAsia="Times New Roman" w:hAnsi="Cambria" w:cs="Helvetica"/>
          <w:b w:val="0"/>
          <w:bCs w:val="0"/>
          <w:color w:val="000000"/>
        </w:rPr>
        <w:t>6:00 p.m. Wednesday Worship</w:t>
      </w:r>
    </w:p>
    <w:p w14:paraId="080CAFDC" w14:textId="77777777" w:rsidR="00EC1804" w:rsidRDefault="00EC1804" w:rsidP="00EC1804">
      <w:pPr>
        <w:jc w:val="both"/>
        <w:rPr>
          <w:rFonts w:ascii="Cambria" w:hAnsi="Cambria"/>
          <w:sz w:val="25"/>
          <w:szCs w:val="25"/>
        </w:rPr>
      </w:pPr>
    </w:p>
    <w:p w14:paraId="5D0899A3" w14:textId="77777777" w:rsidR="007A327D" w:rsidRDefault="007A327D" w:rsidP="00EC1804">
      <w:pPr>
        <w:jc w:val="both"/>
        <w:rPr>
          <w:rFonts w:ascii="Cambria" w:hAnsi="Cambria"/>
          <w:sz w:val="25"/>
          <w:szCs w:val="25"/>
        </w:rPr>
      </w:pPr>
    </w:p>
    <w:p w14:paraId="5F1A0222" w14:textId="77777777" w:rsidR="007A327D" w:rsidRDefault="007A327D" w:rsidP="00EC1804">
      <w:pPr>
        <w:jc w:val="both"/>
        <w:rPr>
          <w:rFonts w:ascii="Cambria" w:hAnsi="Cambria"/>
          <w:sz w:val="25"/>
          <w:szCs w:val="25"/>
        </w:rPr>
      </w:pPr>
    </w:p>
    <w:p w14:paraId="7A5603D8" w14:textId="77777777" w:rsidR="007A327D" w:rsidRDefault="007A327D" w:rsidP="00EC1804">
      <w:pPr>
        <w:jc w:val="both"/>
        <w:rPr>
          <w:rFonts w:ascii="Cambria" w:hAnsi="Cambria"/>
          <w:sz w:val="25"/>
          <w:szCs w:val="25"/>
        </w:rPr>
      </w:pPr>
    </w:p>
    <w:p w14:paraId="01AB555B" w14:textId="77777777" w:rsidR="007A327D" w:rsidRDefault="007A327D" w:rsidP="00EC1804">
      <w:pPr>
        <w:jc w:val="both"/>
        <w:rPr>
          <w:rFonts w:ascii="Cambria" w:hAnsi="Cambria"/>
          <w:sz w:val="25"/>
          <w:szCs w:val="25"/>
        </w:rPr>
      </w:pPr>
    </w:p>
    <w:p w14:paraId="1CF03866" w14:textId="77777777" w:rsidR="007A327D" w:rsidRPr="007A327D" w:rsidRDefault="007A327D" w:rsidP="007A327D">
      <w:pPr>
        <w:pStyle w:val="NoSpacing"/>
        <w:jc w:val="center"/>
        <w:rPr>
          <w:rFonts w:ascii="Great Vibes" w:hAnsi="Great Vibes"/>
          <w:b/>
          <w:bCs/>
          <w:sz w:val="44"/>
          <w:szCs w:val="44"/>
        </w:rPr>
      </w:pPr>
      <w:r w:rsidRPr="007A327D">
        <w:rPr>
          <w:rFonts w:ascii="Great Vibes" w:hAnsi="Great Vibes"/>
          <w:b/>
          <w:bCs/>
          <w:sz w:val="44"/>
          <w:szCs w:val="44"/>
        </w:rPr>
        <w:t>25</w:t>
      </w:r>
      <w:r w:rsidRPr="007A327D">
        <w:rPr>
          <w:rFonts w:ascii="Great Vibes" w:hAnsi="Great Vibes"/>
          <w:b/>
          <w:bCs/>
          <w:sz w:val="44"/>
          <w:szCs w:val="44"/>
          <w:vertAlign w:val="superscript"/>
        </w:rPr>
        <w:t>th</w:t>
      </w:r>
      <w:r w:rsidRPr="007A327D">
        <w:rPr>
          <w:rFonts w:ascii="Great Vibes" w:hAnsi="Great Vibes"/>
          <w:b/>
          <w:bCs/>
          <w:sz w:val="44"/>
          <w:szCs w:val="44"/>
        </w:rPr>
        <w:t xml:space="preserve"> Anniversary Celebration Luncheon</w:t>
      </w:r>
    </w:p>
    <w:p w14:paraId="46B05C19" w14:textId="77777777" w:rsidR="007A327D" w:rsidRPr="007A327D" w:rsidRDefault="007A327D" w:rsidP="007A327D">
      <w:pPr>
        <w:pStyle w:val="NoSpacing"/>
        <w:jc w:val="both"/>
        <w:rPr>
          <w:rFonts w:ascii="Great Vibes" w:hAnsi="Great Vibes"/>
          <w:sz w:val="16"/>
          <w:szCs w:val="16"/>
        </w:rPr>
      </w:pPr>
    </w:p>
    <w:p w14:paraId="76CA0A03" w14:textId="77777777" w:rsidR="007A327D" w:rsidRPr="007A327D" w:rsidRDefault="007A327D" w:rsidP="007A327D">
      <w:pPr>
        <w:jc w:val="both"/>
        <w:rPr>
          <w:rFonts w:ascii="Great Vibes" w:hAnsi="Great Vibes"/>
          <w:sz w:val="35"/>
          <w:szCs w:val="35"/>
        </w:rPr>
      </w:pPr>
      <w:r w:rsidRPr="007A327D">
        <w:rPr>
          <w:rFonts w:ascii="Great Vibes" w:hAnsi="Great Vibes"/>
          <w:sz w:val="35"/>
          <w:szCs w:val="35"/>
        </w:rPr>
        <w:t>We will recognize Glenn and Teresa Bowers for 25 years of service to Trinity on September 13</w:t>
      </w:r>
      <w:r w:rsidRPr="007A327D">
        <w:rPr>
          <w:rFonts w:ascii="Great Vibes" w:hAnsi="Great Vibes"/>
          <w:sz w:val="35"/>
          <w:szCs w:val="35"/>
          <w:vertAlign w:val="superscript"/>
        </w:rPr>
        <w:t>th</w:t>
      </w:r>
      <w:r w:rsidRPr="007A327D">
        <w:rPr>
          <w:rFonts w:ascii="Great Vibes" w:hAnsi="Great Vibes"/>
          <w:sz w:val="35"/>
          <w:szCs w:val="35"/>
        </w:rPr>
        <w:t>.  There will be a potluck luncheon after the worship service that morning.  Meat and drinks will be provided.  There will be a SignUpGenius sent out soon via the Trinity eGroup for you to sign up to bring a side dish or dessert.  Join us in celebrating their dedication to God and Trinity on this joyous day!</w:t>
      </w:r>
    </w:p>
    <w:p w14:paraId="146FB7F0" w14:textId="77777777" w:rsidR="007A327D" w:rsidRDefault="007A327D" w:rsidP="00EC1804">
      <w:pPr>
        <w:jc w:val="both"/>
        <w:rPr>
          <w:rFonts w:ascii="Cambria" w:hAnsi="Cambria"/>
          <w:sz w:val="25"/>
          <w:szCs w:val="25"/>
        </w:rPr>
      </w:pPr>
    </w:p>
    <w:sectPr w:rsidR="007A327D" w:rsidSect="009600DF">
      <w:pgSz w:w="12240" w:h="20160" w:code="5"/>
      <w:pgMar w:top="302" w:right="576" w:bottom="30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E415" w14:textId="77777777" w:rsidR="004D58EE" w:rsidRDefault="004D58EE" w:rsidP="006D4B9B">
      <w:r>
        <w:separator/>
      </w:r>
    </w:p>
  </w:endnote>
  <w:endnote w:type="continuationSeparator" w:id="0">
    <w:p w14:paraId="60A1022D" w14:textId="77777777" w:rsidR="004D58EE" w:rsidRDefault="004D58EE" w:rsidP="006D4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ickham Script Pro Regular">
    <w:altName w:val="Calibri"/>
    <w:panose1 w:val="00000000000000000000"/>
    <w:charset w:val="00"/>
    <w:family w:val="script"/>
    <w:notTrueType/>
    <w:pitch w:val="default"/>
    <w:sig w:usb0="00000003" w:usb1="00000000" w:usb2="00000000" w:usb3="00000000" w:csb0="00000001" w:csb1="00000000"/>
  </w:font>
  <w:font w:name="Amerett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LTZapfino Three">
    <w:altName w:val="LTZapfino Three"/>
    <w:panose1 w:val="00000000000000000000"/>
    <w:charset w:val="00"/>
    <w:family w:val="roman"/>
    <w:notTrueType/>
    <w:pitch w:val="default"/>
    <w:sig w:usb0="00000003" w:usb1="00000000" w:usb2="00000000" w:usb3="00000000" w:csb0="00000001" w:csb1="00000000"/>
  </w:font>
  <w:font w:name="RotisSemiSerif">
    <w:altName w:val="RotisSemiSerif"/>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Kon Tiki Enchanted JF">
    <w:panose1 w:val="000004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reat Vibes">
    <w:panose1 w:val="02000507080000020002"/>
    <w:charset w:val="00"/>
    <w:family w:val="modern"/>
    <w:notTrueType/>
    <w:pitch w:val="variable"/>
    <w:sig w:usb0="A000002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A7FCC" w14:textId="77777777" w:rsidR="004D58EE" w:rsidRDefault="004D58EE" w:rsidP="006D4B9B">
      <w:r>
        <w:separator/>
      </w:r>
    </w:p>
  </w:footnote>
  <w:footnote w:type="continuationSeparator" w:id="0">
    <w:p w14:paraId="44638FAE" w14:textId="77777777" w:rsidR="004D58EE" w:rsidRDefault="004D58EE" w:rsidP="006D4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63D78"/>
    <w:multiLevelType w:val="hybridMultilevel"/>
    <w:tmpl w:val="D61EF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314C7"/>
    <w:multiLevelType w:val="hybridMultilevel"/>
    <w:tmpl w:val="8FF0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40D31"/>
    <w:multiLevelType w:val="hybridMultilevel"/>
    <w:tmpl w:val="A25AC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0754E"/>
    <w:multiLevelType w:val="hybridMultilevel"/>
    <w:tmpl w:val="1F8A7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F799E"/>
    <w:multiLevelType w:val="hybridMultilevel"/>
    <w:tmpl w:val="890E4BF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60F585F"/>
    <w:multiLevelType w:val="hybridMultilevel"/>
    <w:tmpl w:val="F78AE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73C4B"/>
    <w:multiLevelType w:val="hybridMultilevel"/>
    <w:tmpl w:val="13EA7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514CC"/>
    <w:multiLevelType w:val="hybridMultilevel"/>
    <w:tmpl w:val="04B268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2714399"/>
    <w:multiLevelType w:val="hybridMultilevel"/>
    <w:tmpl w:val="05D41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577D5"/>
    <w:multiLevelType w:val="multilevel"/>
    <w:tmpl w:val="E4D087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8C0C57"/>
    <w:multiLevelType w:val="hybridMultilevel"/>
    <w:tmpl w:val="3B6C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46792"/>
    <w:multiLevelType w:val="hybridMultilevel"/>
    <w:tmpl w:val="315CE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B74594"/>
    <w:multiLevelType w:val="multilevel"/>
    <w:tmpl w:val="984C3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617141"/>
    <w:multiLevelType w:val="hybridMultilevel"/>
    <w:tmpl w:val="4252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74C4E"/>
    <w:multiLevelType w:val="hybridMultilevel"/>
    <w:tmpl w:val="02A0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BF73BA"/>
    <w:multiLevelType w:val="hybridMultilevel"/>
    <w:tmpl w:val="D4DC7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A2AD7"/>
    <w:multiLevelType w:val="hybridMultilevel"/>
    <w:tmpl w:val="112E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830325"/>
    <w:multiLevelType w:val="hybridMultilevel"/>
    <w:tmpl w:val="484A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105E52"/>
    <w:multiLevelType w:val="multilevel"/>
    <w:tmpl w:val="8A729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E10586"/>
    <w:multiLevelType w:val="multilevel"/>
    <w:tmpl w:val="219A8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47F9C"/>
    <w:multiLevelType w:val="hybridMultilevel"/>
    <w:tmpl w:val="7CEE5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2BF2E8F"/>
    <w:multiLevelType w:val="hybridMultilevel"/>
    <w:tmpl w:val="C62E7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DF74F8"/>
    <w:multiLevelType w:val="hybridMultilevel"/>
    <w:tmpl w:val="2BCC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0282A"/>
    <w:multiLevelType w:val="hybridMultilevel"/>
    <w:tmpl w:val="18D40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91E7FA1"/>
    <w:multiLevelType w:val="hybridMultilevel"/>
    <w:tmpl w:val="35A0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65C34"/>
    <w:multiLevelType w:val="multilevel"/>
    <w:tmpl w:val="E9A88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840A1"/>
    <w:multiLevelType w:val="hybridMultilevel"/>
    <w:tmpl w:val="18C82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52EAD"/>
    <w:multiLevelType w:val="hybridMultilevel"/>
    <w:tmpl w:val="BB66F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E6663F"/>
    <w:multiLevelType w:val="hybridMultilevel"/>
    <w:tmpl w:val="1BD07A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3FD0283"/>
    <w:multiLevelType w:val="hybridMultilevel"/>
    <w:tmpl w:val="1C86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FC31FB"/>
    <w:multiLevelType w:val="hybridMultilevel"/>
    <w:tmpl w:val="3876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4368490">
    <w:abstractNumId w:val="6"/>
  </w:num>
  <w:num w:numId="2" w16cid:durableId="2121799639">
    <w:abstractNumId w:val="26"/>
  </w:num>
  <w:num w:numId="3" w16cid:durableId="1469856967">
    <w:abstractNumId w:val="27"/>
  </w:num>
  <w:num w:numId="4" w16cid:durableId="1263369861">
    <w:abstractNumId w:val="4"/>
  </w:num>
  <w:num w:numId="5" w16cid:durableId="2088650478">
    <w:abstractNumId w:val="23"/>
  </w:num>
  <w:num w:numId="6" w16cid:durableId="1057775371">
    <w:abstractNumId w:val="23"/>
  </w:num>
  <w:num w:numId="7" w16cid:durableId="1810129429">
    <w:abstractNumId w:val="1"/>
  </w:num>
  <w:num w:numId="8" w16cid:durableId="1063984654">
    <w:abstractNumId w:val="11"/>
  </w:num>
  <w:num w:numId="9" w16cid:durableId="1159617977">
    <w:abstractNumId w:val="13"/>
  </w:num>
  <w:num w:numId="10" w16cid:durableId="2011324997">
    <w:abstractNumId w:val="17"/>
  </w:num>
  <w:num w:numId="11" w16cid:durableId="1507555773">
    <w:abstractNumId w:val="28"/>
  </w:num>
  <w:num w:numId="12" w16cid:durableId="127407103">
    <w:abstractNumId w:val="14"/>
  </w:num>
  <w:num w:numId="13" w16cid:durableId="1421675655">
    <w:abstractNumId w:val="20"/>
  </w:num>
  <w:num w:numId="14" w16cid:durableId="1383212016">
    <w:abstractNumId w:val="29"/>
  </w:num>
  <w:num w:numId="15" w16cid:durableId="1461419335">
    <w:abstractNumId w:val="24"/>
  </w:num>
  <w:num w:numId="16" w16cid:durableId="2002849762">
    <w:abstractNumId w:val="3"/>
  </w:num>
  <w:num w:numId="17" w16cid:durableId="1075863353">
    <w:abstractNumId w:val="15"/>
  </w:num>
  <w:num w:numId="18" w16cid:durableId="24062273">
    <w:abstractNumId w:val="21"/>
  </w:num>
  <w:num w:numId="19" w16cid:durableId="1524782662">
    <w:abstractNumId w:val="30"/>
  </w:num>
  <w:num w:numId="20" w16cid:durableId="345405292">
    <w:abstractNumId w:val="10"/>
  </w:num>
  <w:num w:numId="21" w16cid:durableId="201091061">
    <w:abstractNumId w:val="18"/>
  </w:num>
  <w:num w:numId="22" w16cid:durableId="1891259536">
    <w:abstractNumId w:val="12"/>
  </w:num>
  <w:num w:numId="23" w16cid:durableId="251011124">
    <w:abstractNumId w:val="8"/>
  </w:num>
  <w:num w:numId="24" w16cid:durableId="254631465">
    <w:abstractNumId w:val="19"/>
  </w:num>
  <w:num w:numId="25" w16cid:durableId="860556988">
    <w:abstractNumId w:val="25"/>
  </w:num>
  <w:num w:numId="26" w16cid:durableId="1100220363">
    <w:abstractNumId w:val="7"/>
  </w:num>
  <w:num w:numId="27" w16cid:durableId="1594631650">
    <w:abstractNumId w:val="2"/>
  </w:num>
  <w:num w:numId="28" w16cid:durableId="1192458813">
    <w:abstractNumId w:val="16"/>
  </w:num>
  <w:num w:numId="29" w16cid:durableId="1352148393">
    <w:abstractNumId w:val="0"/>
  </w:num>
  <w:num w:numId="30" w16cid:durableId="584581852">
    <w:abstractNumId w:val="9"/>
  </w:num>
  <w:num w:numId="31" w16cid:durableId="229776310">
    <w:abstractNumId w:val="22"/>
  </w:num>
  <w:num w:numId="32" w16cid:durableId="57967952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22C"/>
    <w:rsid w:val="00000547"/>
    <w:rsid w:val="0000122A"/>
    <w:rsid w:val="0000128B"/>
    <w:rsid w:val="00001463"/>
    <w:rsid w:val="0000158B"/>
    <w:rsid w:val="000021C3"/>
    <w:rsid w:val="00002343"/>
    <w:rsid w:val="00002DAD"/>
    <w:rsid w:val="00003C67"/>
    <w:rsid w:val="00003D11"/>
    <w:rsid w:val="0000481B"/>
    <w:rsid w:val="00004E20"/>
    <w:rsid w:val="000056EB"/>
    <w:rsid w:val="00005C73"/>
    <w:rsid w:val="0000672B"/>
    <w:rsid w:val="00006B94"/>
    <w:rsid w:val="00006BF5"/>
    <w:rsid w:val="00007DC2"/>
    <w:rsid w:val="00010A75"/>
    <w:rsid w:val="00010E6F"/>
    <w:rsid w:val="0001159D"/>
    <w:rsid w:val="00011757"/>
    <w:rsid w:val="00011C2B"/>
    <w:rsid w:val="00011E7D"/>
    <w:rsid w:val="0001326E"/>
    <w:rsid w:val="000134A3"/>
    <w:rsid w:val="00013DCF"/>
    <w:rsid w:val="0001500A"/>
    <w:rsid w:val="00015229"/>
    <w:rsid w:val="00016930"/>
    <w:rsid w:val="00016EBC"/>
    <w:rsid w:val="00017312"/>
    <w:rsid w:val="00017873"/>
    <w:rsid w:val="00017A85"/>
    <w:rsid w:val="00017F26"/>
    <w:rsid w:val="00020140"/>
    <w:rsid w:val="000206AD"/>
    <w:rsid w:val="00020A0B"/>
    <w:rsid w:val="00020BD1"/>
    <w:rsid w:val="0002101B"/>
    <w:rsid w:val="0002128C"/>
    <w:rsid w:val="00021303"/>
    <w:rsid w:val="00021636"/>
    <w:rsid w:val="00021691"/>
    <w:rsid w:val="00021763"/>
    <w:rsid w:val="00021CFB"/>
    <w:rsid w:val="000221E5"/>
    <w:rsid w:val="0002231D"/>
    <w:rsid w:val="00022908"/>
    <w:rsid w:val="00022989"/>
    <w:rsid w:val="00022CEB"/>
    <w:rsid w:val="00022E2D"/>
    <w:rsid w:val="00023267"/>
    <w:rsid w:val="00023B2F"/>
    <w:rsid w:val="00024020"/>
    <w:rsid w:val="00024206"/>
    <w:rsid w:val="00024738"/>
    <w:rsid w:val="00024E0E"/>
    <w:rsid w:val="0002591D"/>
    <w:rsid w:val="0002592B"/>
    <w:rsid w:val="0002592E"/>
    <w:rsid w:val="00025A47"/>
    <w:rsid w:val="00025B32"/>
    <w:rsid w:val="0002600A"/>
    <w:rsid w:val="00026310"/>
    <w:rsid w:val="00026822"/>
    <w:rsid w:val="00026993"/>
    <w:rsid w:val="000269EE"/>
    <w:rsid w:val="00026ED8"/>
    <w:rsid w:val="00027A93"/>
    <w:rsid w:val="00027C63"/>
    <w:rsid w:val="00027FBD"/>
    <w:rsid w:val="00030054"/>
    <w:rsid w:val="000301AB"/>
    <w:rsid w:val="00030CEB"/>
    <w:rsid w:val="00030EA6"/>
    <w:rsid w:val="0003139A"/>
    <w:rsid w:val="000315C1"/>
    <w:rsid w:val="00031F37"/>
    <w:rsid w:val="00031F70"/>
    <w:rsid w:val="000321FB"/>
    <w:rsid w:val="00032B1B"/>
    <w:rsid w:val="000330B5"/>
    <w:rsid w:val="00033319"/>
    <w:rsid w:val="000334B6"/>
    <w:rsid w:val="000337C9"/>
    <w:rsid w:val="00034193"/>
    <w:rsid w:val="00034A45"/>
    <w:rsid w:val="00034B2C"/>
    <w:rsid w:val="00034C16"/>
    <w:rsid w:val="00034D9D"/>
    <w:rsid w:val="000351D3"/>
    <w:rsid w:val="00035690"/>
    <w:rsid w:val="0003581D"/>
    <w:rsid w:val="00035AE8"/>
    <w:rsid w:val="00036576"/>
    <w:rsid w:val="00036A26"/>
    <w:rsid w:val="000371CD"/>
    <w:rsid w:val="000371FF"/>
    <w:rsid w:val="00037541"/>
    <w:rsid w:val="0003757A"/>
    <w:rsid w:val="0003798D"/>
    <w:rsid w:val="000403F7"/>
    <w:rsid w:val="000409DE"/>
    <w:rsid w:val="00040D0B"/>
    <w:rsid w:val="00041005"/>
    <w:rsid w:val="0004144B"/>
    <w:rsid w:val="000415C7"/>
    <w:rsid w:val="00041A51"/>
    <w:rsid w:val="00041D21"/>
    <w:rsid w:val="00041E50"/>
    <w:rsid w:val="00041FB8"/>
    <w:rsid w:val="0004215E"/>
    <w:rsid w:val="00042180"/>
    <w:rsid w:val="00042805"/>
    <w:rsid w:val="00042988"/>
    <w:rsid w:val="00042B0B"/>
    <w:rsid w:val="00042CE9"/>
    <w:rsid w:val="00042D3F"/>
    <w:rsid w:val="00042E66"/>
    <w:rsid w:val="00042FE5"/>
    <w:rsid w:val="0004382F"/>
    <w:rsid w:val="00043839"/>
    <w:rsid w:val="0004383F"/>
    <w:rsid w:val="000440E6"/>
    <w:rsid w:val="000442E8"/>
    <w:rsid w:val="0004440A"/>
    <w:rsid w:val="00044626"/>
    <w:rsid w:val="00044E77"/>
    <w:rsid w:val="00044EE6"/>
    <w:rsid w:val="00045649"/>
    <w:rsid w:val="00045B90"/>
    <w:rsid w:val="00046B82"/>
    <w:rsid w:val="00047154"/>
    <w:rsid w:val="00047450"/>
    <w:rsid w:val="000475D7"/>
    <w:rsid w:val="00047678"/>
    <w:rsid w:val="00047A7A"/>
    <w:rsid w:val="00047BEF"/>
    <w:rsid w:val="00047CB5"/>
    <w:rsid w:val="00050019"/>
    <w:rsid w:val="00050202"/>
    <w:rsid w:val="000503AA"/>
    <w:rsid w:val="00050566"/>
    <w:rsid w:val="00050E53"/>
    <w:rsid w:val="00050F91"/>
    <w:rsid w:val="00051711"/>
    <w:rsid w:val="00051833"/>
    <w:rsid w:val="00051C1D"/>
    <w:rsid w:val="00051FD6"/>
    <w:rsid w:val="00052BA3"/>
    <w:rsid w:val="00052C47"/>
    <w:rsid w:val="00053AFF"/>
    <w:rsid w:val="000543B5"/>
    <w:rsid w:val="000545AA"/>
    <w:rsid w:val="000547E8"/>
    <w:rsid w:val="000549B3"/>
    <w:rsid w:val="00055579"/>
    <w:rsid w:val="000556C9"/>
    <w:rsid w:val="00056A6E"/>
    <w:rsid w:val="00056CEB"/>
    <w:rsid w:val="00056D38"/>
    <w:rsid w:val="00056E34"/>
    <w:rsid w:val="000573A4"/>
    <w:rsid w:val="00060032"/>
    <w:rsid w:val="000601E7"/>
    <w:rsid w:val="000602A1"/>
    <w:rsid w:val="0006086C"/>
    <w:rsid w:val="00060A50"/>
    <w:rsid w:val="00060DB0"/>
    <w:rsid w:val="0006120F"/>
    <w:rsid w:val="000615C8"/>
    <w:rsid w:val="00061911"/>
    <w:rsid w:val="00061E36"/>
    <w:rsid w:val="00061E57"/>
    <w:rsid w:val="00061F02"/>
    <w:rsid w:val="00062034"/>
    <w:rsid w:val="000620C5"/>
    <w:rsid w:val="0006246B"/>
    <w:rsid w:val="00062562"/>
    <w:rsid w:val="00062BA8"/>
    <w:rsid w:val="00062D86"/>
    <w:rsid w:val="0006348B"/>
    <w:rsid w:val="0006351F"/>
    <w:rsid w:val="000636AD"/>
    <w:rsid w:val="00065131"/>
    <w:rsid w:val="0006572F"/>
    <w:rsid w:val="00065C2A"/>
    <w:rsid w:val="00066268"/>
    <w:rsid w:val="000666F8"/>
    <w:rsid w:val="00066DAD"/>
    <w:rsid w:val="00066E96"/>
    <w:rsid w:val="00067286"/>
    <w:rsid w:val="00067E91"/>
    <w:rsid w:val="00067F35"/>
    <w:rsid w:val="0007017E"/>
    <w:rsid w:val="000707D1"/>
    <w:rsid w:val="000708B1"/>
    <w:rsid w:val="00070C0A"/>
    <w:rsid w:val="00070E2D"/>
    <w:rsid w:val="00071304"/>
    <w:rsid w:val="000716A1"/>
    <w:rsid w:val="00071C7F"/>
    <w:rsid w:val="00071E19"/>
    <w:rsid w:val="0007205D"/>
    <w:rsid w:val="00072AFB"/>
    <w:rsid w:val="00072DA8"/>
    <w:rsid w:val="00072F52"/>
    <w:rsid w:val="00073973"/>
    <w:rsid w:val="00073987"/>
    <w:rsid w:val="00073FE3"/>
    <w:rsid w:val="00074284"/>
    <w:rsid w:val="00074B2B"/>
    <w:rsid w:val="00075F7D"/>
    <w:rsid w:val="00076356"/>
    <w:rsid w:val="0007695D"/>
    <w:rsid w:val="00077C4F"/>
    <w:rsid w:val="0008005E"/>
    <w:rsid w:val="000800D9"/>
    <w:rsid w:val="000803B0"/>
    <w:rsid w:val="000809E2"/>
    <w:rsid w:val="00080CDD"/>
    <w:rsid w:val="000810B2"/>
    <w:rsid w:val="000817FE"/>
    <w:rsid w:val="00081921"/>
    <w:rsid w:val="00081B95"/>
    <w:rsid w:val="0008206C"/>
    <w:rsid w:val="000824AA"/>
    <w:rsid w:val="00082839"/>
    <w:rsid w:val="00082E6D"/>
    <w:rsid w:val="0008340D"/>
    <w:rsid w:val="00083629"/>
    <w:rsid w:val="00083659"/>
    <w:rsid w:val="000839E2"/>
    <w:rsid w:val="00083A63"/>
    <w:rsid w:val="00083B20"/>
    <w:rsid w:val="00084006"/>
    <w:rsid w:val="000840F9"/>
    <w:rsid w:val="0008414E"/>
    <w:rsid w:val="00084468"/>
    <w:rsid w:val="000846CA"/>
    <w:rsid w:val="00084A90"/>
    <w:rsid w:val="00084B85"/>
    <w:rsid w:val="00084D2A"/>
    <w:rsid w:val="0008549C"/>
    <w:rsid w:val="000855BF"/>
    <w:rsid w:val="000857BE"/>
    <w:rsid w:val="000859CE"/>
    <w:rsid w:val="00085A0B"/>
    <w:rsid w:val="00086514"/>
    <w:rsid w:val="00086944"/>
    <w:rsid w:val="00086956"/>
    <w:rsid w:val="00086B2C"/>
    <w:rsid w:val="00086C48"/>
    <w:rsid w:val="00086CD9"/>
    <w:rsid w:val="00086D9D"/>
    <w:rsid w:val="0008714C"/>
    <w:rsid w:val="00087637"/>
    <w:rsid w:val="000902AF"/>
    <w:rsid w:val="00090794"/>
    <w:rsid w:val="00090A85"/>
    <w:rsid w:val="00091026"/>
    <w:rsid w:val="000910A9"/>
    <w:rsid w:val="000916C8"/>
    <w:rsid w:val="00091C53"/>
    <w:rsid w:val="00091D8E"/>
    <w:rsid w:val="0009202B"/>
    <w:rsid w:val="00092070"/>
    <w:rsid w:val="00092217"/>
    <w:rsid w:val="00092298"/>
    <w:rsid w:val="00092324"/>
    <w:rsid w:val="00092504"/>
    <w:rsid w:val="00092836"/>
    <w:rsid w:val="00092A05"/>
    <w:rsid w:val="00092C7F"/>
    <w:rsid w:val="00092D18"/>
    <w:rsid w:val="000931E3"/>
    <w:rsid w:val="00093748"/>
    <w:rsid w:val="000937C0"/>
    <w:rsid w:val="00094878"/>
    <w:rsid w:val="00094895"/>
    <w:rsid w:val="00094AF4"/>
    <w:rsid w:val="00095DB2"/>
    <w:rsid w:val="00095FAF"/>
    <w:rsid w:val="0009655E"/>
    <w:rsid w:val="000969DF"/>
    <w:rsid w:val="00096A00"/>
    <w:rsid w:val="00096ABF"/>
    <w:rsid w:val="00096CB4"/>
    <w:rsid w:val="00097338"/>
    <w:rsid w:val="00097388"/>
    <w:rsid w:val="00097A20"/>
    <w:rsid w:val="00097AFC"/>
    <w:rsid w:val="000A0622"/>
    <w:rsid w:val="000A08CA"/>
    <w:rsid w:val="000A12E3"/>
    <w:rsid w:val="000A15A5"/>
    <w:rsid w:val="000A1911"/>
    <w:rsid w:val="000A1CDB"/>
    <w:rsid w:val="000A1F50"/>
    <w:rsid w:val="000A20FD"/>
    <w:rsid w:val="000A22EA"/>
    <w:rsid w:val="000A2861"/>
    <w:rsid w:val="000A28EC"/>
    <w:rsid w:val="000A2BC3"/>
    <w:rsid w:val="000A2CD4"/>
    <w:rsid w:val="000A329E"/>
    <w:rsid w:val="000A3514"/>
    <w:rsid w:val="000A40B3"/>
    <w:rsid w:val="000A43D6"/>
    <w:rsid w:val="000A46F6"/>
    <w:rsid w:val="000A4814"/>
    <w:rsid w:val="000A48D5"/>
    <w:rsid w:val="000A4A23"/>
    <w:rsid w:val="000A5536"/>
    <w:rsid w:val="000A5562"/>
    <w:rsid w:val="000A58DB"/>
    <w:rsid w:val="000A59A5"/>
    <w:rsid w:val="000A5B74"/>
    <w:rsid w:val="000A5C54"/>
    <w:rsid w:val="000A5ED9"/>
    <w:rsid w:val="000A6648"/>
    <w:rsid w:val="000A6849"/>
    <w:rsid w:val="000A735B"/>
    <w:rsid w:val="000A7F89"/>
    <w:rsid w:val="000B03EA"/>
    <w:rsid w:val="000B14DF"/>
    <w:rsid w:val="000B170B"/>
    <w:rsid w:val="000B199A"/>
    <w:rsid w:val="000B1CA6"/>
    <w:rsid w:val="000B1DFE"/>
    <w:rsid w:val="000B25C4"/>
    <w:rsid w:val="000B27E0"/>
    <w:rsid w:val="000B2AEF"/>
    <w:rsid w:val="000B2B50"/>
    <w:rsid w:val="000B2CB0"/>
    <w:rsid w:val="000B32D0"/>
    <w:rsid w:val="000B32F0"/>
    <w:rsid w:val="000B440D"/>
    <w:rsid w:val="000B45D3"/>
    <w:rsid w:val="000B492B"/>
    <w:rsid w:val="000B4974"/>
    <w:rsid w:val="000B4A73"/>
    <w:rsid w:val="000B4D6B"/>
    <w:rsid w:val="000B5D5E"/>
    <w:rsid w:val="000B5EEF"/>
    <w:rsid w:val="000B64AE"/>
    <w:rsid w:val="000B6651"/>
    <w:rsid w:val="000B765C"/>
    <w:rsid w:val="000B771B"/>
    <w:rsid w:val="000B7E24"/>
    <w:rsid w:val="000C02E3"/>
    <w:rsid w:val="000C055C"/>
    <w:rsid w:val="000C05BF"/>
    <w:rsid w:val="000C0811"/>
    <w:rsid w:val="000C1221"/>
    <w:rsid w:val="000C1640"/>
    <w:rsid w:val="000C1F74"/>
    <w:rsid w:val="000C20AA"/>
    <w:rsid w:val="000C3AE1"/>
    <w:rsid w:val="000C3DF0"/>
    <w:rsid w:val="000C4682"/>
    <w:rsid w:val="000C46D5"/>
    <w:rsid w:val="000C4B33"/>
    <w:rsid w:val="000C4F74"/>
    <w:rsid w:val="000C5272"/>
    <w:rsid w:val="000C52BA"/>
    <w:rsid w:val="000C5F40"/>
    <w:rsid w:val="000C601D"/>
    <w:rsid w:val="000C61A9"/>
    <w:rsid w:val="000C6DB3"/>
    <w:rsid w:val="000C7024"/>
    <w:rsid w:val="000C7B28"/>
    <w:rsid w:val="000D0035"/>
    <w:rsid w:val="000D025B"/>
    <w:rsid w:val="000D026B"/>
    <w:rsid w:val="000D06E4"/>
    <w:rsid w:val="000D17E7"/>
    <w:rsid w:val="000D1A3D"/>
    <w:rsid w:val="000D1C45"/>
    <w:rsid w:val="000D2182"/>
    <w:rsid w:val="000D2316"/>
    <w:rsid w:val="000D2789"/>
    <w:rsid w:val="000D2C08"/>
    <w:rsid w:val="000D2E12"/>
    <w:rsid w:val="000D3157"/>
    <w:rsid w:val="000D5FC7"/>
    <w:rsid w:val="000D6BE6"/>
    <w:rsid w:val="000D6CC6"/>
    <w:rsid w:val="000D6CEE"/>
    <w:rsid w:val="000D720B"/>
    <w:rsid w:val="000D73D0"/>
    <w:rsid w:val="000D7839"/>
    <w:rsid w:val="000D798D"/>
    <w:rsid w:val="000D7D44"/>
    <w:rsid w:val="000D7E82"/>
    <w:rsid w:val="000E01CF"/>
    <w:rsid w:val="000E01D7"/>
    <w:rsid w:val="000E07A5"/>
    <w:rsid w:val="000E0982"/>
    <w:rsid w:val="000E0AE1"/>
    <w:rsid w:val="000E0D46"/>
    <w:rsid w:val="000E0EDD"/>
    <w:rsid w:val="000E117D"/>
    <w:rsid w:val="000E1217"/>
    <w:rsid w:val="000E1417"/>
    <w:rsid w:val="000E1644"/>
    <w:rsid w:val="000E1982"/>
    <w:rsid w:val="000E1DDA"/>
    <w:rsid w:val="000E1F87"/>
    <w:rsid w:val="000E218C"/>
    <w:rsid w:val="000E2214"/>
    <w:rsid w:val="000E26D4"/>
    <w:rsid w:val="000E30F7"/>
    <w:rsid w:val="000E37B2"/>
    <w:rsid w:val="000E390E"/>
    <w:rsid w:val="000E3AFB"/>
    <w:rsid w:val="000E3C37"/>
    <w:rsid w:val="000E4158"/>
    <w:rsid w:val="000E4825"/>
    <w:rsid w:val="000E488E"/>
    <w:rsid w:val="000E5278"/>
    <w:rsid w:val="000E52CF"/>
    <w:rsid w:val="000E64CB"/>
    <w:rsid w:val="000E6555"/>
    <w:rsid w:val="000E6679"/>
    <w:rsid w:val="000E6CE7"/>
    <w:rsid w:val="000E6F86"/>
    <w:rsid w:val="000E70A0"/>
    <w:rsid w:val="000F03A7"/>
    <w:rsid w:val="000F0A81"/>
    <w:rsid w:val="000F1A4E"/>
    <w:rsid w:val="000F1A9D"/>
    <w:rsid w:val="000F1B9C"/>
    <w:rsid w:val="000F2DC1"/>
    <w:rsid w:val="000F2E0B"/>
    <w:rsid w:val="000F33C4"/>
    <w:rsid w:val="000F35BB"/>
    <w:rsid w:val="000F38A7"/>
    <w:rsid w:val="000F3AF2"/>
    <w:rsid w:val="000F3B00"/>
    <w:rsid w:val="000F3D8B"/>
    <w:rsid w:val="000F43FA"/>
    <w:rsid w:val="000F46B4"/>
    <w:rsid w:val="000F4898"/>
    <w:rsid w:val="000F5446"/>
    <w:rsid w:val="000F561E"/>
    <w:rsid w:val="000F6631"/>
    <w:rsid w:val="000F6871"/>
    <w:rsid w:val="000F6B7E"/>
    <w:rsid w:val="000F6BFF"/>
    <w:rsid w:val="000F6F1D"/>
    <w:rsid w:val="000F6F83"/>
    <w:rsid w:val="000F725B"/>
    <w:rsid w:val="000F7896"/>
    <w:rsid w:val="000F7C21"/>
    <w:rsid w:val="00100715"/>
    <w:rsid w:val="00100E50"/>
    <w:rsid w:val="00100EFA"/>
    <w:rsid w:val="00100F7E"/>
    <w:rsid w:val="00101564"/>
    <w:rsid w:val="001015A0"/>
    <w:rsid w:val="0010167B"/>
    <w:rsid w:val="00101983"/>
    <w:rsid w:val="001021C1"/>
    <w:rsid w:val="001034F7"/>
    <w:rsid w:val="00103508"/>
    <w:rsid w:val="00103690"/>
    <w:rsid w:val="00104011"/>
    <w:rsid w:val="001044C5"/>
    <w:rsid w:val="00104908"/>
    <w:rsid w:val="00104C72"/>
    <w:rsid w:val="00104FAF"/>
    <w:rsid w:val="00105146"/>
    <w:rsid w:val="00105603"/>
    <w:rsid w:val="00105678"/>
    <w:rsid w:val="00105BFE"/>
    <w:rsid w:val="001060E5"/>
    <w:rsid w:val="001067B2"/>
    <w:rsid w:val="001067D6"/>
    <w:rsid w:val="00106846"/>
    <w:rsid w:val="00106870"/>
    <w:rsid w:val="00106C6C"/>
    <w:rsid w:val="00106FEE"/>
    <w:rsid w:val="001075EB"/>
    <w:rsid w:val="00107A71"/>
    <w:rsid w:val="00107E3B"/>
    <w:rsid w:val="00110213"/>
    <w:rsid w:val="00110552"/>
    <w:rsid w:val="00110A57"/>
    <w:rsid w:val="00110CE3"/>
    <w:rsid w:val="0011121E"/>
    <w:rsid w:val="00111555"/>
    <w:rsid w:val="00111DD0"/>
    <w:rsid w:val="00111F75"/>
    <w:rsid w:val="001121DC"/>
    <w:rsid w:val="0011235A"/>
    <w:rsid w:val="00113C6A"/>
    <w:rsid w:val="00113D0A"/>
    <w:rsid w:val="00113D15"/>
    <w:rsid w:val="001141C8"/>
    <w:rsid w:val="00114898"/>
    <w:rsid w:val="00114A5A"/>
    <w:rsid w:val="00114D5C"/>
    <w:rsid w:val="001159FC"/>
    <w:rsid w:val="00115C8B"/>
    <w:rsid w:val="00115C98"/>
    <w:rsid w:val="00115DED"/>
    <w:rsid w:val="001163D8"/>
    <w:rsid w:val="00116502"/>
    <w:rsid w:val="0011670B"/>
    <w:rsid w:val="0011748C"/>
    <w:rsid w:val="001175EC"/>
    <w:rsid w:val="0011768D"/>
    <w:rsid w:val="00117A9F"/>
    <w:rsid w:val="001200FF"/>
    <w:rsid w:val="00120324"/>
    <w:rsid w:val="0012045A"/>
    <w:rsid w:val="00120CA8"/>
    <w:rsid w:val="00121A2C"/>
    <w:rsid w:val="0012235C"/>
    <w:rsid w:val="001223FB"/>
    <w:rsid w:val="0012334C"/>
    <w:rsid w:val="0012345F"/>
    <w:rsid w:val="001239DF"/>
    <w:rsid w:val="001240AD"/>
    <w:rsid w:val="00124246"/>
    <w:rsid w:val="0012450B"/>
    <w:rsid w:val="00124727"/>
    <w:rsid w:val="00124728"/>
    <w:rsid w:val="0012479A"/>
    <w:rsid w:val="00125A60"/>
    <w:rsid w:val="00125D45"/>
    <w:rsid w:val="00126631"/>
    <w:rsid w:val="00126837"/>
    <w:rsid w:val="00127F14"/>
    <w:rsid w:val="00130042"/>
    <w:rsid w:val="0013024A"/>
    <w:rsid w:val="0013063B"/>
    <w:rsid w:val="00130827"/>
    <w:rsid w:val="001312C7"/>
    <w:rsid w:val="0013138C"/>
    <w:rsid w:val="001316BF"/>
    <w:rsid w:val="001316D2"/>
    <w:rsid w:val="001319A7"/>
    <w:rsid w:val="00131F14"/>
    <w:rsid w:val="00132208"/>
    <w:rsid w:val="00132678"/>
    <w:rsid w:val="001327B0"/>
    <w:rsid w:val="001331E6"/>
    <w:rsid w:val="0013375B"/>
    <w:rsid w:val="001344C1"/>
    <w:rsid w:val="00134E7D"/>
    <w:rsid w:val="00134F8A"/>
    <w:rsid w:val="00134FA1"/>
    <w:rsid w:val="0013537D"/>
    <w:rsid w:val="00135D58"/>
    <w:rsid w:val="00136746"/>
    <w:rsid w:val="00136776"/>
    <w:rsid w:val="001368AB"/>
    <w:rsid w:val="001368AF"/>
    <w:rsid w:val="00136C64"/>
    <w:rsid w:val="00136F7C"/>
    <w:rsid w:val="0013788B"/>
    <w:rsid w:val="0014006C"/>
    <w:rsid w:val="001401F1"/>
    <w:rsid w:val="00140871"/>
    <w:rsid w:val="00141BA6"/>
    <w:rsid w:val="00141BFB"/>
    <w:rsid w:val="00141EE2"/>
    <w:rsid w:val="00142760"/>
    <w:rsid w:val="00142BC6"/>
    <w:rsid w:val="00142D29"/>
    <w:rsid w:val="001433BA"/>
    <w:rsid w:val="0014351D"/>
    <w:rsid w:val="001439A2"/>
    <w:rsid w:val="00143A4F"/>
    <w:rsid w:val="00143F34"/>
    <w:rsid w:val="001446F4"/>
    <w:rsid w:val="001450FB"/>
    <w:rsid w:val="00146272"/>
    <w:rsid w:val="001465A7"/>
    <w:rsid w:val="001465CC"/>
    <w:rsid w:val="00146A9F"/>
    <w:rsid w:val="00146B38"/>
    <w:rsid w:val="00146CC5"/>
    <w:rsid w:val="001473A4"/>
    <w:rsid w:val="00147840"/>
    <w:rsid w:val="00147A63"/>
    <w:rsid w:val="00147A75"/>
    <w:rsid w:val="00147AC8"/>
    <w:rsid w:val="001509F8"/>
    <w:rsid w:val="00151151"/>
    <w:rsid w:val="00151471"/>
    <w:rsid w:val="001517AF"/>
    <w:rsid w:val="00151905"/>
    <w:rsid w:val="001521C1"/>
    <w:rsid w:val="00152675"/>
    <w:rsid w:val="001526EA"/>
    <w:rsid w:val="0015366A"/>
    <w:rsid w:val="00153805"/>
    <w:rsid w:val="00153879"/>
    <w:rsid w:val="00153928"/>
    <w:rsid w:val="00153A93"/>
    <w:rsid w:val="001542E0"/>
    <w:rsid w:val="001544BE"/>
    <w:rsid w:val="00154646"/>
    <w:rsid w:val="00154B76"/>
    <w:rsid w:val="00154FBA"/>
    <w:rsid w:val="001551F7"/>
    <w:rsid w:val="00155B75"/>
    <w:rsid w:val="00156048"/>
    <w:rsid w:val="001562FB"/>
    <w:rsid w:val="00156854"/>
    <w:rsid w:val="0015708C"/>
    <w:rsid w:val="0015787B"/>
    <w:rsid w:val="00157B64"/>
    <w:rsid w:val="00160511"/>
    <w:rsid w:val="0016069D"/>
    <w:rsid w:val="001608ED"/>
    <w:rsid w:val="0016092E"/>
    <w:rsid w:val="00160AF6"/>
    <w:rsid w:val="00161286"/>
    <w:rsid w:val="00161441"/>
    <w:rsid w:val="00161A96"/>
    <w:rsid w:val="00161D15"/>
    <w:rsid w:val="0016244E"/>
    <w:rsid w:val="0016257D"/>
    <w:rsid w:val="001629C3"/>
    <w:rsid w:val="00162FE1"/>
    <w:rsid w:val="001630E8"/>
    <w:rsid w:val="001631AA"/>
    <w:rsid w:val="001638C9"/>
    <w:rsid w:val="00163979"/>
    <w:rsid w:val="0016398E"/>
    <w:rsid w:val="001642B4"/>
    <w:rsid w:val="0016488E"/>
    <w:rsid w:val="00164C40"/>
    <w:rsid w:val="00164C60"/>
    <w:rsid w:val="00164F43"/>
    <w:rsid w:val="00165B71"/>
    <w:rsid w:val="00165C54"/>
    <w:rsid w:val="001664B6"/>
    <w:rsid w:val="001665DA"/>
    <w:rsid w:val="00166DA7"/>
    <w:rsid w:val="00167484"/>
    <w:rsid w:val="001674A3"/>
    <w:rsid w:val="00167534"/>
    <w:rsid w:val="00170461"/>
    <w:rsid w:val="00170B4B"/>
    <w:rsid w:val="00170C1D"/>
    <w:rsid w:val="00170D80"/>
    <w:rsid w:val="00170E12"/>
    <w:rsid w:val="001710C8"/>
    <w:rsid w:val="00171A7F"/>
    <w:rsid w:val="00171D00"/>
    <w:rsid w:val="00171FBB"/>
    <w:rsid w:val="00172091"/>
    <w:rsid w:val="00172AB9"/>
    <w:rsid w:val="0017321C"/>
    <w:rsid w:val="001739AD"/>
    <w:rsid w:val="0017409F"/>
    <w:rsid w:val="00174264"/>
    <w:rsid w:val="001748F9"/>
    <w:rsid w:val="00174EB0"/>
    <w:rsid w:val="0017505B"/>
    <w:rsid w:val="001750C4"/>
    <w:rsid w:val="001751AA"/>
    <w:rsid w:val="0017532E"/>
    <w:rsid w:val="0017551E"/>
    <w:rsid w:val="00175E82"/>
    <w:rsid w:val="001764DB"/>
    <w:rsid w:val="00176CF8"/>
    <w:rsid w:val="00176E2D"/>
    <w:rsid w:val="00177608"/>
    <w:rsid w:val="00177D31"/>
    <w:rsid w:val="001802DA"/>
    <w:rsid w:val="00180334"/>
    <w:rsid w:val="00180591"/>
    <w:rsid w:val="001812E4"/>
    <w:rsid w:val="00181349"/>
    <w:rsid w:val="00181DD0"/>
    <w:rsid w:val="00182452"/>
    <w:rsid w:val="00182883"/>
    <w:rsid w:val="00182BB7"/>
    <w:rsid w:val="00182E1F"/>
    <w:rsid w:val="001831BC"/>
    <w:rsid w:val="00183335"/>
    <w:rsid w:val="00183838"/>
    <w:rsid w:val="00183B21"/>
    <w:rsid w:val="00183FB9"/>
    <w:rsid w:val="0018418B"/>
    <w:rsid w:val="0018437B"/>
    <w:rsid w:val="001846C3"/>
    <w:rsid w:val="0018500E"/>
    <w:rsid w:val="001850BA"/>
    <w:rsid w:val="001859BC"/>
    <w:rsid w:val="00186462"/>
    <w:rsid w:val="00186576"/>
    <w:rsid w:val="001866AE"/>
    <w:rsid w:val="00186A4B"/>
    <w:rsid w:val="00186EAE"/>
    <w:rsid w:val="00187B93"/>
    <w:rsid w:val="001900EC"/>
    <w:rsid w:val="0019030C"/>
    <w:rsid w:val="00190B7D"/>
    <w:rsid w:val="00191F0B"/>
    <w:rsid w:val="001920F4"/>
    <w:rsid w:val="0019228E"/>
    <w:rsid w:val="0019284E"/>
    <w:rsid w:val="00192C0A"/>
    <w:rsid w:val="00192F73"/>
    <w:rsid w:val="0019300D"/>
    <w:rsid w:val="00193725"/>
    <w:rsid w:val="00193B2C"/>
    <w:rsid w:val="00193E87"/>
    <w:rsid w:val="00193F68"/>
    <w:rsid w:val="00194072"/>
    <w:rsid w:val="0019431A"/>
    <w:rsid w:val="00194537"/>
    <w:rsid w:val="00194A91"/>
    <w:rsid w:val="00194BDD"/>
    <w:rsid w:val="00195A07"/>
    <w:rsid w:val="00195B8B"/>
    <w:rsid w:val="00195BA6"/>
    <w:rsid w:val="00195D1A"/>
    <w:rsid w:val="00195DFA"/>
    <w:rsid w:val="0019633E"/>
    <w:rsid w:val="00196455"/>
    <w:rsid w:val="001966DD"/>
    <w:rsid w:val="001968A9"/>
    <w:rsid w:val="00196D3D"/>
    <w:rsid w:val="001970BB"/>
    <w:rsid w:val="001978BC"/>
    <w:rsid w:val="00197934"/>
    <w:rsid w:val="00197D96"/>
    <w:rsid w:val="001A03FE"/>
    <w:rsid w:val="001A0E61"/>
    <w:rsid w:val="001A1173"/>
    <w:rsid w:val="001A23AE"/>
    <w:rsid w:val="001A2AAC"/>
    <w:rsid w:val="001A37E1"/>
    <w:rsid w:val="001A3F11"/>
    <w:rsid w:val="001A4134"/>
    <w:rsid w:val="001A4CD0"/>
    <w:rsid w:val="001A4ECC"/>
    <w:rsid w:val="001A50D0"/>
    <w:rsid w:val="001A5983"/>
    <w:rsid w:val="001A5B2A"/>
    <w:rsid w:val="001A5F70"/>
    <w:rsid w:val="001A6631"/>
    <w:rsid w:val="001A6F10"/>
    <w:rsid w:val="001A732F"/>
    <w:rsid w:val="001A76A6"/>
    <w:rsid w:val="001B010C"/>
    <w:rsid w:val="001B0431"/>
    <w:rsid w:val="001B1508"/>
    <w:rsid w:val="001B18BE"/>
    <w:rsid w:val="001B1EB0"/>
    <w:rsid w:val="001B279B"/>
    <w:rsid w:val="001B2B02"/>
    <w:rsid w:val="001B2C44"/>
    <w:rsid w:val="001B37F1"/>
    <w:rsid w:val="001B390F"/>
    <w:rsid w:val="001B3950"/>
    <w:rsid w:val="001B3B3B"/>
    <w:rsid w:val="001B4FF3"/>
    <w:rsid w:val="001B5611"/>
    <w:rsid w:val="001B5838"/>
    <w:rsid w:val="001B5F71"/>
    <w:rsid w:val="001B6308"/>
    <w:rsid w:val="001B6C0B"/>
    <w:rsid w:val="001B6F44"/>
    <w:rsid w:val="001B73BB"/>
    <w:rsid w:val="001B7529"/>
    <w:rsid w:val="001B75AC"/>
    <w:rsid w:val="001B797E"/>
    <w:rsid w:val="001B7F63"/>
    <w:rsid w:val="001C0BA8"/>
    <w:rsid w:val="001C0DF4"/>
    <w:rsid w:val="001C0F8C"/>
    <w:rsid w:val="001C0FFE"/>
    <w:rsid w:val="001C1EDE"/>
    <w:rsid w:val="001C1F9C"/>
    <w:rsid w:val="001C22B1"/>
    <w:rsid w:val="001C2301"/>
    <w:rsid w:val="001C252C"/>
    <w:rsid w:val="001C3165"/>
    <w:rsid w:val="001C3630"/>
    <w:rsid w:val="001C37D4"/>
    <w:rsid w:val="001C38AE"/>
    <w:rsid w:val="001C3B79"/>
    <w:rsid w:val="001C3BE7"/>
    <w:rsid w:val="001C3EC0"/>
    <w:rsid w:val="001C3F93"/>
    <w:rsid w:val="001C4081"/>
    <w:rsid w:val="001C4296"/>
    <w:rsid w:val="001C4734"/>
    <w:rsid w:val="001C4F66"/>
    <w:rsid w:val="001C52E8"/>
    <w:rsid w:val="001C5621"/>
    <w:rsid w:val="001C5A55"/>
    <w:rsid w:val="001C61E9"/>
    <w:rsid w:val="001C6697"/>
    <w:rsid w:val="001C696E"/>
    <w:rsid w:val="001C6A2D"/>
    <w:rsid w:val="001C6BA0"/>
    <w:rsid w:val="001C6CD0"/>
    <w:rsid w:val="001C71D1"/>
    <w:rsid w:val="001C7780"/>
    <w:rsid w:val="001D0121"/>
    <w:rsid w:val="001D02CB"/>
    <w:rsid w:val="001D1172"/>
    <w:rsid w:val="001D1D8C"/>
    <w:rsid w:val="001D2A25"/>
    <w:rsid w:val="001D2A67"/>
    <w:rsid w:val="001D33E6"/>
    <w:rsid w:val="001D35FC"/>
    <w:rsid w:val="001D36FA"/>
    <w:rsid w:val="001D3AC8"/>
    <w:rsid w:val="001D3BD2"/>
    <w:rsid w:val="001D426B"/>
    <w:rsid w:val="001D44C7"/>
    <w:rsid w:val="001D4F9F"/>
    <w:rsid w:val="001D56FA"/>
    <w:rsid w:val="001D5A2D"/>
    <w:rsid w:val="001D5DD0"/>
    <w:rsid w:val="001D5F39"/>
    <w:rsid w:val="001D6098"/>
    <w:rsid w:val="001D63C5"/>
    <w:rsid w:val="001D6A0E"/>
    <w:rsid w:val="001D6AA5"/>
    <w:rsid w:val="001D6DD6"/>
    <w:rsid w:val="001D7112"/>
    <w:rsid w:val="001D7564"/>
    <w:rsid w:val="001D7A63"/>
    <w:rsid w:val="001E021C"/>
    <w:rsid w:val="001E0E67"/>
    <w:rsid w:val="001E126F"/>
    <w:rsid w:val="001E12E1"/>
    <w:rsid w:val="001E1413"/>
    <w:rsid w:val="001E18ED"/>
    <w:rsid w:val="001E3173"/>
    <w:rsid w:val="001E376F"/>
    <w:rsid w:val="001E3887"/>
    <w:rsid w:val="001E3B21"/>
    <w:rsid w:val="001E3FCC"/>
    <w:rsid w:val="001E436C"/>
    <w:rsid w:val="001E4767"/>
    <w:rsid w:val="001E49DD"/>
    <w:rsid w:val="001E4A93"/>
    <w:rsid w:val="001E4BE7"/>
    <w:rsid w:val="001E5248"/>
    <w:rsid w:val="001E5288"/>
    <w:rsid w:val="001E538A"/>
    <w:rsid w:val="001E5573"/>
    <w:rsid w:val="001E5C07"/>
    <w:rsid w:val="001E669E"/>
    <w:rsid w:val="001E6F96"/>
    <w:rsid w:val="001E6FA0"/>
    <w:rsid w:val="001E7243"/>
    <w:rsid w:val="001E75BF"/>
    <w:rsid w:val="001E77ED"/>
    <w:rsid w:val="001E7E32"/>
    <w:rsid w:val="001F0077"/>
    <w:rsid w:val="001F064B"/>
    <w:rsid w:val="001F08C4"/>
    <w:rsid w:val="001F09BF"/>
    <w:rsid w:val="001F1D1C"/>
    <w:rsid w:val="001F26C7"/>
    <w:rsid w:val="001F27F1"/>
    <w:rsid w:val="001F299D"/>
    <w:rsid w:val="001F29A2"/>
    <w:rsid w:val="001F2B24"/>
    <w:rsid w:val="001F2DA0"/>
    <w:rsid w:val="001F3395"/>
    <w:rsid w:val="001F34A6"/>
    <w:rsid w:val="001F3585"/>
    <w:rsid w:val="001F384F"/>
    <w:rsid w:val="001F3C74"/>
    <w:rsid w:val="001F412B"/>
    <w:rsid w:val="001F413D"/>
    <w:rsid w:val="001F4BB4"/>
    <w:rsid w:val="001F5449"/>
    <w:rsid w:val="001F59BD"/>
    <w:rsid w:val="001F5B0A"/>
    <w:rsid w:val="001F5B1C"/>
    <w:rsid w:val="001F61E0"/>
    <w:rsid w:val="001F61FB"/>
    <w:rsid w:val="001F6CE5"/>
    <w:rsid w:val="001F7158"/>
    <w:rsid w:val="001F759E"/>
    <w:rsid w:val="001F7B1C"/>
    <w:rsid w:val="001F7BFA"/>
    <w:rsid w:val="002001D1"/>
    <w:rsid w:val="002003B0"/>
    <w:rsid w:val="002004CF"/>
    <w:rsid w:val="002006B1"/>
    <w:rsid w:val="00200766"/>
    <w:rsid w:val="00200B58"/>
    <w:rsid w:val="00200B93"/>
    <w:rsid w:val="00200F3D"/>
    <w:rsid w:val="002018A9"/>
    <w:rsid w:val="002018B8"/>
    <w:rsid w:val="00201D7C"/>
    <w:rsid w:val="00201D95"/>
    <w:rsid w:val="002024D5"/>
    <w:rsid w:val="00203013"/>
    <w:rsid w:val="00203178"/>
    <w:rsid w:val="002031AB"/>
    <w:rsid w:val="002032FC"/>
    <w:rsid w:val="00203395"/>
    <w:rsid w:val="00203E41"/>
    <w:rsid w:val="002043B8"/>
    <w:rsid w:val="00204440"/>
    <w:rsid w:val="00204B59"/>
    <w:rsid w:val="00204F58"/>
    <w:rsid w:val="00205396"/>
    <w:rsid w:val="00205436"/>
    <w:rsid w:val="002054BE"/>
    <w:rsid w:val="002056A7"/>
    <w:rsid w:val="0020576A"/>
    <w:rsid w:val="00205CA1"/>
    <w:rsid w:val="00206C96"/>
    <w:rsid w:val="00206D9C"/>
    <w:rsid w:val="00206DA5"/>
    <w:rsid w:val="00206ED7"/>
    <w:rsid w:val="002079A9"/>
    <w:rsid w:val="00207E0B"/>
    <w:rsid w:val="002104A9"/>
    <w:rsid w:val="0021077E"/>
    <w:rsid w:val="00210AF2"/>
    <w:rsid w:val="00210D44"/>
    <w:rsid w:val="00211AF7"/>
    <w:rsid w:val="00211B6F"/>
    <w:rsid w:val="00212501"/>
    <w:rsid w:val="002129D3"/>
    <w:rsid w:val="00212C61"/>
    <w:rsid w:val="00213661"/>
    <w:rsid w:val="00213B4E"/>
    <w:rsid w:val="00214068"/>
    <w:rsid w:val="002140E5"/>
    <w:rsid w:val="00214747"/>
    <w:rsid w:val="0021492A"/>
    <w:rsid w:val="00214A57"/>
    <w:rsid w:val="00214FBE"/>
    <w:rsid w:val="00215B18"/>
    <w:rsid w:val="00215D87"/>
    <w:rsid w:val="00215E89"/>
    <w:rsid w:val="00216463"/>
    <w:rsid w:val="00216FD6"/>
    <w:rsid w:val="0021732C"/>
    <w:rsid w:val="002175AD"/>
    <w:rsid w:val="00217705"/>
    <w:rsid w:val="002179C6"/>
    <w:rsid w:val="00217B0A"/>
    <w:rsid w:val="00220701"/>
    <w:rsid w:val="00220808"/>
    <w:rsid w:val="00220981"/>
    <w:rsid w:val="002213D3"/>
    <w:rsid w:val="00221916"/>
    <w:rsid w:val="00222226"/>
    <w:rsid w:val="00222395"/>
    <w:rsid w:val="002226C0"/>
    <w:rsid w:val="00222D56"/>
    <w:rsid w:val="00222D8F"/>
    <w:rsid w:val="002233CA"/>
    <w:rsid w:val="002239DE"/>
    <w:rsid w:val="00223FE5"/>
    <w:rsid w:val="00224119"/>
    <w:rsid w:val="00225110"/>
    <w:rsid w:val="0022511E"/>
    <w:rsid w:val="002254E6"/>
    <w:rsid w:val="0022628F"/>
    <w:rsid w:val="00226360"/>
    <w:rsid w:val="00226E07"/>
    <w:rsid w:val="0022714C"/>
    <w:rsid w:val="002272C2"/>
    <w:rsid w:val="002272FD"/>
    <w:rsid w:val="00227407"/>
    <w:rsid w:val="00227637"/>
    <w:rsid w:val="00227CA0"/>
    <w:rsid w:val="00227CCA"/>
    <w:rsid w:val="002304AA"/>
    <w:rsid w:val="00230AB7"/>
    <w:rsid w:val="002313D8"/>
    <w:rsid w:val="00231584"/>
    <w:rsid w:val="00231716"/>
    <w:rsid w:val="00231E2E"/>
    <w:rsid w:val="00232904"/>
    <w:rsid w:val="00232AF9"/>
    <w:rsid w:val="00233090"/>
    <w:rsid w:val="0023326E"/>
    <w:rsid w:val="00233944"/>
    <w:rsid w:val="00233C1B"/>
    <w:rsid w:val="00234523"/>
    <w:rsid w:val="002349E2"/>
    <w:rsid w:val="00234DDE"/>
    <w:rsid w:val="00234E24"/>
    <w:rsid w:val="002357D7"/>
    <w:rsid w:val="00236393"/>
    <w:rsid w:val="00236A8C"/>
    <w:rsid w:val="0023710A"/>
    <w:rsid w:val="002375A9"/>
    <w:rsid w:val="0023769D"/>
    <w:rsid w:val="00237CB7"/>
    <w:rsid w:val="00237E31"/>
    <w:rsid w:val="00237EC6"/>
    <w:rsid w:val="002408E6"/>
    <w:rsid w:val="00240AA5"/>
    <w:rsid w:val="0024168E"/>
    <w:rsid w:val="00241A3D"/>
    <w:rsid w:val="00241DB9"/>
    <w:rsid w:val="00241E9A"/>
    <w:rsid w:val="00243122"/>
    <w:rsid w:val="0024341C"/>
    <w:rsid w:val="00243C6A"/>
    <w:rsid w:val="00243DA2"/>
    <w:rsid w:val="002444B5"/>
    <w:rsid w:val="00244776"/>
    <w:rsid w:val="0024478D"/>
    <w:rsid w:val="0024601D"/>
    <w:rsid w:val="0024673A"/>
    <w:rsid w:val="00246B00"/>
    <w:rsid w:val="00246D24"/>
    <w:rsid w:val="00246D71"/>
    <w:rsid w:val="002471FC"/>
    <w:rsid w:val="002477F2"/>
    <w:rsid w:val="00247B7F"/>
    <w:rsid w:val="00247E87"/>
    <w:rsid w:val="00250124"/>
    <w:rsid w:val="0025020C"/>
    <w:rsid w:val="00250314"/>
    <w:rsid w:val="0025051E"/>
    <w:rsid w:val="00250719"/>
    <w:rsid w:val="00250BAE"/>
    <w:rsid w:val="00250DB1"/>
    <w:rsid w:val="0025158C"/>
    <w:rsid w:val="00251947"/>
    <w:rsid w:val="00251C61"/>
    <w:rsid w:val="00251D2F"/>
    <w:rsid w:val="00251E14"/>
    <w:rsid w:val="00251E3D"/>
    <w:rsid w:val="00252659"/>
    <w:rsid w:val="0025276C"/>
    <w:rsid w:val="0025307A"/>
    <w:rsid w:val="0025338A"/>
    <w:rsid w:val="002535B8"/>
    <w:rsid w:val="002542B0"/>
    <w:rsid w:val="00254824"/>
    <w:rsid w:val="00254D81"/>
    <w:rsid w:val="00254E13"/>
    <w:rsid w:val="00255042"/>
    <w:rsid w:val="00255315"/>
    <w:rsid w:val="002557A4"/>
    <w:rsid w:val="00255F52"/>
    <w:rsid w:val="00256123"/>
    <w:rsid w:val="00256766"/>
    <w:rsid w:val="00256EE2"/>
    <w:rsid w:val="00257336"/>
    <w:rsid w:val="00257B16"/>
    <w:rsid w:val="00260058"/>
    <w:rsid w:val="002609E9"/>
    <w:rsid w:val="00260D87"/>
    <w:rsid w:val="0026160D"/>
    <w:rsid w:val="0026163E"/>
    <w:rsid w:val="00261A83"/>
    <w:rsid w:val="00262117"/>
    <w:rsid w:val="0026374E"/>
    <w:rsid w:val="00263919"/>
    <w:rsid w:val="00263F21"/>
    <w:rsid w:val="00263F90"/>
    <w:rsid w:val="002642D8"/>
    <w:rsid w:val="00264478"/>
    <w:rsid w:val="00265309"/>
    <w:rsid w:val="00265484"/>
    <w:rsid w:val="0026683B"/>
    <w:rsid w:val="00266D76"/>
    <w:rsid w:val="002671C7"/>
    <w:rsid w:val="002671FB"/>
    <w:rsid w:val="00267734"/>
    <w:rsid w:val="0026790E"/>
    <w:rsid w:val="00267960"/>
    <w:rsid w:val="00270509"/>
    <w:rsid w:val="002706D1"/>
    <w:rsid w:val="00270AEF"/>
    <w:rsid w:val="0027109C"/>
    <w:rsid w:val="0027172C"/>
    <w:rsid w:val="002724F2"/>
    <w:rsid w:val="0027275F"/>
    <w:rsid w:val="00272C55"/>
    <w:rsid w:val="00272D85"/>
    <w:rsid w:val="0027329A"/>
    <w:rsid w:val="00273A50"/>
    <w:rsid w:val="00274876"/>
    <w:rsid w:val="00274AD4"/>
    <w:rsid w:val="00275532"/>
    <w:rsid w:val="00275AA4"/>
    <w:rsid w:val="00275C09"/>
    <w:rsid w:val="0027608A"/>
    <w:rsid w:val="00276322"/>
    <w:rsid w:val="0027647C"/>
    <w:rsid w:val="0027665B"/>
    <w:rsid w:val="0027721E"/>
    <w:rsid w:val="00277921"/>
    <w:rsid w:val="00277C7C"/>
    <w:rsid w:val="0028010A"/>
    <w:rsid w:val="0028041D"/>
    <w:rsid w:val="0028099F"/>
    <w:rsid w:val="00280B7B"/>
    <w:rsid w:val="00280CF3"/>
    <w:rsid w:val="00280F5E"/>
    <w:rsid w:val="00281BF2"/>
    <w:rsid w:val="00282231"/>
    <w:rsid w:val="002823A8"/>
    <w:rsid w:val="0028336F"/>
    <w:rsid w:val="002833B8"/>
    <w:rsid w:val="00283889"/>
    <w:rsid w:val="00283AB8"/>
    <w:rsid w:val="00283B5E"/>
    <w:rsid w:val="00283B99"/>
    <w:rsid w:val="00283C9D"/>
    <w:rsid w:val="00283FFD"/>
    <w:rsid w:val="00284475"/>
    <w:rsid w:val="00284566"/>
    <w:rsid w:val="00285A4F"/>
    <w:rsid w:val="002864B2"/>
    <w:rsid w:val="00286816"/>
    <w:rsid w:val="00286A00"/>
    <w:rsid w:val="00286F9C"/>
    <w:rsid w:val="00287507"/>
    <w:rsid w:val="00287F6C"/>
    <w:rsid w:val="00287F86"/>
    <w:rsid w:val="00290025"/>
    <w:rsid w:val="00290271"/>
    <w:rsid w:val="0029048E"/>
    <w:rsid w:val="00290C7D"/>
    <w:rsid w:val="0029143E"/>
    <w:rsid w:val="0029162F"/>
    <w:rsid w:val="00291909"/>
    <w:rsid w:val="00291C5E"/>
    <w:rsid w:val="00292001"/>
    <w:rsid w:val="0029202B"/>
    <w:rsid w:val="0029220B"/>
    <w:rsid w:val="00292291"/>
    <w:rsid w:val="002924AA"/>
    <w:rsid w:val="00292CC7"/>
    <w:rsid w:val="00293083"/>
    <w:rsid w:val="00293186"/>
    <w:rsid w:val="002931AA"/>
    <w:rsid w:val="00293218"/>
    <w:rsid w:val="002938D7"/>
    <w:rsid w:val="00293B2A"/>
    <w:rsid w:val="00294CD6"/>
    <w:rsid w:val="002950C7"/>
    <w:rsid w:val="0029519B"/>
    <w:rsid w:val="002959CA"/>
    <w:rsid w:val="002959E2"/>
    <w:rsid w:val="00295AB2"/>
    <w:rsid w:val="00295B0F"/>
    <w:rsid w:val="00295B8A"/>
    <w:rsid w:val="00295F27"/>
    <w:rsid w:val="00296283"/>
    <w:rsid w:val="002963C2"/>
    <w:rsid w:val="00296CD9"/>
    <w:rsid w:val="00297032"/>
    <w:rsid w:val="002973A4"/>
    <w:rsid w:val="002975D2"/>
    <w:rsid w:val="002A0397"/>
    <w:rsid w:val="002A06E6"/>
    <w:rsid w:val="002A083D"/>
    <w:rsid w:val="002A0B48"/>
    <w:rsid w:val="002A0DDF"/>
    <w:rsid w:val="002A0EC6"/>
    <w:rsid w:val="002A10CF"/>
    <w:rsid w:val="002A18CD"/>
    <w:rsid w:val="002A19EC"/>
    <w:rsid w:val="002A1E01"/>
    <w:rsid w:val="002A2BC2"/>
    <w:rsid w:val="002A38EC"/>
    <w:rsid w:val="002A3A63"/>
    <w:rsid w:val="002A3BAC"/>
    <w:rsid w:val="002A3C80"/>
    <w:rsid w:val="002A3E55"/>
    <w:rsid w:val="002A4307"/>
    <w:rsid w:val="002A4AB7"/>
    <w:rsid w:val="002A51B1"/>
    <w:rsid w:val="002A57F7"/>
    <w:rsid w:val="002A5824"/>
    <w:rsid w:val="002A5903"/>
    <w:rsid w:val="002A5B90"/>
    <w:rsid w:val="002A6261"/>
    <w:rsid w:val="002A66F8"/>
    <w:rsid w:val="002A684B"/>
    <w:rsid w:val="002A688F"/>
    <w:rsid w:val="002A68FC"/>
    <w:rsid w:val="002A6EF0"/>
    <w:rsid w:val="002A7669"/>
    <w:rsid w:val="002A7E8F"/>
    <w:rsid w:val="002B00FD"/>
    <w:rsid w:val="002B0467"/>
    <w:rsid w:val="002B055B"/>
    <w:rsid w:val="002B07AF"/>
    <w:rsid w:val="002B0800"/>
    <w:rsid w:val="002B08AD"/>
    <w:rsid w:val="002B0EE2"/>
    <w:rsid w:val="002B189D"/>
    <w:rsid w:val="002B19F0"/>
    <w:rsid w:val="002B19FD"/>
    <w:rsid w:val="002B1DD7"/>
    <w:rsid w:val="002B1F19"/>
    <w:rsid w:val="002B1F1E"/>
    <w:rsid w:val="002B1FE8"/>
    <w:rsid w:val="002B24E4"/>
    <w:rsid w:val="002B2ED2"/>
    <w:rsid w:val="002B3324"/>
    <w:rsid w:val="002B33DD"/>
    <w:rsid w:val="002B38F5"/>
    <w:rsid w:val="002B3CDA"/>
    <w:rsid w:val="002B3E71"/>
    <w:rsid w:val="002B46F6"/>
    <w:rsid w:val="002B47C0"/>
    <w:rsid w:val="002B51F0"/>
    <w:rsid w:val="002B52A3"/>
    <w:rsid w:val="002B52B8"/>
    <w:rsid w:val="002B547E"/>
    <w:rsid w:val="002B573C"/>
    <w:rsid w:val="002B59E8"/>
    <w:rsid w:val="002B5E4B"/>
    <w:rsid w:val="002B5FBD"/>
    <w:rsid w:val="002B62C4"/>
    <w:rsid w:val="002B6585"/>
    <w:rsid w:val="002B69CA"/>
    <w:rsid w:val="002B7076"/>
    <w:rsid w:val="002B72D9"/>
    <w:rsid w:val="002B7655"/>
    <w:rsid w:val="002B7DA6"/>
    <w:rsid w:val="002B7DD4"/>
    <w:rsid w:val="002B7E7E"/>
    <w:rsid w:val="002C0996"/>
    <w:rsid w:val="002C0FC8"/>
    <w:rsid w:val="002C13B6"/>
    <w:rsid w:val="002C179B"/>
    <w:rsid w:val="002C1806"/>
    <w:rsid w:val="002C24EB"/>
    <w:rsid w:val="002C2859"/>
    <w:rsid w:val="002C2B1D"/>
    <w:rsid w:val="002C2BE5"/>
    <w:rsid w:val="002C35B0"/>
    <w:rsid w:val="002C3CE2"/>
    <w:rsid w:val="002C3FEC"/>
    <w:rsid w:val="002C3FF8"/>
    <w:rsid w:val="002C413E"/>
    <w:rsid w:val="002C443A"/>
    <w:rsid w:val="002C4506"/>
    <w:rsid w:val="002C46A3"/>
    <w:rsid w:val="002C4749"/>
    <w:rsid w:val="002C4853"/>
    <w:rsid w:val="002C4CB7"/>
    <w:rsid w:val="002C4EB6"/>
    <w:rsid w:val="002C5F0C"/>
    <w:rsid w:val="002C7019"/>
    <w:rsid w:val="002C769F"/>
    <w:rsid w:val="002C7883"/>
    <w:rsid w:val="002C7D8D"/>
    <w:rsid w:val="002D0828"/>
    <w:rsid w:val="002D0C09"/>
    <w:rsid w:val="002D0C9D"/>
    <w:rsid w:val="002D0DDE"/>
    <w:rsid w:val="002D0EC1"/>
    <w:rsid w:val="002D1053"/>
    <w:rsid w:val="002D1123"/>
    <w:rsid w:val="002D13CE"/>
    <w:rsid w:val="002D168B"/>
    <w:rsid w:val="002D1D6F"/>
    <w:rsid w:val="002D24C8"/>
    <w:rsid w:val="002D25DE"/>
    <w:rsid w:val="002D2626"/>
    <w:rsid w:val="002D289C"/>
    <w:rsid w:val="002D2E16"/>
    <w:rsid w:val="002D2EDD"/>
    <w:rsid w:val="002D32D0"/>
    <w:rsid w:val="002D34B5"/>
    <w:rsid w:val="002D3558"/>
    <w:rsid w:val="002D3DD8"/>
    <w:rsid w:val="002D4100"/>
    <w:rsid w:val="002D479F"/>
    <w:rsid w:val="002D48D3"/>
    <w:rsid w:val="002D4CC9"/>
    <w:rsid w:val="002D537D"/>
    <w:rsid w:val="002D5916"/>
    <w:rsid w:val="002D5E6B"/>
    <w:rsid w:val="002D6550"/>
    <w:rsid w:val="002D6604"/>
    <w:rsid w:val="002D6E09"/>
    <w:rsid w:val="002D6E1B"/>
    <w:rsid w:val="002D702A"/>
    <w:rsid w:val="002D7BCF"/>
    <w:rsid w:val="002E03C3"/>
    <w:rsid w:val="002E05D3"/>
    <w:rsid w:val="002E063B"/>
    <w:rsid w:val="002E07CF"/>
    <w:rsid w:val="002E0A93"/>
    <w:rsid w:val="002E0AA9"/>
    <w:rsid w:val="002E0E70"/>
    <w:rsid w:val="002E17D5"/>
    <w:rsid w:val="002E1C6B"/>
    <w:rsid w:val="002E1CEF"/>
    <w:rsid w:val="002E1F27"/>
    <w:rsid w:val="002E3CEA"/>
    <w:rsid w:val="002E4751"/>
    <w:rsid w:val="002E4EFF"/>
    <w:rsid w:val="002E4FF6"/>
    <w:rsid w:val="002E527C"/>
    <w:rsid w:val="002E54DA"/>
    <w:rsid w:val="002E600E"/>
    <w:rsid w:val="002E61E3"/>
    <w:rsid w:val="002E6C58"/>
    <w:rsid w:val="002E708A"/>
    <w:rsid w:val="002E7794"/>
    <w:rsid w:val="002E7A21"/>
    <w:rsid w:val="002E7EF2"/>
    <w:rsid w:val="002F004F"/>
    <w:rsid w:val="002F0199"/>
    <w:rsid w:val="002F0485"/>
    <w:rsid w:val="002F16A5"/>
    <w:rsid w:val="002F17B9"/>
    <w:rsid w:val="002F18E8"/>
    <w:rsid w:val="002F1CDF"/>
    <w:rsid w:val="002F212B"/>
    <w:rsid w:val="002F2873"/>
    <w:rsid w:val="002F2917"/>
    <w:rsid w:val="002F2DE5"/>
    <w:rsid w:val="002F2E9D"/>
    <w:rsid w:val="002F3BEB"/>
    <w:rsid w:val="002F4100"/>
    <w:rsid w:val="002F467B"/>
    <w:rsid w:val="002F498C"/>
    <w:rsid w:val="002F4A67"/>
    <w:rsid w:val="002F4C60"/>
    <w:rsid w:val="002F4C85"/>
    <w:rsid w:val="002F506D"/>
    <w:rsid w:val="002F507C"/>
    <w:rsid w:val="002F5293"/>
    <w:rsid w:val="002F539F"/>
    <w:rsid w:val="002F53BC"/>
    <w:rsid w:val="002F5AD6"/>
    <w:rsid w:val="002F5D84"/>
    <w:rsid w:val="002F5E28"/>
    <w:rsid w:val="002F61CB"/>
    <w:rsid w:val="002F73F5"/>
    <w:rsid w:val="002F7560"/>
    <w:rsid w:val="002F79FA"/>
    <w:rsid w:val="00300335"/>
    <w:rsid w:val="003004AB"/>
    <w:rsid w:val="00300654"/>
    <w:rsid w:val="00300E3B"/>
    <w:rsid w:val="003011BA"/>
    <w:rsid w:val="003013C2"/>
    <w:rsid w:val="003016AF"/>
    <w:rsid w:val="00301913"/>
    <w:rsid w:val="00301E54"/>
    <w:rsid w:val="0030273A"/>
    <w:rsid w:val="00302C7E"/>
    <w:rsid w:val="003031AA"/>
    <w:rsid w:val="00303508"/>
    <w:rsid w:val="00303A16"/>
    <w:rsid w:val="00303C5F"/>
    <w:rsid w:val="00303E9A"/>
    <w:rsid w:val="0030417A"/>
    <w:rsid w:val="003044E8"/>
    <w:rsid w:val="0030451D"/>
    <w:rsid w:val="003045D3"/>
    <w:rsid w:val="00306895"/>
    <w:rsid w:val="0030777D"/>
    <w:rsid w:val="00307AFC"/>
    <w:rsid w:val="00307C1E"/>
    <w:rsid w:val="00310F64"/>
    <w:rsid w:val="003112ED"/>
    <w:rsid w:val="00311355"/>
    <w:rsid w:val="003115FE"/>
    <w:rsid w:val="003119AE"/>
    <w:rsid w:val="00312041"/>
    <w:rsid w:val="00312170"/>
    <w:rsid w:val="0031225F"/>
    <w:rsid w:val="0031285C"/>
    <w:rsid w:val="003132B8"/>
    <w:rsid w:val="003140A3"/>
    <w:rsid w:val="0031439F"/>
    <w:rsid w:val="0031484E"/>
    <w:rsid w:val="00314AF4"/>
    <w:rsid w:val="00314E4F"/>
    <w:rsid w:val="0031515B"/>
    <w:rsid w:val="00315287"/>
    <w:rsid w:val="00315875"/>
    <w:rsid w:val="00316385"/>
    <w:rsid w:val="00316EB5"/>
    <w:rsid w:val="00316F4F"/>
    <w:rsid w:val="00316F8A"/>
    <w:rsid w:val="003204A9"/>
    <w:rsid w:val="00320A07"/>
    <w:rsid w:val="00320C19"/>
    <w:rsid w:val="00320CD6"/>
    <w:rsid w:val="00320FAA"/>
    <w:rsid w:val="00321060"/>
    <w:rsid w:val="00321343"/>
    <w:rsid w:val="00321B0E"/>
    <w:rsid w:val="00321E30"/>
    <w:rsid w:val="00322139"/>
    <w:rsid w:val="00322820"/>
    <w:rsid w:val="00322C1A"/>
    <w:rsid w:val="00322D1A"/>
    <w:rsid w:val="00322DC8"/>
    <w:rsid w:val="00322FB8"/>
    <w:rsid w:val="00323A3D"/>
    <w:rsid w:val="00323F4C"/>
    <w:rsid w:val="003240EB"/>
    <w:rsid w:val="003248F6"/>
    <w:rsid w:val="0032491B"/>
    <w:rsid w:val="00325209"/>
    <w:rsid w:val="0032538C"/>
    <w:rsid w:val="003254AD"/>
    <w:rsid w:val="003255C4"/>
    <w:rsid w:val="003259EF"/>
    <w:rsid w:val="00325BDD"/>
    <w:rsid w:val="00325E0E"/>
    <w:rsid w:val="00326F21"/>
    <w:rsid w:val="00326F9C"/>
    <w:rsid w:val="0032762F"/>
    <w:rsid w:val="003276FA"/>
    <w:rsid w:val="00327847"/>
    <w:rsid w:val="003279BA"/>
    <w:rsid w:val="00327EBD"/>
    <w:rsid w:val="00330153"/>
    <w:rsid w:val="003304E9"/>
    <w:rsid w:val="00330900"/>
    <w:rsid w:val="0033092C"/>
    <w:rsid w:val="00330D57"/>
    <w:rsid w:val="00331304"/>
    <w:rsid w:val="003314B4"/>
    <w:rsid w:val="0033197D"/>
    <w:rsid w:val="0033198E"/>
    <w:rsid w:val="00331B2B"/>
    <w:rsid w:val="00331B92"/>
    <w:rsid w:val="003323A4"/>
    <w:rsid w:val="00332619"/>
    <w:rsid w:val="003327A7"/>
    <w:rsid w:val="00332AFA"/>
    <w:rsid w:val="00332D33"/>
    <w:rsid w:val="0033332D"/>
    <w:rsid w:val="00334649"/>
    <w:rsid w:val="00334A5F"/>
    <w:rsid w:val="003358A0"/>
    <w:rsid w:val="003359BC"/>
    <w:rsid w:val="00335EB8"/>
    <w:rsid w:val="0033661D"/>
    <w:rsid w:val="00336666"/>
    <w:rsid w:val="00336C17"/>
    <w:rsid w:val="00336FF9"/>
    <w:rsid w:val="0033703B"/>
    <w:rsid w:val="003370DB"/>
    <w:rsid w:val="0033736D"/>
    <w:rsid w:val="00337AAA"/>
    <w:rsid w:val="00337C9D"/>
    <w:rsid w:val="00340414"/>
    <w:rsid w:val="003409D1"/>
    <w:rsid w:val="003409F1"/>
    <w:rsid w:val="00340AC4"/>
    <w:rsid w:val="00341250"/>
    <w:rsid w:val="00341BF4"/>
    <w:rsid w:val="00342476"/>
    <w:rsid w:val="00342694"/>
    <w:rsid w:val="003427ED"/>
    <w:rsid w:val="003429FC"/>
    <w:rsid w:val="00342CF2"/>
    <w:rsid w:val="00342EB0"/>
    <w:rsid w:val="00342F37"/>
    <w:rsid w:val="00343BC9"/>
    <w:rsid w:val="00343CEB"/>
    <w:rsid w:val="00344D26"/>
    <w:rsid w:val="00344EBA"/>
    <w:rsid w:val="003452CD"/>
    <w:rsid w:val="00345425"/>
    <w:rsid w:val="003458E8"/>
    <w:rsid w:val="00345C0F"/>
    <w:rsid w:val="00345E8B"/>
    <w:rsid w:val="00346390"/>
    <w:rsid w:val="00346A9D"/>
    <w:rsid w:val="00347284"/>
    <w:rsid w:val="003476A3"/>
    <w:rsid w:val="003477A3"/>
    <w:rsid w:val="0034781E"/>
    <w:rsid w:val="00347B1A"/>
    <w:rsid w:val="00347C8F"/>
    <w:rsid w:val="00347E99"/>
    <w:rsid w:val="00347F62"/>
    <w:rsid w:val="00350676"/>
    <w:rsid w:val="00350BDE"/>
    <w:rsid w:val="00350C26"/>
    <w:rsid w:val="00350E54"/>
    <w:rsid w:val="003513CE"/>
    <w:rsid w:val="00351C14"/>
    <w:rsid w:val="00352D51"/>
    <w:rsid w:val="003537D4"/>
    <w:rsid w:val="00353856"/>
    <w:rsid w:val="00353B73"/>
    <w:rsid w:val="00354626"/>
    <w:rsid w:val="00354E2A"/>
    <w:rsid w:val="00355127"/>
    <w:rsid w:val="00355673"/>
    <w:rsid w:val="00355EE7"/>
    <w:rsid w:val="00356151"/>
    <w:rsid w:val="00356497"/>
    <w:rsid w:val="00360387"/>
    <w:rsid w:val="0036060B"/>
    <w:rsid w:val="00360B98"/>
    <w:rsid w:val="00360CAA"/>
    <w:rsid w:val="00361201"/>
    <w:rsid w:val="00361261"/>
    <w:rsid w:val="00361336"/>
    <w:rsid w:val="00361381"/>
    <w:rsid w:val="003613E0"/>
    <w:rsid w:val="003620E5"/>
    <w:rsid w:val="00362BE2"/>
    <w:rsid w:val="003636F3"/>
    <w:rsid w:val="003637A2"/>
    <w:rsid w:val="00363958"/>
    <w:rsid w:val="00363A78"/>
    <w:rsid w:val="00363F6C"/>
    <w:rsid w:val="00364175"/>
    <w:rsid w:val="003642C9"/>
    <w:rsid w:val="00364936"/>
    <w:rsid w:val="00364E08"/>
    <w:rsid w:val="00364F33"/>
    <w:rsid w:val="00365214"/>
    <w:rsid w:val="0036524D"/>
    <w:rsid w:val="00365D04"/>
    <w:rsid w:val="0036632D"/>
    <w:rsid w:val="0036679C"/>
    <w:rsid w:val="00366CAB"/>
    <w:rsid w:val="0036780A"/>
    <w:rsid w:val="00367BB4"/>
    <w:rsid w:val="00367E52"/>
    <w:rsid w:val="003704D6"/>
    <w:rsid w:val="003706F9"/>
    <w:rsid w:val="00371A9D"/>
    <w:rsid w:val="00371AF2"/>
    <w:rsid w:val="00371C6F"/>
    <w:rsid w:val="00373836"/>
    <w:rsid w:val="00373877"/>
    <w:rsid w:val="00373A8D"/>
    <w:rsid w:val="00373DA0"/>
    <w:rsid w:val="00373F52"/>
    <w:rsid w:val="003751A2"/>
    <w:rsid w:val="00376193"/>
    <w:rsid w:val="003774D0"/>
    <w:rsid w:val="00377829"/>
    <w:rsid w:val="00377BBD"/>
    <w:rsid w:val="00377E60"/>
    <w:rsid w:val="00377F92"/>
    <w:rsid w:val="00380189"/>
    <w:rsid w:val="003804EA"/>
    <w:rsid w:val="00380E60"/>
    <w:rsid w:val="003812D0"/>
    <w:rsid w:val="003816AF"/>
    <w:rsid w:val="0038196B"/>
    <w:rsid w:val="00381A72"/>
    <w:rsid w:val="00381BD1"/>
    <w:rsid w:val="00382790"/>
    <w:rsid w:val="0038364C"/>
    <w:rsid w:val="00383962"/>
    <w:rsid w:val="00384429"/>
    <w:rsid w:val="003847BB"/>
    <w:rsid w:val="00384B65"/>
    <w:rsid w:val="00385485"/>
    <w:rsid w:val="003864A6"/>
    <w:rsid w:val="00386611"/>
    <w:rsid w:val="00386618"/>
    <w:rsid w:val="00386BAC"/>
    <w:rsid w:val="00386C7F"/>
    <w:rsid w:val="00386F73"/>
    <w:rsid w:val="00386F77"/>
    <w:rsid w:val="00387219"/>
    <w:rsid w:val="003874FD"/>
    <w:rsid w:val="0038786A"/>
    <w:rsid w:val="00387B3D"/>
    <w:rsid w:val="00390117"/>
    <w:rsid w:val="003905C0"/>
    <w:rsid w:val="00390838"/>
    <w:rsid w:val="00390C19"/>
    <w:rsid w:val="00391705"/>
    <w:rsid w:val="00391841"/>
    <w:rsid w:val="003928E6"/>
    <w:rsid w:val="00392B55"/>
    <w:rsid w:val="00392BC4"/>
    <w:rsid w:val="003938D3"/>
    <w:rsid w:val="00393A34"/>
    <w:rsid w:val="00393FA4"/>
    <w:rsid w:val="00394799"/>
    <w:rsid w:val="00394CCF"/>
    <w:rsid w:val="00395135"/>
    <w:rsid w:val="00395D4D"/>
    <w:rsid w:val="00396098"/>
    <w:rsid w:val="0039668A"/>
    <w:rsid w:val="003966AE"/>
    <w:rsid w:val="0039672A"/>
    <w:rsid w:val="00397773"/>
    <w:rsid w:val="00397D48"/>
    <w:rsid w:val="003A02CA"/>
    <w:rsid w:val="003A06C3"/>
    <w:rsid w:val="003A09EF"/>
    <w:rsid w:val="003A0D6D"/>
    <w:rsid w:val="003A1872"/>
    <w:rsid w:val="003A194F"/>
    <w:rsid w:val="003A2532"/>
    <w:rsid w:val="003A26AE"/>
    <w:rsid w:val="003A2909"/>
    <w:rsid w:val="003A2DB6"/>
    <w:rsid w:val="003A2E75"/>
    <w:rsid w:val="003A369E"/>
    <w:rsid w:val="003A3997"/>
    <w:rsid w:val="003A4127"/>
    <w:rsid w:val="003A42D7"/>
    <w:rsid w:val="003A42EF"/>
    <w:rsid w:val="003A4646"/>
    <w:rsid w:val="003A4B72"/>
    <w:rsid w:val="003A4F99"/>
    <w:rsid w:val="003A5069"/>
    <w:rsid w:val="003A50BE"/>
    <w:rsid w:val="003A5495"/>
    <w:rsid w:val="003A58C5"/>
    <w:rsid w:val="003A59D9"/>
    <w:rsid w:val="003A64F3"/>
    <w:rsid w:val="003A77BB"/>
    <w:rsid w:val="003A7A89"/>
    <w:rsid w:val="003A7AF4"/>
    <w:rsid w:val="003A7F30"/>
    <w:rsid w:val="003A7F42"/>
    <w:rsid w:val="003B05DE"/>
    <w:rsid w:val="003B0710"/>
    <w:rsid w:val="003B09CA"/>
    <w:rsid w:val="003B0A73"/>
    <w:rsid w:val="003B0FC0"/>
    <w:rsid w:val="003B14A0"/>
    <w:rsid w:val="003B15AC"/>
    <w:rsid w:val="003B1755"/>
    <w:rsid w:val="003B1974"/>
    <w:rsid w:val="003B1BB7"/>
    <w:rsid w:val="003B1D8C"/>
    <w:rsid w:val="003B1FFD"/>
    <w:rsid w:val="003B2A69"/>
    <w:rsid w:val="003B2B5F"/>
    <w:rsid w:val="003B2D81"/>
    <w:rsid w:val="003B2ED1"/>
    <w:rsid w:val="003B3079"/>
    <w:rsid w:val="003B33D4"/>
    <w:rsid w:val="003B3995"/>
    <w:rsid w:val="003B3E80"/>
    <w:rsid w:val="003B4569"/>
    <w:rsid w:val="003B4994"/>
    <w:rsid w:val="003B5523"/>
    <w:rsid w:val="003B567E"/>
    <w:rsid w:val="003B5D06"/>
    <w:rsid w:val="003B5E24"/>
    <w:rsid w:val="003B68E3"/>
    <w:rsid w:val="003B6C12"/>
    <w:rsid w:val="003B75FA"/>
    <w:rsid w:val="003B76A1"/>
    <w:rsid w:val="003B76B7"/>
    <w:rsid w:val="003B78D8"/>
    <w:rsid w:val="003B7906"/>
    <w:rsid w:val="003B794D"/>
    <w:rsid w:val="003B7953"/>
    <w:rsid w:val="003B7D62"/>
    <w:rsid w:val="003C086B"/>
    <w:rsid w:val="003C0974"/>
    <w:rsid w:val="003C0C2D"/>
    <w:rsid w:val="003C0EA7"/>
    <w:rsid w:val="003C0FB6"/>
    <w:rsid w:val="003C107B"/>
    <w:rsid w:val="003C13B9"/>
    <w:rsid w:val="003C1732"/>
    <w:rsid w:val="003C18EB"/>
    <w:rsid w:val="003C28A1"/>
    <w:rsid w:val="003C2E71"/>
    <w:rsid w:val="003C3101"/>
    <w:rsid w:val="003C3637"/>
    <w:rsid w:val="003C38F8"/>
    <w:rsid w:val="003C3B6B"/>
    <w:rsid w:val="003C3C95"/>
    <w:rsid w:val="003C3CC8"/>
    <w:rsid w:val="003C3E7C"/>
    <w:rsid w:val="003C468E"/>
    <w:rsid w:val="003C4CFE"/>
    <w:rsid w:val="003C4E3D"/>
    <w:rsid w:val="003C55C4"/>
    <w:rsid w:val="003C5958"/>
    <w:rsid w:val="003C5E7C"/>
    <w:rsid w:val="003C68AA"/>
    <w:rsid w:val="003C6C79"/>
    <w:rsid w:val="003C710C"/>
    <w:rsid w:val="003C7449"/>
    <w:rsid w:val="003C7610"/>
    <w:rsid w:val="003D097E"/>
    <w:rsid w:val="003D0BF9"/>
    <w:rsid w:val="003D10A1"/>
    <w:rsid w:val="003D1A79"/>
    <w:rsid w:val="003D2363"/>
    <w:rsid w:val="003D253B"/>
    <w:rsid w:val="003D29CA"/>
    <w:rsid w:val="003D2A40"/>
    <w:rsid w:val="003D2D70"/>
    <w:rsid w:val="003D3533"/>
    <w:rsid w:val="003D3617"/>
    <w:rsid w:val="003D37A8"/>
    <w:rsid w:val="003D3BB3"/>
    <w:rsid w:val="003D3F81"/>
    <w:rsid w:val="003D43B6"/>
    <w:rsid w:val="003D46C6"/>
    <w:rsid w:val="003D4B5F"/>
    <w:rsid w:val="003D4CD8"/>
    <w:rsid w:val="003D534C"/>
    <w:rsid w:val="003D5F9B"/>
    <w:rsid w:val="003D6CF2"/>
    <w:rsid w:val="003D6F23"/>
    <w:rsid w:val="003D715A"/>
    <w:rsid w:val="003D795B"/>
    <w:rsid w:val="003D7C11"/>
    <w:rsid w:val="003D7CC9"/>
    <w:rsid w:val="003D7F9E"/>
    <w:rsid w:val="003D7FE3"/>
    <w:rsid w:val="003E07F4"/>
    <w:rsid w:val="003E1238"/>
    <w:rsid w:val="003E1779"/>
    <w:rsid w:val="003E1860"/>
    <w:rsid w:val="003E1F39"/>
    <w:rsid w:val="003E253A"/>
    <w:rsid w:val="003E26C0"/>
    <w:rsid w:val="003E2CE9"/>
    <w:rsid w:val="003E2DCD"/>
    <w:rsid w:val="003E386B"/>
    <w:rsid w:val="003E3F10"/>
    <w:rsid w:val="003E411D"/>
    <w:rsid w:val="003E421E"/>
    <w:rsid w:val="003E4A47"/>
    <w:rsid w:val="003E4BC9"/>
    <w:rsid w:val="003E4C27"/>
    <w:rsid w:val="003E4D30"/>
    <w:rsid w:val="003E5140"/>
    <w:rsid w:val="003E5650"/>
    <w:rsid w:val="003E58EB"/>
    <w:rsid w:val="003E592E"/>
    <w:rsid w:val="003E5B33"/>
    <w:rsid w:val="003E6165"/>
    <w:rsid w:val="003E6211"/>
    <w:rsid w:val="003E72FE"/>
    <w:rsid w:val="003E758D"/>
    <w:rsid w:val="003E79CC"/>
    <w:rsid w:val="003E7F9E"/>
    <w:rsid w:val="003F007E"/>
    <w:rsid w:val="003F0219"/>
    <w:rsid w:val="003F072E"/>
    <w:rsid w:val="003F07AF"/>
    <w:rsid w:val="003F08F0"/>
    <w:rsid w:val="003F10AB"/>
    <w:rsid w:val="003F215E"/>
    <w:rsid w:val="003F22F3"/>
    <w:rsid w:val="003F2607"/>
    <w:rsid w:val="003F280B"/>
    <w:rsid w:val="003F2995"/>
    <w:rsid w:val="003F2A2C"/>
    <w:rsid w:val="003F2B91"/>
    <w:rsid w:val="003F3057"/>
    <w:rsid w:val="003F325B"/>
    <w:rsid w:val="003F3797"/>
    <w:rsid w:val="003F464E"/>
    <w:rsid w:val="003F49FF"/>
    <w:rsid w:val="003F4ACB"/>
    <w:rsid w:val="003F4F0E"/>
    <w:rsid w:val="003F51A8"/>
    <w:rsid w:val="003F54FE"/>
    <w:rsid w:val="003F5F35"/>
    <w:rsid w:val="003F6172"/>
    <w:rsid w:val="003F6B8D"/>
    <w:rsid w:val="003F782E"/>
    <w:rsid w:val="003F7B9B"/>
    <w:rsid w:val="003F7C80"/>
    <w:rsid w:val="003F7F17"/>
    <w:rsid w:val="0040016D"/>
    <w:rsid w:val="0040016E"/>
    <w:rsid w:val="004001BE"/>
    <w:rsid w:val="00401275"/>
    <w:rsid w:val="004012D3"/>
    <w:rsid w:val="00401390"/>
    <w:rsid w:val="0040151E"/>
    <w:rsid w:val="00401561"/>
    <w:rsid w:val="004016E6"/>
    <w:rsid w:val="00401B00"/>
    <w:rsid w:val="00401BAA"/>
    <w:rsid w:val="00402FBD"/>
    <w:rsid w:val="00403526"/>
    <w:rsid w:val="00403761"/>
    <w:rsid w:val="00403BCC"/>
    <w:rsid w:val="00404355"/>
    <w:rsid w:val="00404B80"/>
    <w:rsid w:val="0040519B"/>
    <w:rsid w:val="00405A53"/>
    <w:rsid w:val="00405B02"/>
    <w:rsid w:val="004062E0"/>
    <w:rsid w:val="00406408"/>
    <w:rsid w:val="00406C03"/>
    <w:rsid w:val="00406D6D"/>
    <w:rsid w:val="00407F6A"/>
    <w:rsid w:val="00410008"/>
    <w:rsid w:val="00410168"/>
    <w:rsid w:val="00410398"/>
    <w:rsid w:val="004108EF"/>
    <w:rsid w:val="004112B8"/>
    <w:rsid w:val="0041269C"/>
    <w:rsid w:val="0041272F"/>
    <w:rsid w:val="004128F5"/>
    <w:rsid w:val="00413066"/>
    <w:rsid w:val="004135FC"/>
    <w:rsid w:val="00414027"/>
    <w:rsid w:val="0041448A"/>
    <w:rsid w:val="004145B4"/>
    <w:rsid w:val="00414690"/>
    <w:rsid w:val="00414CDC"/>
    <w:rsid w:val="0041571F"/>
    <w:rsid w:val="00415A15"/>
    <w:rsid w:val="00415DCA"/>
    <w:rsid w:val="0041618C"/>
    <w:rsid w:val="00416372"/>
    <w:rsid w:val="004163B6"/>
    <w:rsid w:val="00416865"/>
    <w:rsid w:val="00416AE0"/>
    <w:rsid w:val="0041747F"/>
    <w:rsid w:val="0042130E"/>
    <w:rsid w:val="004214D7"/>
    <w:rsid w:val="00421916"/>
    <w:rsid w:val="00421A10"/>
    <w:rsid w:val="004222C6"/>
    <w:rsid w:val="004223F2"/>
    <w:rsid w:val="004224CE"/>
    <w:rsid w:val="0042263C"/>
    <w:rsid w:val="004227C7"/>
    <w:rsid w:val="00422943"/>
    <w:rsid w:val="004229B9"/>
    <w:rsid w:val="00422A1C"/>
    <w:rsid w:val="00422E02"/>
    <w:rsid w:val="00422F20"/>
    <w:rsid w:val="00423638"/>
    <w:rsid w:val="004238DE"/>
    <w:rsid w:val="00423930"/>
    <w:rsid w:val="00423AD2"/>
    <w:rsid w:val="00423DCE"/>
    <w:rsid w:val="00423FF6"/>
    <w:rsid w:val="00424137"/>
    <w:rsid w:val="0042501A"/>
    <w:rsid w:val="004254AD"/>
    <w:rsid w:val="00425A6A"/>
    <w:rsid w:val="00426010"/>
    <w:rsid w:val="00426487"/>
    <w:rsid w:val="00426526"/>
    <w:rsid w:val="00426647"/>
    <w:rsid w:val="00426A04"/>
    <w:rsid w:val="00426ACA"/>
    <w:rsid w:val="00426C19"/>
    <w:rsid w:val="00426E02"/>
    <w:rsid w:val="00426E83"/>
    <w:rsid w:val="004273AD"/>
    <w:rsid w:val="00427E4A"/>
    <w:rsid w:val="00430139"/>
    <w:rsid w:val="0043020B"/>
    <w:rsid w:val="004303BE"/>
    <w:rsid w:val="00430BBE"/>
    <w:rsid w:val="00431389"/>
    <w:rsid w:val="004319C8"/>
    <w:rsid w:val="00432082"/>
    <w:rsid w:val="00432CF1"/>
    <w:rsid w:val="00432DB3"/>
    <w:rsid w:val="00432DBD"/>
    <w:rsid w:val="00433D79"/>
    <w:rsid w:val="00434461"/>
    <w:rsid w:val="004344BC"/>
    <w:rsid w:val="004345B7"/>
    <w:rsid w:val="00434646"/>
    <w:rsid w:val="00434890"/>
    <w:rsid w:val="00434D67"/>
    <w:rsid w:val="00435308"/>
    <w:rsid w:val="00435BC0"/>
    <w:rsid w:val="00435E0F"/>
    <w:rsid w:val="00435FFA"/>
    <w:rsid w:val="004360AF"/>
    <w:rsid w:val="00436345"/>
    <w:rsid w:val="00436BAD"/>
    <w:rsid w:val="004374B5"/>
    <w:rsid w:val="00437877"/>
    <w:rsid w:val="00440474"/>
    <w:rsid w:val="004404A9"/>
    <w:rsid w:val="004404D6"/>
    <w:rsid w:val="004409DA"/>
    <w:rsid w:val="004411DE"/>
    <w:rsid w:val="004411F6"/>
    <w:rsid w:val="00441402"/>
    <w:rsid w:val="00441818"/>
    <w:rsid w:val="00441AF0"/>
    <w:rsid w:val="00441BDE"/>
    <w:rsid w:val="00441C5C"/>
    <w:rsid w:val="0044247D"/>
    <w:rsid w:val="00442521"/>
    <w:rsid w:val="0044257E"/>
    <w:rsid w:val="00442636"/>
    <w:rsid w:val="00443368"/>
    <w:rsid w:val="0044338B"/>
    <w:rsid w:val="0044339C"/>
    <w:rsid w:val="00443767"/>
    <w:rsid w:val="00443B9B"/>
    <w:rsid w:val="00443BC0"/>
    <w:rsid w:val="00443EBE"/>
    <w:rsid w:val="0044429D"/>
    <w:rsid w:val="00444307"/>
    <w:rsid w:val="00444694"/>
    <w:rsid w:val="00444C99"/>
    <w:rsid w:val="00444D58"/>
    <w:rsid w:val="004456BC"/>
    <w:rsid w:val="00445B5C"/>
    <w:rsid w:val="00445CF9"/>
    <w:rsid w:val="00446AD6"/>
    <w:rsid w:val="00447306"/>
    <w:rsid w:val="0044783D"/>
    <w:rsid w:val="00447BB8"/>
    <w:rsid w:val="00447C7C"/>
    <w:rsid w:val="0045016A"/>
    <w:rsid w:val="00450AA0"/>
    <w:rsid w:val="00450D2E"/>
    <w:rsid w:val="00450DBA"/>
    <w:rsid w:val="00451595"/>
    <w:rsid w:val="00452360"/>
    <w:rsid w:val="00452C3D"/>
    <w:rsid w:val="00452C7F"/>
    <w:rsid w:val="00452DDA"/>
    <w:rsid w:val="00452F74"/>
    <w:rsid w:val="004531EC"/>
    <w:rsid w:val="0045331E"/>
    <w:rsid w:val="0045342F"/>
    <w:rsid w:val="00453EB1"/>
    <w:rsid w:val="00454517"/>
    <w:rsid w:val="004545A0"/>
    <w:rsid w:val="00455899"/>
    <w:rsid w:val="00455BC5"/>
    <w:rsid w:val="004562F3"/>
    <w:rsid w:val="00456D02"/>
    <w:rsid w:val="00457658"/>
    <w:rsid w:val="004577FF"/>
    <w:rsid w:val="0046006A"/>
    <w:rsid w:val="00460271"/>
    <w:rsid w:val="00460353"/>
    <w:rsid w:val="004606CC"/>
    <w:rsid w:val="00460796"/>
    <w:rsid w:val="004609A0"/>
    <w:rsid w:val="00460C98"/>
    <w:rsid w:val="00460D6D"/>
    <w:rsid w:val="00460E13"/>
    <w:rsid w:val="0046116D"/>
    <w:rsid w:val="004614B0"/>
    <w:rsid w:val="004617A9"/>
    <w:rsid w:val="00462F88"/>
    <w:rsid w:val="0046308D"/>
    <w:rsid w:val="00463AAD"/>
    <w:rsid w:val="004645A2"/>
    <w:rsid w:val="00464636"/>
    <w:rsid w:val="004647AF"/>
    <w:rsid w:val="00465475"/>
    <w:rsid w:val="0046549A"/>
    <w:rsid w:val="00465CC8"/>
    <w:rsid w:val="0046617D"/>
    <w:rsid w:val="0046659D"/>
    <w:rsid w:val="00466B6C"/>
    <w:rsid w:val="00466C11"/>
    <w:rsid w:val="004701BA"/>
    <w:rsid w:val="004706A6"/>
    <w:rsid w:val="004710CC"/>
    <w:rsid w:val="0047175B"/>
    <w:rsid w:val="00471938"/>
    <w:rsid w:val="00471EC8"/>
    <w:rsid w:val="004720CC"/>
    <w:rsid w:val="00472C14"/>
    <w:rsid w:val="00473170"/>
    <w:rsid w:val="0047322A"/>
    <w:rsid w:val="0047323D"/>
    <w:rsid w:val="00473CB2"/>
    <w:rsid w:val="00473D67"/>
    <w:rsid w:val="00474512"/>
    <w:rsid w:val="004749FE"/>
    <w:rsid w:val="00474BCC"/>
    <w:rsid w:val="004751B8"/>
    <w:rsid w:val="00475553"/>
    <w:rsid w:val="00475616"/>
    <w:rsid w:val="00475898"/>
    <w:rsid w:val="00475A78"/>
    <w:rsid w:val="00475F8A"/>
    <w:rsid w:val="0047628E"/>
    <w:rsid w:val="0047691E"/>
    <w:rsid w:val="0047698D"/>
    <w:rsid w:val="004771DD"/>
    <w:rsid w:val="004775BD"/>
    <w:rsid w:val="00477607"/>
    <w:rsid w:val="004776CB"/>
    <w:rsid w:val="00481265"/>
    <w:rsid w:val="0048179D"/>
    <w:rsid w:val="004817BF"/>
    <w:rsid w:val="00481A9B"/>
    <w:rsid w:val="00482C27"/>
    <w:rsid w:val="00482C8C"/>
    <w:rsid w:val="004832F4"/>
    <w:rsid w:val="0048336A"/>
    <w:rsid w:val="0048396B"/>
    <w:rsid w:val="00483A45"/>
    <w:rsid w:val="00484494"/>
    <w:rsid w:val="00485643"/>
    <w:rsid w:val="00485714"/>
    <w:rsid w:val="004858F2"/>
    <w:rsid w:val="00485CCF"/>
    <w:rsid w:val="00485D5B"/>
    <w:rsid w:val="00485EB0"/>
    <w:rsid w:val="004862CC"/>
    <w:rsid w:val="004863DD"/>
    <w:rsid w:val="00486423"/>
    <w:rsid w:val="004866A1"/>
    <w:rsid w:val="004868FF"/>
    <w:rsid w:val="0048756E"/>
    <w:rsid w:val="00487AF0"/>
    <w:rsid w:val="00487BA7"/>
    <w:rsid w:val="00487D37"/>
    <w:rsid w:val="0049014A"/>
    <w:rsid w:val="0049031E"/>
    <w:rsid w:val="00490911"/>
    <w:rsid w:val="00490E2E"/>
    <w:rsid w:val="00491D61"/>
    <w:rsid w:val="00491F91"/>
    <w:rsid w:val="004920CA"/>
    <w:rsid w:val="004925E7"/>
    <w:rsid w:val="0049280A"/>
    <w:rsid w:val="00492C9A"/>
    <w:rsid w:val="0049319B"/>
    <w:rsid w:val="004938F4"/>
    <w:rsid w:val="00493F4A"/>
    <w:rsid w:val="00494B27"/>
    <w:rsid w:val="004953A1"/>
    <w:rsid w:val="004955D7"/>
    <w:rsid w:val="004955E3"/>
    <w:rsid w:val="0049572B"/>
    <w:rsid w:val="00495DBA"/>
    <w:rsid w:val="00495DE1"/>
    <w:rsid w:val="0049694A"/>
    <w:rsid w:val="00496EF3"/>
    <w:rsid w:val="00497EC3"/>
    <w:rsid w:val="00497EF0"/>
    <w:rsid w:val="00497FCC"/>
    <w:rsid w:val="004A0042"/>
    <w:rsid w:val="004A0408"/>
    <w:rsid w:val="004A04FC"/>
    <w:rsid w:val="004A0D1B"/>
    <w:rsid w:val="004A0D4C"/>
    <w:rsid w:val="004A0E5D"/>
    <w:rsid w:val="004A257C"/>
    <w:rsid w:val="004A2628"/>
    <w:rsid w:val="004A285E"/>
    <w:rsid w:val="004A28CB"/>
    <w:rsid w:val="004A2970"/>
    <w:rsid w:val="004A2BB6"/>
    <w:rsid w:val="004A326C"/>
    <w:rsid w:val="004A35FC"/>
    <w:rsid w:val="004A4BA7"/>
    <w:rsid w:val="004A4D43"/>
    <w:rsid w:val="004A556D"/>
    <w:rsid w:val="004A55B7"/>
    <w:rsid w:val="004A5728"/>
    <w:rsid w:val="004A5BC3"/>
    <w:rsid w:val="004A5C7D"/>
    <w:rsid w:val="004A632B"/>
    <w:rsid w:val="004A63B1"/>
    <w:rsid w:val="004A6637"/>
    <w:rsid w:val="004A6DDB"/>
    <w:rsid w:val="004A6FD1"/>
    <w:rsid w:val="004A7183"/>
    <w:rsid w:val="004A71FB"/>
    <w:rsid w:val="004A74BC"/>
    <w:rsid w:val="004A7654"/>
    <w:rsid w:val="004A79C9"/>
    <w:rsid w:val="004A7A5C"/>
    <w:rsid w:val="004A7CDA"/>
    <w:rsid w:val="004B03E2"/>
    <w:rsid w:val="004B06B6"/>
    <w:rsid w:val="004B074B"/>
    <w:rsid w:val="004B0960"/>
    <w:rsid w:val="004B0C04"/>
    <w:rsid w:val="004B21F5"/>
    <w:rsid w:val="004B2359"/>
    <w:rsid w:val="004B2F76"/>
    <w:rsid w:val="004B3569"/>
    <w:rsid w:val="004B3EA9"/>
    <w:rsid w:val="004B3FA4"/>
    <w:rsid w:val="004B525E"/>
    <w:rsid w:val="004B5B8C"/>
    <w:rsid w:val="004B5D55"/>
    <w:rsid w:val="004B61E8"/>
    <w:rsid w:val="004B620D"/>
    <w:rsid w:val="004B65DD"/>
    <w:rsid w:val="004B6AA3"/>
    <w:rsid w:val="004B6D48"/>
    <w:rsid w:val="004B6DE4"/>
    <w:rsid w:val="004B6F96"/>
    <w:rsid w:val="004B75FE"/>
    <w:rsid w:val="004C0119"/>
    <w:rsid w:val="004C050C"/>
    <w:rsid w:val="004C086C"/>
    <w:rsid w:val="004C0C03"/>
    <w:rsid w:val="004C12DC"/>
    <w:rsid w:val="004C1D52"/>
    <w:rsid w:val="004C21C6"/>
    <w:rsid w:val="004C2425"/>
    <w:rsid w:val="004C287E"/>
    <w:rsid w:val="004C2913"/>
    <w:rsid w:val="004C2EA5"/>
    <w:rsid w:val="004C2F47"/>
    <w:rsid w:val="004C32D6"/>
    <w:rsid w:val="004C36EE"/>
    <w:rsid w:val="004C3CEC"/>
    <w:rsid w:val="004C47A7"/>
    <w:rsid w:val="004C4BC2"/>
    <w:rsid w:val="004C5357"/>
    <w:rsid w:val="004C5741"/>
    <w:rsid w:val="004C5847"/>
    <w:rsid w:val="004C5AEE"/>
    <w:rsid w:val="004C6095"/>
    <w:rsid w:val="004C6388"/>
    <w:rsid w:val="004C6432"/>
    <w:rsid w:val="004C6676"/>
    <w:rsid w:val="004C69BA"/>
    <w:rsid w:val="004C6C31"/>
    <w:rsid w:val="004C6C91"/>
    <w:rsid w:val="004C776B"/>
    <w:rsid w:val="004D000B"/>
    <w:rsid w:val="004D0B15"/>
    <w:rsid w:val="004D15E7"/>
    <w:rsid w:val="004D1C63"/>
    <w:rsid w:val="004D2582"/>
    <w:rsid w:val="004D2A15"/>
    <w:rsid w:val="004D2A7B"/>
    <w:rsid w:val="004D2AA3"/>
    <w:rsid w:val="004D2B8B"/>
    <w:rsid w:val="004D2C2B"/>
    <w:rsid w:val="004D3077"/>
    <w:rsid w:val="004D32EA"/>
    <w:rsid w:val="004D33D9"/>
    <w:rsid w:val="004D35F4"/>
    <w:rsid w:val="004D3BA4"/>
    <w:rsid w:val="004D40C5"/>
    <w:rsid w:val="004D4A57"/>
    <w:rsid w:val="004D58EE"/>
    <w:rsid w:val="004D5917"/>
    <w:rsid w:val="004D69FA"/>
    <w:rsid w:val="004D6AA6"/>
    <w:rsid w:val="004D729F"/>
    <w:rsid w:val="004D7A0F"/>
    <w:rsid w:val="004D7BE3"/>
    <w:rsid w:val="004D7F69"/>
    <w:rsid w:val="004E033E"/>
    <w:rsid w:val="004E03F4"/>
    <w:rsid w:val="004E060D"/>
    <w:rsid w:val="004E0908"/>
    <w:rsid w:val="004E1332"/>
    <w:rsid w:val="004E19E3"/>
    <w:rsid w:val="004E258A"/>
    <w:rsid w:val="004E28C5"/>
    <w:rsid w:val="004E28F4"/>
    <w:rsid w:val="004E2D21"/>
    <w:rsid w:val="004E2DD5"/>
    <w:rsid w:val="004E3784"/>
    <w:rsid w:val="004E3C1E"/>
    <w:rsid w:val="004E3C22"/>
    <w:rsid w:val="004E435C"/>
    <w:rsid w:val="004E4578"/>
    <w:rsid w:val="004E4701"/>
    <w:rsid w:val="004E478C"/>
    <w:rsid w:val="004E515E"/>
    <w:rsid w:val="004E5C8F"/>
    <w:rsid w:val="004E60E6"/>
    <w:rsid w:val="004E6274"/>
    <w:rsid w:val="004E6B86"/>
    <w:rsid w:val="004E6C87"/>
    <w:rsid w:val="004E7723"/>
    <w:rsid w:val="004E7EEB"/>
    <w:rsid w:val="004F0D82"/>
    <w:rsid w:val="004F1693"/>
    <w:rsid w:val="004F1CBD"/>
    <w:rsid w:val="004F1D35"/>
    <w:rsid w:val="004F1EDA"/>
    <w:rsid w:val="004F262B"/>
    <w:rsid w:val="004F30A2"/>
    <w:rsid w:val="004F31ED"/>
    <w:rsid w:val="004F3A4D"/>
    <w:rsid w:val="004F3B04"/>
    <w:rsid w:val="004F3BEA"/>
    <w:rsid w:val="004F3C76"/>
    <w:rsid w:val="004F406E"/>
    <w:rsid w:val="004F4C4B"/>
    <w:rsid w:val="004F4F92"/>
    <w:rsid w:val="004F5567"/>
    <w:rsid w:val="004F5FBB"/>
    <w:rsid w:val="004F75A5"/>
    <w:rsid w:val="004F772A"/>
    <w:rsid w:val="004F7F0E"/>
    <w:rsid w:val="005004A1"/>
    <w:rsid w:val="00500CC7"/>
    <w:rsid w:val="00500D1C"/>
    <w:rsid w:val="0050104E"/>
    <w:rsid w:val="0050108A"/>
    <w:rsid w:val="00501A5C"/>
    <w:rsid w:val="00501DEE"/>
    <w:rsid w:val="005023F8"/>
    <w:rsid w:val="005027E4"/>
    <w:rsid w:val="0050286C"/>
    <w:rsid w:val="00503B7E"/>
    <w:rsid w:val="00504A01"/>
    <w:rsid w:val="005053E2"/>
    <w:rsid w:val="0050564C"/>
    <w:rsid w:val="00505CC9"/>
    <w:rsid w:val="00506018"/>
    <w:rsid w:val="00506155"/>
    <w:rsid w:val="0050636B"/>
    <w:rsid w:val="005063A7"/>
    <w:rsid w:val="005066C5"/>
    <w:rsid w:val="005067C2"/>
    <w:rsid w:val="00506C99"/>
    <w:rsid w:val="0050736A"/>
    <w:rsid w:val="005079A4"/>
    <w:rsid w:val="005079BC"/>
    <w:rsid w:val="00507A24"/>
    <w:rsid w:val="00507AEC"/>
    <w:rsid w:val="0051002E"/>
    <w:rsid w:val="005100D5"/>
    <w:rsid w:val="00510117"/>
    <w:rsid w:val="00510468"/>
    <w:rsid w:val="00510AF4"/>
    <w:rsid w:val="00510BD6"/>
    <w:rsid w:val="00510CDB"/>
    <w:rsid w:val="00510EDE"/>
    <w:rsid w:val="0051148E"/>
    <w:rsid w:val="0051277B"/>
    <w:rsid w:val="00512780"/>
    <w:rsid w:val="00512814"/>
    <w:rsid w:val="00512A3D"/>
    <w:rsid w:val="00512F22"/>
    <w:rsid w:val="00513626"/>
    <w:rsid w:val="00513E43"/>
    <w:rsid w:val="005140AB"/>
    <w:rsid w:val="005141AF"/>
    <w:rsid w:val="00514A35"/>
    <w:rsid w:val="00515162"/>
    <w:rsid w:val="0051524F"/>
    <w:rsid w:val="0051551E"/>
    <w:rsid w:val="005160E9"/>
    <w:rsid w:val="0051618D"/>
    <w:rsid w:val="00516E78"/>
    <w:rsid w:val="005170B9"/>
    <w:rsid w:val="0051782D"/>
    <w:rsid w:val="00517FE0"/>
    <w:rsid w:val="0052080B"/>
    <w:rsid w:val="00520AFE"/>
    <w:rsid w:val="00520C1A"/>
    <w:rsid w:val="00520C53"/>
    <w:rsid w:val="0052119B"/>
    <w:rsid w:val="005219EB"/>
    <w:rsid w:val="00521B0A"/>
    <w:rsid w:val="00521B55"/>
    <w:rsid w:val="00521B98"/>
    <w:rsid w:val="00521EA6"/>
    <w:rsid w:val="00521F34"/>
    <w:rsid w:val="00522195"/>
    <w:rsid w:val="00522D55"/>
    <w:rsid w:val="0052311A"/>
    <w:rsid w:val="0052327C"/>
    <w:rsid w:val="005232B5"/>
    <w:rsid w:val="00523430"/>
    <w:rsid w:val="005234B8"/>
    <w:rsid w:val="005238F3"/>
    <w:rsid w:val="00523CFB"/>
    <w:rsid w:val="005242C0"/>
    <w:rsid w:val="005243EF"/>
    <w:rsid w:val="005245B0"/>
    <w:rsid w:val="00524FDB"/>
    <w:rsid w:val="00525313"/>
    <w:rsid w:val="00525C25"/>
    <w:rsid w:val="00525E2C"/>
    <w:rsid w:val="00525F6A"/>
    <w:rsid w:val="0052611C"/>
    <w:rsid w:val="00526422"/>
    <w:rsid w:val="005265C7"/>
    <w:rsid w:val="005270CA"/>
    <w:rsid w:val="00527910"/>
    <w:rsid w:val="00527B33"/>
    <w:rsid w:val="00527B99"/>
    <w:rsid w:val="00530572"/>
    <w:rsid w:val="00530746"/>
    <w:rsid w:val="00530A11"/>
    <w:rsid w:val="00530E47"/>
    <w:rsid w:val="00530EC9"/>
    <w:rsid w:val="00530ECE"/>
    <w:rsid w:val="00531299"/>
    <w:rsid w:val="005314BA"/>
    <w:rsid w:val="00531604"/>
    <w:rsid w:val="00531A4C"/>
    <w:rsid w:val="00532533"/>
    <w:rsid w:val="00532E04"/>
    <w:rsid w:val="005336B6"/>
    <w:rsid w:val="005336D6"/>
    <w:rsid w:val="0053415B"/>
    <w:rsid w:val="0053464D"/>
    <w:rsid w:val="00534824"/>
    <w:rsid w:val="00534A4B"/>
    <w:rsid w:val="00535053"/>
    <w:rsid w:val="00535F70"/>
    <w:rsid w:val="005361AC"/>
    <w:rsid w:val="00536EAE"/>
    <w:rsid w:val="00537230"/>
    <w:rsid w:val="00537493"/>
    <w:rsid w:val="00537EA7"/>
    <w:rsid w:val="00540D18"/>
    <w:rsid w:val="005410CF"/>
    <w:rsid w:val="0054237E"/>
    <w:rsid w:val="0054266A"/>
    <w:rsid w:val="00542AA8"/>
    <w:rsid w:val="00542F57"/>
    <w:rsid w:val="005433EC"/>
    <w:rsid w:val="005436A5"/>
    <w:rsid w:val="005437F4"/>
    <w:rsid w:val="005438AE"/>
    <w:rsid w:val="00543913"/>
    <w:rsid w:val="00543C54"/>
    <w:rsid w:val="00543E16"/>
    <w:rsid w:val="00544A8E"/>
    <w:rsid w:val="005455E8"/>
    <w:rsid w:val="005455FE"/>
    <w:rsid w:val="00545901"/>
    <w:rsid w:val="00545A75"/>
    <w:rsid w:val="00545B24"/>
    <w:rsid w:val="0054602F"/>
    <w:rsid w:val="005461DA"/>
    <w:rsid w:val="00546A77"/>
    <w:rsid w:val="00546C6E"/>
    <w:rsid w:val="00546DFB"/>
    <w:rsid w:val="005472D9"/>
    <w:rsid w:val="00547362"/>
    <w:rsid w:val="005477CC"/>
    <w:rsid w:val="005478D6"/>
    <w:rsid w:val="00547CCF"/>
    <w:rsid w:val="00550923"/>
    <w:rsid w:val="00550D47"/>
    <w:rsid w:val="005511AD"/>
    <w:rsid w:val="00551509"/>
    <w:rsid w:val="00551C57"/>
    <w:rsid w:val="00552265"/>
    <w:rsid w:val="00552649"/>
    <w:rsid w:val="00552CE5"/>
    <w:rsid w:val="00553786"/>
    <w:rsid w:val="0055384C"/>
    <w:rsid w:val="0055392F"/>
    <w:rsid w:val="005539B3"/>
    <w:rsid w:val="00553D37"/>
    <w:rsid w:val="00553E59"/>
    <w:rsid w:val="00553F42"/>
    <w:rsid w:val="0055442A"/>
    <w:rsid w:val="00554B41"/>
    <w:rsid w:val="00555860"/>
    <w:rsid w:val="00555904"/>
    <w:rsid w:val="00555D57"/>
    <w:rsid w:val="005560B8"/>
    <w:rsid w:val="005560F4"/>
    <w:rsid w:val="005561CE"/>
    <w:rsid w:val="0055621D"/>
    <w:rsid w:val="005564CA"/>
    <w:rsid w:val="00557774"/>
    <w:rsid w:val="00557819"/>
    <w:rsid w:val="005579EE"/>
    <w:rsid w:val="00557B58"/>
    <w:rsid w:val="00557D70"/>
    <w:rsid w:val="00557E0A"/>
    <w:rsid w:val="005605B9"/>
    <w:rsid w:val="0056066B"/>
    <w:rsid w:val="00560B8C"/>
    <w:rsid w:val="00560DC9"/>
    <w:rsid w:val="00560F04"/>
    <w:rsid w:val="005612FB"/>
    <w:rsid w:val="005615DB"/>
    <w:rsid w:val="00561C13"/>
    <w:rsid w:val="005621BF"/>
    <w:rsid w:val="00562F91"/>
    <w:rsid w:val="005631E6"/>
    <w:rsid w:val="0056326B"/>
    <w:rsid w:val="005634AD"/>
    <w:rsid w:val="0056392A"/>
    <w:rsid w:val="00563C11"/>
    <w:rsid w:val="00563E04"/>
    <w:rsid w:val="0056496D"/>
    <w:rsid w:val="00564B1F"/>
    <w:rsid w:val="0056531B"/>
    <w:rsid w:val="00565367"/>
    <w:rsid w:val="005658BA"/>
    <w:rsid w:val="00565D94"/>
    <w:rsid w:val="00565DCD"/>
    <w:rsid w:val="00565F6E"/>
    <w:rsid w:val="0056662A"/>
    <w:rsid w:val="00567636"/>
    <w:rsid w:val="0057253C"/>
    <w:rsid w:val="005727EC"/>
    <w:rsid w:val="00572AE0"/>
    <w:rsid w:val="00573408"/>
    <w:rsid w:val="00573967"/>
    <w:rsid w:val="00573A3C"/>
    <w:rsid w:val="00573DA6"/>
    <w:rsid w:val="00574186"/>
    <w:rsid w:val="00574747"/>
    <w:rsid w:val="00574E97"/>
    <w:rsid w:val="00574EF6"/>
    <w:rsid w:val="005753AF"/>
    <w:rsid w:val="00575A15"/>
    <w:rsid w:val="00576236"/>
    <w:rsid w:val="00576D7A"/>
    <w:rsid w:val="00576EFC"/>
    <w:rsid w:val="005772A0"/>
    <w:rsid w:val="0058022B"/>
    <w:rsid w:val="00580827"/>
    <w:rsid w:val="005816A7"/>
    <w:rsid w:val="0058176F"/>
    <w:rsid w:val="00581D78"/>
    <w:rsid w:val="00581DA6"/>
    <w:rsid w:val="00581F4D"/>
    <w:rsid w:val="0058250B"/>
    <w:rsid w:val="00582598"/>
    <w:rsid w:val="005825EB"/>
    <w:rsid w:val="0058276E"/>
    <w:rsid w:val="0058320C"/>
    <w:rsid w:val="0058327D"/>
    <w:rsid w:val="0058379D"/>
    <w:rsid w:val="005837CC"/>
    <w:rsid w:val="00583F52"/>
    <w:rsid w:val="0058436A"/>
    <w:rsid w:val="00584CF0"/>
    <w:rsid w:val="00585BA0"/>
    <w:rsid w:val="00586259"/>
    <w:rsid w:val="00586595"/>
    <w:rsid w:val="00586E20"/>
    <w:rsid w:val="00586E8B"/>
    <w:rsid w:val="00587A53"/>
    <w:rsid w:val="00587DD4"/>
    <w:rsid w:val="00587F93"/>
    <w:rsid w:val="00590722"/>
    <w:rsid w:val="0059099B"/>
    <w:rsid w:val="00590BF5"/>
    <w:rsid w:val="00590DA0"/>
    <w:rsid w:val="005911C0"/>
    <w:rsid w:val="00591864"/>
    <w:rsid w:val="00591FE3"/>
    <w:rsid w:val="0059271F"/>
    <w:rsid w:val="005927F3"/>
    <w:rsid w:val="00592B49"/>
    <w:rsid w:val="00592BA6"/>
    <w:rsid w:val="005949F8"/>
    <w:rsid w:val="00594C78"/>
    <w:rsid w:val="00594EF0"/>
    <w:rsid w:val="005950D3"/>
    <w:rsid w:val="00595621"/>
    <w:rsid w:val="005956F4"/>
    <w:rsid w:val="005957B3"/>
    <w:rsid w:val="00595FD3"/>
    <w:rsid w:val="005960B6"/>
    <w:rsid w:val="00596192"/>
    <w:rsid w:val="005968FD"/>
    <w:rsid w:val="00596C27"/>
    <w:rsid w:val="0059771A"/>
    <w:rsid w:val="00597A18"/>
    <w:rsid w:val="00597BE9"/>
    <w:rsid w:val="00597DB1"/>
    <w:rsid w:val="00597F66"/>
    <w:rsid w:val="005A0211"/>
    <w:rsid w:val="005A0BDF"/>
    <w:rsid w:val="005A0C9C"/>
    <w:rsid w:val="005A0CD6"/>
    <w:rsid w:val="005A0EE0"/>
    <w:rsid w:val="005A13E4"/>
    <w:rsid w:val="005A1799"/>
    <w:rsid w:val="005A17C3"/>
    <w:rsid w:val="005A1B0E"/>
    <w:rsid w:val="005A2106"/>
    <w:rsid w:val="005A2372"/>
    <w:rsid w:val="005A2DAD"/>
    <w:rsid w:val="005A2EA6"/>
    <w:rsid w:val="005A300F"/>
    <w:rsid w:val="005A3835"/>
    <w:rsid w:val="005A3A0A"/>
    <w:rsid w:val="005A3FF0"/>
    <w:rsid w:val="005A4189"/>
    <w:rsid w:val="005A45C0"/>
    <w:rsid w:val="005A4775"/>
    <w:rsid w:val="005A4884"/>
    <w:rsid w:val="005A4A8B"/>
    <w:rsid w:val="005A4F87"/>
    <w:rsid w:val="005A56EF"/>
    <w:rsid w:val="005A5739"/>
    <w:rsid w:val="005A6664"/>
    <w:rsid w:val="005A72F3"/>
    <w:rsid w:val="005A78B4"/>
    <w:rsid w:val="005A7F0E"/>
    <w:rsid w:val="005A7F70"/>
    <w:rsid w:val="005A7FB3"/>
    <w:rsid w:val="005B0C0D"/>
    <w:rsid w:val="005B1289"/>
    <w:rsid w:val="005B167D"/>
    <w:rsid w:val="005B1916"/>
    <w:rsid w:val="005B1B1F"/>
    <w:rsid w:val="005B1DFC"/>
    <w:rsid w:val="005B25D5"/>
    <w:rsid w:val="005B29A7"/>
    <w:rsid w:val="005B2AEC"/>
    <w:rsid w:val="005B3177"/>
    <w:rsid w:val="005B3C47"/>
    <w:rsid w:val="005B464A"/>
    <w:rsid w:val="005B517C"/>
    <w:rsid w:val="005B5274"/>
    <w:rsid w:val="005B5662"/>
    <w:rsid w:val="005B56EB"/>
    <w:rsid w:val="005B58F7"/>
    <w:rsid w:val="005B5E3E"/>
    <w:rsid w:val="005B5F3B"/>
    <w:rsid w:val="005B5FDF"/>
    <w:rsid w:val="005B6683"/>
    <w:rsid w:val="005B6E77"/>
    <w:rsid w:val="005B75DF"/>
    <w:rsid w:val="005B7F82"/>
    <w:rsid w:val="005C087A"/>
    <w:rsid w:val="005C0A9C"/>
    <w:rsid w:val="005C0B83"/>
    <w:rsid w:val="005C1535"/>
    <w:rsid w:val="005C194C"/>
    <w:rsid w:val="005C199F"/>
    <w:rsid w:val="005C19E1"/>
    <w:rsid w:val="005C1D77"/>
    <w:rsid w:val="005C1E74"/>
    <w:rsid w:val="005C266E"/>
    <w:rsid w:val="005C2A4F"/>
    <w:rsid w:val="005C2C69"/>
    <w:rsid w:val="005C3B6A"/>
    <w:rsid w:val="005C3BEA"/>
    <w:rsid w:val="005C3EE2"/>
    <w:rsid w:val="005C417C"/>
    <w:rsid w:val="005C4206"/>
    <w:rsid w:val="005C4312"/>
    <w:rsid w:val="005C45EF"/>
    <w:rsid w:val="005C529B"/>
    <w:rsid w:val="005C5395"/>
    <w:rsid w:val="005C585F"/>
    <w:rsid w:val="005C61DD"/>
    <w:rsid w:val="005C63F7"/>
    <w:rsid w:val="005C642B"/>
    <w:rsid w:val="005C6AA0"/>
    <w:rsid w:val="005C72A7"/>
    <w:rsid w:val="005C74FB"/>
    <w:rsid w:val="005C7515"/>
    <w:rsid w:val="005C75A0"/>
    <w:rsid w:val="005C774A"/>
    <w:rsid w:val="005C775D"/>
    <w:rsid w:val="005C7810"/>
    <w:rsid w:val="005D0150"/>
    <w:rsid w:val="005D0446"/>
    <w:rsid w:val="005D196D"/>
    <w:rsid w:val="005D1D9C"/>
    <w:rsid w:val="005D2C28"/>
    <w:rsid w:val="005D2EB5"/>
    <w:rsid w:val="005D304D"/>
    <w:rsid w:val="005D37E6"/>
    <w:rsid w:val="005D3DC4"/>
    <w:rsid w:val="005D4046"/>
    <w:rsid w:val="005D45AB"/>
    <w:rsid w:val="005D599E"/>
    <w:rsid w:val="005D5AE9"/>
    <w:rsid w:val="005D5AF0"/>
    <w:rsid w:val="005D5B76"/>
    <w:rsid w:val="005D5CEE"/>
    <w:rsid w:val="005D6339"/>
    <w:rsid w:val="005D71C7"/>
    <w:rsid w:val="005D7EFC"/>
    <w:rsid w:val="005E00CF"/>
    <w:rsid w:val="005E09ED"/>
    <w:rsid w:val="005E0E0A"/>
    <w:rsid w:val="005E12A9"/>
    <w:rsid w:val="005E12D3"/>
    <w:rsid w:val="005E1890"/>
    <w:rsid w:val="005E1B93"/>
    <w:rsid w:val="005E1D56"/>
    <w:rsid w:val="005E20DF"/>
    <w:rsid w:val="005E2478"/>
    <w:rsid w:val="005E2724"/>
    <w:rsid w:val="005E2C43"/>
    <w:rsid w:val="005E2EA6"/>
    <w:rsid w:val="005E3288"/>
    <w:rsid w:val="005E32CF"/>
    <w:rsid w:val="005E3657"/>
    <w:rsid w:val="005E3878"/>
    <w:rsid w:val="005E3B41"/>
    <w:rsid w:val="005E3BFC"/>
    <w:rsid w:val="005E3D0C"/>
    <w:rsid w:val="005E402E"/>
    <w:rsid w:val="005E43A3"/>
    <w:rsid w:val="005E4605"/>
    <w:rsid w:val="005E49CA"/>
    <w:rsid w:val="005E4A63"/>
    <w:rsid w:val="005E5188"/>
    <w:rsid w:val="005E5631"/>
    <w:rsid w:val="005E5683"/>
    <w:rsid w:val="005E65E2"/>
    <w:rsid w:val="005E6DF7"/>
    <w:rsid w:val="005E6FFB"/>
    <w:rsid w:val="005E771E"/>
    <w:rsid w:val="005E7737"/>
    <w:rsid w:val="005F0872"/>
    <w:rsid w:val="005F0AC7"/>
    <w:rsid w:val="005F0CD8"/>
    <w:rsid w:val="005F1287"/>
    <w:rsid w:val="005F1FEE"/>
    <w:rsid w:val="005F213C"/>
    <w:rsid w:val="005F298F"/>
    <w:rsid w:val="005F2C85"/>
    <w:rsid w:val="005F38AE"/>
    <w:rsid w:val="005F3B29"/>
    <w:rsid w:val="005F3E8C"/>
    <w:rsid w:val="005F3F65"/>
    <w:rsid w:val="005F4C03"/>
    <w:rsid w:val="005F4DF5"/>
    <w:rsid w:val="005F58EF"/>
    <w:rsid w:val="005F59D9"/>
    <w:rsid w:val="005F5A6A"/>
    <w:rsid w:val="005F5AE3"/>
    <w:rsid w:val="005F5C8F"/>
    <w:rsid w:val="005F5CE8"/>
    <w:rsid w:val="005F60F1"/>
    <w:rsid w:val="005F6372"/>
    <w:rsid w:val="005F65DD"/>
    <w:rsid w:val="005F6646"/>
    <w:rsid w:val="005F68F4"/>
    <w:rsid w:val="005F6B59"/>
    <w:rsid w:val="005F7852"/>
    <w:rsid w:val="005F7B81"/>
    <w:rsid w:val="005F7C5F"/>
    <w:rsid w:val="005F7F7C"/>
    <w:rsid w:val="006002D5"/>
    <w:rsid w:val="00600399"/>
    <w:rsid w:val="006003BA"/>
    <w:rsid w:val="006011B1"/>
    <w:rsid w:val="00601CFB"/>
    <w:rsid w:val="00601DA9"/>
    <w:rsid w:val="00602263"/>
    <w:rsid w:val="00602732"/>
    <w:rsid w:val="006027C7"/>
    <w:rsid w:val="00603290"/>
    <w:rsid w:val="006034CC"/>
    <w:rsid w:val="00603AC5"/>
    <w:rsid w:val="0060401F"/>
    <w:rsid w:val="00604040"/>
    <w:rsid w:val="0060426D"/>
    <w:rsid w:val="00604834"/>
    <w:rsid w:val="00604FA4"/>
    <w:rsid w:val="00605AA4"/>
    <w:rsid w:val="006062CB"/>
    <w:rsid w:val="00606953"/>
    <w:rsid w:val="00606F9C"/>
    <w:rsid w:val="006071F6"/>
    <w:rsid w:val="00607415"/>
    <w:rsid w:val="00607507"/>
    <w:rsid w:val="006078C5"/>
    <w:rsid w:val="006079FD"/>
    <w:rsid w:val="006107D0"/>
    <w:rsid w:val="00610A9C"/>
    <w:rsid w:val="00610DBE"/>
    <w:rsid w:val="00611248"/>
    <w:rsid w:val="00611A36"/>
    <w:rsid w:val="00611AA7"/>
    <w:rsid w:val="00612A86"/>
    <w:rsid w:val="00612C2D"/>
    <w:rsid w:val="0061345E"/>
    <w:rsid w:val="006134D2"/>
    <w:rsid w:val="006138DD"/>
    <w:rsid w:val="00613CEB"/>
    <w:rsid w:val="0061438E"/>
    <w:rsid w:val="0061450D"/>
    <w:rsid w:val="00614724"/>
    <w:rsid w:val="00614E53"/>
    <w:rsid w:val="006151A0"/>
    <w:rsid w:val="00615468"/>
    <w:rsid w:val="00615729"/>
    <w:rsid w:val="00615A47"/>
    <w:rsid w:val="00615DAA"/>
    <w:rsid w:val="00615DAC"/>
    <w:rsid w:val="00615FC4"/>
    <w:rsid w:val="0061613B"/>
    <w:rsid w:val="00616CBA"/>
    <w:rsid w:val="00616D2F"/>
    <w:rsid w:val="00617E45"/>
    <w:rsid w:val="0062057B"/>
    <w:rsid w:val="0062148A"/>
    <w:rsid w:val="00621E47"/>
    <w:rsid w:val="00622106"/>
    <w:rsid w:val="006221A5"/>
    <w:rsid w:val="006221AF"/>
    <w:rsid w:val="00622669"/>
    <w:rsid w:val="006238B0"/>
    <w:rsid w:val="00623977"/>
    <w:rsid w:val="006239E1"/>
    <w:rsid w:val="00624098"/>
    <w:rsid w:val="006241B4"/>
    <w:rsid w:val="006242AA"/>
    <w:rsid w:val="00624716"/>
    <w:rsid w:val="00625486"/>
    <w:rsid w:val="00625E7C"/>
    <w:rsid w:val="00627855"/>
    <w:rsid w:val="006301E2"/>
    <w:rsid w:val="00630663"/>
    <w:rsid w:val="00630759"/>
    <w:rsid w:val="006309FB"/>
    <w:rsid w:val="00630AE5"/>
    <w:rsid w:val="00630F93"/>
    <w:rsid w:val="00631157"/>
    <w:rsid w:val="0063123F"/>
    <w:rsid w:val="0063149D"/>
    <w:rsid w:val="00631DBE"/>
    <w:rsid w:val="00631FB1"/>
    <w:rsid w:val="00632F98"/>
    <w:rsid w:val="00633B68"/>
    <w:rsid w:val="00634523"/>
    <w:rsid w:val="006347A9"/>
    <w:rsid w:val="00634834"/>
    <w:rsid w:val="00634B27"/>
    <w:rsid w:val="00635969"/>
    <w:rsid w:val="00635C60"/>
    <w:rsid w:val="00635E7D"/>
    <w:rsid w:val="00636817"/>
    <w:rsid w:val="00636DB4"/>
    <w:rsid w:val="00637999"/>
    <w:rsid w:val="0064001E"/>
    <w:rsid w:val="006404EF"/>
    <w:rsid w:val="00640ED4"/>
    <w:rsid w:val="00641177"/>
    <w:rsid w:val="006416CD"/>
    <w:rsid w:val="00641C92"/>
    <w:rsid w:val="00642BB5"/>
    <w:rsid w:val="00643187"/>
    <w:rsid w:val="00643FFF"/>
    <w:rsid w:val="006441B5"/>
    <w:rsid w:val="006448CE"/>
    <w:rsid w:val="00644C88"/>
    <w:rsid w:val="00644CEB"/>
    <w:rsid w:val="00644E23"/>
    <w:rsid w:val="00645054"/>
    <w:rsid w:val="006457A1"/>
    <w:rsid w:val="00645A75"/>
    <w:rsid w:val="00645B29"/>
    <w:rsid w:val="00645C97"/>
    <w:rsid w:val="00645CF0"/>
    <w:rsid w:val="00645F50"/>
    <w:rsid w:val="00645F8F"/>
    <w:rsid w:val="00646221"/>
    <w:rsid w:val="0064665B"/>
    <w:rsid w:val="0064775B"/>
    <w:rsid w:val="006477EF"/>
    <w:rsid w:val="00647B89"/>
    <w:rsid w:val="00647CA1"/>
    <w:rsid w:val="00647F51"/>
    <w:rsid w:val="00650265"/>
    <w:rsid w:val="006504CA"/>
    <w:rsid w:val="00650903"/>
    <w:rsid w:val="0065210F"/>
    <w:rsid w:val="00652320"/>
    <w:rsid w:val="0065236B"/>
    <w:rsid w:val="00652AC1"/>
    <w:rsid w:val="00652CDC"/>
    <w:rsid w:val="006530AC"/>
    <w:rsid w:val="00654873"/>
    <w:rsid w:val="00655513"/>
    <w:rsid w:val="00655D38"/>
    <w:rsid w:val="0065686B"/>
    <w:rsid w:val="00656B00"/>
    <w:rsid w:val="00656BB8"/>
    <w:rsid w:val="00656F48"/>
    <w:rsid w:val="00656F67"/>
    <w:rsid w:val="00656F72"/>
    <w:rsid w:val="006575D0"/>
    <w:rsid w:val="006575F2"/>
    <w:rsid w:val="00657EF6"/>
    <w:rsid w:val="0066065D"/>
    <w:rsid w:val="00660681"/>
    <w:rsid w:val="00660C64"/>
    <w:rsid w:val="00661228"/>
    <w:rsid w:val="00661304"/>
    <w:rsid w:val="00661317"/>
    <w:rsid w:val="006622C7"/>
    <w:rsid w:val="006626AE"/>
    <w:rsid w:val="006628AB"/>
    <w:rsid w:val="00662CBC"/>
    <w:rsid w:val="00662FF5"/>
    <w:rsid w:val="00663078"/>
    <w:rsid w:val="00663314"/>
    <w:rsid w:val="006633C5"/>
    <w:rsid w:val="00663739"/>
    <w:rsid w:val="00663834"/>
    <w:rsid w:val="006638B6"/>
    <w:rsid w:val="00663F75"/>
    <w:rsid w:val="006642CE"/>
    <w:rsid w:val="00664428"/>
    <w:rsid w:val="006649B7"/>
    <w:rsid w:val="006649DF"/>
    <w:rsid w:val="0066564E"/>
    <w:rsid w:val="00665673"/>
    <w:rsid w:val="00665DDC"/>
    <w:rsid w:val="00665F8C"/>
    <w:rsid w:val="0066612A"/>
    <w:rsid w:val="0066649D"/>
    <w:rsid w:val="0066651D"/>
    <w:rsid w:val="00666949"/>
    <w:rsid w:val="00666A62"/>
    <w:rsid w:val="00666BF0"/>
    <w:rsid w:val="00667279"/>
    <w:rsid w:val="00667315"/>
    <w:rsid w:val="00667915"/>
    <w:rsid w:val="00667C5F"/>
    <w:rsid w:val="00667D79"/>
    <w:rsid w:val="006701F8"/>
    <w:rsid w:val="00670ADA"/>
    <w:rsid w:val="00670C2D"/>
    <w:rsid w:val="00670D37"/>
    <w:rsid w:val="00671544"/>
    <w:rsid w:val="006718A8"/>
    <w:rsid w:val="00671DFD"/>
    <w:rsid w:val="0067227B"/>
    <w:rsid w:val="00672AEE"/>
    <w:rsid w:val="00672C72"/>
    <w:rsid w:val="006737A6"/>
    <w:rsid w:val="0067393B"/>
    <w:rsid w:val="00673BB2"/>
    <w:rsid w:val="00673E3F"/>
    <w:rsid w:val="0067409F"/>
    <w:rsid w:val="006740EA"/>
    <w:rsid w:val="006743A0"/>
    <w:rsid w:val="006746DA"/>
    <w:rsid w:val="006749C5"/>
    <w:rsid w:val="00674C04"/>
    <w:rsid w:val="00674C95"/>
    <w:rsid w:val="00675859"/>
    <w:rsid w:val="00675ABF"/>
    <w:rsid w:val="00676111"/>
    <w:rsid w:val="0067633F"/>
    <w:rsid w:val="00677AAA"/>
    <w:rsid w:val="00680651"/>
    <w:rsid w:val="0068111D"/>
    <w:rsid w:val="00681179"/>
    <w:rsid w:val="006817D4"/>
    <w:rsid w:val="00681A5C"/>
    <w:rsid w:val="00681B7D"/>
    <w:rsid w:val="00682194"/>
    <w:rsid w:val="00682765"/>
    <w:rsid w:val="00682848"/>
    <w:rsid w:val="00682FCB"/>
    <w:rsid w:val="006840AA"/>
    <w:rsid w:val="006843DA"/>
    <w:rsid w:val="00684D14"/>
    <w:rsid w:val="006854AB"/>
    <w:rsid w:val="00685D50"/>
    <w:rsid w:val="00686115"/>
    <w:rsid w:val="00686AE1"/>
    <w:rsid w:val="00686F9F"/>
    <w:rsid w:val="00687A14"/>
    <w:rsid w:val="00687D9B"/>
    <w:rsid w:val="00687E1B"/>
    <w:rsid w:val="006900CA"/>
    <w:rsid w:val="00690470"/>
    <w:rsid w:val="0069158A"/>
    <w:rsid w:val="006918D4"/>
    <w:rsid w:val="00691DC4"/>
    <w:rsid w:val="00691EDC"/>
    <w:rsid w:val="00692281"/>
    <w:rsid w:val="00692382"/>
    <w:rsid w:val="0069246C"/>
    <w:rsid w:val="006924C3"/>
    <w:rsid w:val="0069271C"/>
    <w:rsid w:val="00692FDD"/>
    <w:rsid w:val="006930B6"/>
    <w:rsid w:val="00693410"/>
    <w:rsid w:val="006937CA"/>
    <w:rsid w:val="00693B33"/>
    <w:rsid w:val="00693D9A"/>
    <w:rsid w:val="00694C73"/>
    <w:rsid w:val="00694DA0"/>
    <w:rsid w:val="00695110"/>
    <w:rsid w:val="006952A9"/>
    <w:rsid w:val="006956AF"/>
    <w:rsid w:val="00695A28"/>
    <w:rsid w:val="00696FF9"/>
    <w:rsid w:val="00697184"/>
    <w:rsid w:val="006974F0"/>
    <w:rsid w:val="006977B4"/>
    <w:rsid w:val="006979D4"/>
    <w:rsid w:val="00697C04"/>
    <w:rsid w:val="00697C23"/>
    <w:rsid w:val="006A0F77"/>
    <w:rsid w:val="006A1245"/>
    <w:rsid w:val="006A1395"/>
    <w:rsid w:val="006A16A3"/>
    <w:rsid w:val="006A1C49"/>
    <w:rsid w:val="006A1DEF"/>
    <w:rsid w:val="006A26E4"/>
    <w:rsid w:val="006A27DB"/>
    <w:rsid w:val="006A31EE"/>
    <w:rsid w:val="006A3577"/>
    <w:rsid w:val="006A3822"/>
    <w:rsid w:val="006A3B8D"/>
    <w:rsid w:val="006A4235"/>
    <w:rsid w:val="006A4498"/>
    <w:rsid w:val="006A48CA"/>
    <w:rsid w:val="006A4E2B"/>
    <w:rsid w:val="006A5187"/>
    <w:rsid w:val="006A520F"/>
    <w:rsid w:val="006A5592"/>
    <w:rsid w:val="006A570F"/>
    <w:rsid w:val="006A5F27"/>
    <w:rsid w:val="006A5FE9"/>
    <w:rsid w:val="006A60B3"/>
    <w:rsid w:val="006A638C"/>
    <w:rsid w:val="006A6395"/>
    <w:rsid w:val="006A66C2"/>
    <w:rsid w:val="006A691C"/>
    <w:rsid w:val="006A70F8"/>
    <w:rsid w:val="006A7168"/>
    <w:rsid w:val="006A71B6"/>
    <w:rsid w:val="006A765B"/>
    <w:rsid w:val="006A7FDD"/>
    <w:rsid w:val="006B00B7"/>
    <w:rsid w:val="006B0102"/>
    <w:rsid w:val="006B03BB"/>
    <w:rsid w:val="006B0690"/>
    <w:rsid w:val="006B08C5"/>
    <w:rsid w:val="006B0924"/>
    <w:rsid w:val="006B09BC"/>
    <w:rsid w:val="006B0F80"/>
    <w:rsid w:val="006B106D"/>
    <w:rsid w:val="006B10CE"/>
    <w:rsid w:val="006B1125"/>
    <w:rsid w:val="006B1394"/>
    <w:rsid w:val="006B13EE"/>
    <w:rsid w:val="006B160A"/>
    <w:rsid w:val="006B1AE9"/>
    <w:rsid w:val="006B2326"/>
    <w:rsid w:val="006B283A"/>
    <w:rsid w:val="006B2B89"/>
    <w:rsid w:val="006B33B8"/>
    <w:rsid w:val="006B3CF5"/>
    <w:rsid w:val="006B3E11"/>
    <w:rsid w:val="006B45DA"/>
    <w:rsid w:val="006B4823"/>
    <w:rsid w:val="006B4A89"/>
    <w:rsid w:val="006B4DE2"/>
    <w:rsid w:val="006B4E08"/>
    <w:rsid w:val="006B4EFC"/>
    <w:rsid w:val="006B58AC"/>
    <w:rsid w:val="006B59D6"/>
    <w:rsid w:val="006B5B52"/>
    <w:rsid w:val="006B5CD7"/>
    <w:rsid w:val="006B5D90"/>
    <w:rsid w:val="006B636B"/>
    <w:rsid w:val="006B676A"/>
    <w:rsid w:val="006B6975"/>
    <w:rsid w:val="006B6D42"/>
    <w:rsid w:val="006B7630"/>
    <w:rsid w:val="006B7842"/>
    <w:rsid w:val="006B7914"/>
    <w:rsid w:val="006C03DB"/>
    <w:rsid w:val="006C04EE"/>
    <w:rsid w:val="006C07CF"/>
    <w:rsid w:val="006C0BD6"/>
    <w:rsid w:val="006C0CB7"/>
    <w:rsid w:val="006C10E0"/>
    <w:rsid w:val="006C172A"/>
    <w:rsid w:val="006C1B86"/>
    <w:rsid w:val="006C220A"/>
    <w:rsid w:val="006C25D0"/>
    <w:rsid w:val="006C2A68"/>
    <w:rsid w:val="006C35F6"/>
    <w:rsid w:val="006C4159"/>
    <w:rsid w:val="006C4253"/>
    <w:rsid w:val="006C478E"/>
    <w:rsid w:val="006C4C94"/>
    <w:rsid w:val="006C4E2E"/>
    <w:rsid w:val="006C53CC"/>
    <w:rsid w:val="006C5F6F"/>
    <w:rsid w:val="006C6069"/>
    <w:rsid w:val="006C6874"/>
    <w:rsid w:val="006C68D1"/>
    <w:rsid w:val="006C6A92"/>
    <w:rsid w:val="006C6C73"/>
    <w:rsid w:val="006C6D13"/>
    <w:rsid w:val="006C6E06"/>
    <w:rsid w:val="006C6EDC"/>
    <w:rsid w:val="006C6F92"/>
    <w:rsid w:val="006C75FD"/>
    <w:rsid w:val="006C7C08"/>
    <w:rsid w:val="006C7C19"/>
    <w:rsid w:val="006C7C28"/>
    <w:rsid w:val="006C7E02"/>
    <w:rsid w:val="006D0587"/>
    <w:rsid w:val="006D087F"/>
    <w:rsid w:val="006D0ACA"/>
    <w:rsid w:val="006D0D30"/>
    <w:rsid w:val="006D1129"/>
    <w:rsid w:val="006D17E2"/>
    <w:rsid w:val="006D1A81"/>
    <w:rsid w:val="006D237E"/>
    <w:rsid w:val="006D25ED"/>
    <w:rsid w:val="006D26CD"/>
    <w:rsid w:val="006D2A71"/>
    <w:rsid w:val="006D2C79"/>
    <w:rsid w:val="006D2EDA"/>
    <w:rsid w:val="006D32C0"/>
    <w:rsid w:val="006D353F"/>
    <w:rsid w:val="006D362E"/>
    <w:rsid w:val="006D3A5F"/>
    <w:rsid w:val="006D3BA5"/>
    <w:rsid w:val="006D3DA1"/>
    <w:rsid w:val="006D3E49"/>
    <w:rsid w:val="006D45DB"/>
    <w:rsid w:val="006D465A"/>
    <w:rsid w:val="006D484A"/>
    <w:rsid w:val="006D48BC"/>
    <w:rsid w:val="006D49D4"/>
    <w:rsid w:val="006D4B9B"/>
    <w:rsid w:val="006D4C50"/>
    <w:rsid w:val="006D4F4D"/>
    <w:rsid w:val="006D4F82"/>
    <w:rsid w:val="006D5366"/>
    <w:rsid w:val="006D57AD"/>
    <w:rsid w:val="006D5997"/>
    <w:rsid w:val="006D5EEE"/>
    <w:rsid w:val="006D61EB"/>
    <w:rsid w:val="006D6DB8"/>
    <w:rsid w:val="006D734C"/>
    <w:rsid w:val="006D749C"/>
    <w:rsid w:val="006D7A8B"/>
    <w:rsid w:val="006D7F49"/>
    <w:rsid w:val="006E0380"/>
    <w:rsid w:val="006E0B94"/>
    <w:rsid w:val="006E0CA7"/>
    <w:rsid w:val="006E0DAB"/>
    <w:rsid w:val="006E1095"/>
    <w:rsid w:val="006E11A0"/>
    <w:rsid w:val="006E131C"/>
    <w:rsid w:val="006E1527"/>
    <w:rsid w:val="006E19AD"/>
    <w:rsid w:val="006E1C0D"/>
    <w:rsid w:val="006E26E2"/>
    <w:rsid w:val="006E3191"/>
    <w:rsid w:val="006E3436"/>
    <w:rsid w:val="006E3DB5"/>
    <w:rsid w:val="006E3F48"/>
    <w:rsid w:val="006E40B6"/>
    <w:rsid w:val="006E44EC"/>
    <w:rsid w:val="006E49B8"/>
    <w:rsid w:val="006E4BFA"/>
    <w:rsid w:val="006E544C"/>
    <w:rsid w:val="006E692F"/>
    <w:rsid w:val="006E6DC5"/>
    <w:rsid w:val="006E7243"/>
    <w:rsid w:val="006E73D9"/>
    <w:rsid w:val="006E7610"/>
    <w:rsid w:val="006E7F12"/>
    <w:rsid w:val="006F02FB"/>
    <w:rsid w:val="006F0866"/>
    <w:rsid w:val="006F0BAB"/>
    <w:rsid w:val="006F0BF8"/>
    <w:rsid w:val="006F0EDF"/>
    <w:rsid w:val="006F1BCC"/>
    <w:rsid w:val="006F1DCB"/>
    <w:rsid w:val="006F2551"/>
    <w:rsid w:val="006F2BBC"/>
    <w:rsid w:val="006F2C36"/>
    <w:rsid w:val="006F2DEB"/>
    <w:rsid w:val="006F2F42"/>
    <w:rsid w:val="006F340D"/>
    <w:rsid w:val="006F3C0A"/>
    <w:rsid w:val="006F407F"/>
    <w:rsid w:val="006F41A8"/>
    <w:rsid w:val="006F431B"/>
    <w:rsid w:val="006F4521"/>
    <w:rsid w:val="006F46A0"/>
    <w:rsid w:val="006F4754"/>
    <w:rsid w:val="006F4C19"/>
    <w:rsid w:val="006F543C"/>
    <w:rsid w:val="006F5740"/>
    <w:rsid w:val="006F5FF6"/>
    <w:rsid w:val="006F64EA"/>
    <w:rsid w:val="006F68D6"/>
    <w:rsid w:val="006F7549"/>
    <w:rsid w:val="006F7A73"/>
    <w:rsid w:val="00700486"/>
    <w:rsid w:val="00700541"/>
    <w:rsid w:val="0070091D"/>
    <w:rsid w:val="0070094A"/>
    <w:rsid w:val="00700DF2"/>
    <w:rsid w:val="00700FFE"/>
    <w:rsid w:val="007012A2"/>
    <w:rsid w:val="0070152B"/>
    <w:rsid w:val="00701718"/>
    <w:rsid w:val="007024B5"/>
    <w:rsid w:val="0070351E"/>
    <w:rsid w:val="00703EBE"/>
    <w:rsid w:val="007040BD"/>
    <w:rsid w:val="00704B17"/>
    <w:rsid w:val="00706243"/>
    <w:rsid w:val="0070633A"/>
    <w:rsid w:val="0070653B"/>
    <w:rsid w:val="00706996"/>
    <w:rsid w:val="007072E3"/>
    <w:rsid w:val="00707CDE"/>
    <w:rsid w:val="00707D17"/>
    <w:rsid w:val="00707D53"/>
    <w:rsid w:val="00710132"/>
    <w:rsid w:val="0071049D"/>
    <w:rsid w:val="00711709"/>
    <w:rsid w:val="00711C79"/>
    <w:rsid w:val="00711C80"/>
    <w:rsid w:val="00712C84"/>
    <w:rsid w:val="00713406"/>
    <w:rsid w:val="007136CC"/>
    <w:rsid w:val="0071397A"/>
    <w:rsid w:val="00713A6C"/>
    <w:rsid w:val="00713C04"/>
    <w:rsid w:val="00713E20"/>
    <w:rsid w:val="00714582"/>
    <w:rsid w:val="00714606"/>
    <w:rsid w:val="00714643"/>
    <w:rsid w:val="0071470B"/>
    <w:rsid w:val="00715078"/>
    <w:rsid w:val="007151B9"/>
    <w:rsid w:val="0071607F"/>
    <w:rsid w:val="00716A8F"/>
    <w:rsid w:val="007171E3"/>
    <w:rsid w:val="00717830"/>
    <w:rsid w:val="00717879"/>
    <w:rsid w:val="007179B2"/>
    <w:rsid w:val="00717A47"/>
    <w:rsid w:val="00720250"/>
    <w:rsid w:val="00720986"/>
    <w:rsid w:val="00720F13"/>
    <w:rsid w:val="00721A5C"/>
    <w:rsid w:val="00721A6D"/>
    <w:rsid w:val="00721C1D"/>
    <w:rsid w:val="00721C51"/>
    <w:rsid w:val="00721D22"/>
    <w:rsid w:val="0072259E"/>
    <w:rsid w:val="00722604"/>
    <w:rsid w:val="00722611"/>
    <w:rsid w:val="0072263C"/>
    <w:rsid w:val="00722934"/>
    <w:rsid w:val="00723701"/>
    <w:rsid w:val="00723DB1"/>
    <w:rsid w:val="00723DE6"/>
    <w:rsid w:val="00723DEF"/>
    <w:rsid w:val="00723F33"/>
    <w:rsid w:val="007241FE"/>
    <w:rsid w:val="00724BEE"/>
    <w:rsid w:val="00724EE1"/>
    <w:rsid w:val="00725501"/>
    <w:rsid w:val="007255C7"/>
    <w:rsid w:val="007256CB"/>
    <w:rsid w:val="007256E2"/>
    <w:rsid w:val="007258D5"/>
    <w:rsid w:val="007264BE"/>
    <w:rsid w:val="00726A1C"/>
    <w:rsid w:val="00727354"/>
    <w:rsid w:val="00727522"/>
    <w:rsid w:val="007278F9"/>
    <w:rsid w:val="00727C03"/>
    <w:rsid w:val="00727F1B"/>
    <w:rsid w:val="00730120"/>
    <w:rsid w:val="00730445"/>
    <w:rsid w:val="007308DA"/>
    <w:rsid w:val="00730967"/>
    <w:rsid w:val="00730CEE"/>
    <w:rsid w:val="00731040"/>
    <w:rsid w:val="0073112E"/>
    <w:rsid w:val="00731F94"/>
    <w:rsid w:val="00732275"/>
    <w:rsid w:val="00732434"/>
    <w:rsid w:val="00732457"/>
    <w:rsid w:val="00732D10"/>
    <w:rsid w:val="00732FFF"/>
    <w:rsid w:val="007337E2"/>
    <w:rsid w:val="00733B43"/>
    <w:rsid w:val="00733D63"/>
    <w:rsid w:val="007340D4"/>
    <w:rsid w:val="007340EB"/>
    <w:rsid w:val="0073412B"/>
    <w:rsid w:val="0073416E"/>
    <w:rsid w:val="007342B8"/>
    <w:rsid w:val="0073432E"/>
    <w:rsid w:val="00734373"/>
    <w:rsid w:val="007345B5"/>
    <w:rsid w:val="00734BA1"/>
    <w:rsid w:val="007355A1"/>
    <w:rsid w:val="00735766"/>
    <w:rsid w:val="007366A3"/>
    <w:rsid w:val="00736834"/>
    <w:rsid w:val="00736CF8"/>
    <w:rsid w:val="00736CFF"/>
    <w:rsid w:val="00736F93"/>
    <w:rsid w:val="0073722E"/>
    <w:rsid w:val="007374BA"/>
    <w:rsid w:val="007375E1"/>
    <w:rsid w:val="00740193"/>
    <w:rsid w:val="007402E6"/>
    <w:rsid w:val="007403D0"/>
    <w:rsid w:val="00740A1C"/>
    <w:rsid w:val="00741DA6"/>
    <w:rsid w:val="00742076"/>
    <w:rsid w:val="00742526"/>
    <w:rsid w:val="007425D1"/>
    <w:rsid w:val="0074265E"/>
    <w:rsid w:val="00742857"/>
    <w:rsid w:val="00742F28"/>
    <w:rsid w:val="007442B4"/>
    <w:rsid w:val="007446F3"/>
    <w:rsid w:val="00744D94"/>
    <w:rsid w:val="0074506B"/>
    <w:rsid w:val="007452A5"/>
    <w:rsid w:val="00745757"/>
    <w:rsid w:val="00745BB2"/>
    <w:rsid w:val="00745DB9"/>
    <w:rsid w:val="00746549"/>
    <w:rsid w:val="007466F5"/>
    <w:rsid w:val="007467A7"/>
    <w:rsid w:val="00746E71"/>
    <w:rsid w:val="00747302"/>
    <w:rsid w:val="00747388"/>
    <w:rsid w:val="0074738F"/>
    <w:rsid w:val="00747593"/>
    <w:rsid w:val="00747D93"/>
    <w:rsid w:val="00750B24"/>
    <w:rsid w:val="00751383"/>
    <w:rsid w:val="0075165C"/>
    <w:rsid w:val="00751C1A"/>
    <w:rsid w:val="00751D22"/>
    <w:rsid w:val="00751DC7"/>
    <w:rsid w:val="007522DE"/>
    <w:rsid w:val="0075242C"/>
    <w:rsid w:val="007525E6"/>
    <w:rsid w:val="007528B9"/>
    <w:rsid w:val="00752DDB"/>
    <w:rsid w:val="0075421E"/>
    <w:rsid w:val="00754917"/>
    <w:rsid w:val="00754A80"/>
    <w:rsid w:val="00754D29"/>
    <w:rsid w:val="00755698"/>
    <w:rsid w:val="007559CF"/>
    <w:rsid w:val="007565C5"/>
    <w:rsid w:val="00756D8F"/>
    <w:rsid w:val="00757415"/>
    <w:rsid w:val="00757951"/>
    <w:rsid w:val="00757D9F"/>
    <w:rsid w:val="00760028"/>
    <w:rsid w:val="007607AB"/>
    <w:rsid w:val="00760887"/>
    <w:rsid w:val="00760A73"/>
    <w:rsid w:val="00760BAF"/>
    <w:rsid w:val="00760EDB"/>
    <w:rsid w:val="00760F85"/>
    <w:rsid w:val="00761433"/>
    <w:rsid w:val="00761B1C"/>
    <w:rsid w:val="00761C0E"/>
    <w:rsid w:val="00762052"/>
    <w:rsid w:val="00762397"/>
    <w:rsid w:val="007625FE"/>
    <w:rsid w:val="00762653"/>
    <w:rsid w:val="00762802"/>
    <w:rsid w:val="00763010"/>
    <w:rsid w:val="007630DA"/>
    <w:rsid w:val="007639AF"/>
    <w:rsid w:val="0076400D"/>
    <w:rsid w:val="0076402D"/>
    <w:rsid w:val="007644C4"/>
    <w:rsid w:val="00764942"/>
    <w:rsid w:val="0076498D"/>
    <w:rsid w:val="00764CAC"/>
    <w:rsid w:val="00765079"/>
    <w:rsid w:val="00765691"/>
    <w:rsid w:val="007656D2"/>
    <w:rsid w:val="007658D5"/>
    <w:rsid w:val="007660FE"/>
    <w:rsid w:val="00766343"/>
    <w:rsid w:val="007664E1"/>
    <w:rsid w:val="007665F5"/>
    <w:rsid w:val="0076664F"/>
    <w:rsid w:val="00766A61"/>
    <w:rsid w:val="00766F09"/>
    <w:rsid w:val="0076723E"/>
    <w:rsid w:val="00767A8C"/>
    <w:rsid w:val="00767B16"/>
    <w:rsid w:val="00767DDA"/>
    <w:rsid w:val="00767E3C"/>
    <w:rsid w:val="007700A6"/>
    <w:rsid w:val="007701E4"/>
    <w:rsid w:val="0077100F"/>
    <w:rsid w:val="00771E17"/>
    <w:rsid w:val="00771E6C"/>
    <w:rsid w:val="00771FB2"/>
    <w:rsid w:val="007722A5"/>
    <w:rsid w:val="00772D99"/>
    <w:rsid w:val="00773C39"/>
    <w:rsid w:val="00773F64"/>
    <w:rsid w:val="00774072"/>
    <w:rsid w:val="0077457C"/>
    <w:rsid w:val="007748D2"/>
    <w:rsid w:val="00774FC1"/>
    <w:rsid w:val="007751A3"/>
    <w:rsid w:val="00776077"/>
    <w:rsid w:val="0077688F"/>
    <w:rsid w:val="007768E7"/>
    <w:rsid w:val="00776B19"/>
    <w:rsid w:val="0077715D"/>
    <w:rsid w:val="0077756B"/>
    <w:rsid w:val="007777E1"/>
    <w:rsid w:val="0077786E"/>
    <w:rsid w:val="00777A71"/>
    <w:rsid w:val="00777E53"/>
    <w:rsid w:val="0078031C"/>
    <w:rsid w:val="0078049B"/>
    <w:rsid w:val="00780705"/>
    <w:rsid w:val="00780A1F"/>
    <w:rsid w:val="00780FB0"/>
    <w:rsid w:val="007815C0"/>
    <w:rsid w:val="00781E83"/>
    <w:rsid w:val="00782174"/>
    <w:rsid w:val="00782426"/>
    <w:rsid w:val="00782544"/>
    <w:rsid w:val="00782787"/>
    <w:rsid w:val="00782E37"/>
    <w:rsid w:val="00782E39"/>
    <w:rsid w:val="007834E6"/>
    <w:rsid w:val="0078367F"/>
    <w:rsid w:val="00783D93"/>
    <w:rsid w:val="007843EA"/>
    <w:rsid w:val="00784BE7"/>
    <w:rsid w:val="00784FF1"/>
    <w:rsid w:val="007852B2"/>
    <w:rsid w:val="00786059"/>
    <w:rsid w:val="00786254"/>
    <w:rsid w:val="00786566"/>
    <w:rsid w:val="00786A3B"/>
    <w:rsid w:val="00786BBD"/>
    <w:rsid w:val="00786EB8"/>
    <w:rsid w:val="00786EBA"/>
    <w:rsid w:val="00787003"/>
    <w:rsid w:val="0078703B"/>
    <w:rsid w:val="00787135"/>
    <w:rsid w:val="00787F55"/>
    <w:rsid w:val="007906BD"/>
    <w:rsid w:val="0079089F"/>
    <w:rsid w:val="00790CE2"/>
    <w:rsid w:val="007912B4"/>
    <w:rsid w:val="00792389"/>
    <w:rsid w:val="00792786"/>
    <w:rsid w:val="00793210"/>
    <w:rsid w:val="007932EF"/>
    <w:rsid w:val="007936FA"/>
    <w:rsid w:val="007939CA"/>
    <w:rsid w:val="00793A26"/>
    <w:rsid w:val="00793A68"/>
    <w:rsid w:val="00793C6D"/>
    <w:rsid w:val="00793CA6"/>
    <w:rsid w:val="0079414E"/>
    <w:rsid w:val="00794286"/>
    <w:rsid w:val="00794998"/>
    <w:rsid w:val="00794D75"/>
    <w:rsid w:val="00795351"/>
    <w:rsid w:val="007953EF"/>
    <w:rsid w:val="00795865"/>
    <w:rsid w:val="00795DB2"/>
    <w:rsid w:val="00795F02"/>
    <w:rsid w:val="007965A6"/>
    <w:rsid w:val="00796AC3"/>
    <w:rsid w:val="00796C80"/>
    <w:rsid w:val="007971F8"/>
    <w:rsid w:val="007976E9"/>
    <w:rsid w:val="00797886"/>
    <w:rsid w:val="00797BC8"/>
    <w:rsid w:val="00797C32"/>
    <w:rsid w:val="00797C5B"/>
    <w:rsid w:val="007A0269"/>
    <w:rsid w:val="007A07F5"/>
    <w:rsid w:val="007A07F9"/>
    <w:rsid w:val="007A0E6B"/>
    <w:rsid w:val="007A1228"/>
    <w:rsid w:val="007A143A"/>
    <w:rsid w:val="007A1DC8"/>
    <w:rsid w:val="007A1E1D"/>
    <w:rsid w:val="007A20A5"/>
    <w:rsid w:val="007A2180"/>
    <w:rsid w:val="007A2198"/>
    <w:rsid w:val="007A2AFC"/>
    <w:rsid w:val="007A2B14"/>
    <w:rsid w:val="007A2C50"/>
    <w:rsid w:val="007A2C69"/>
    <w:rsid w:val="007A2C9E"/>
    <w:rsid w:val="007A2F6A"/>
    <w:rsid w:val="007A3198"/>
    <w:rsid w:val="007A323C"/>
    <w:rsid w:val="007A3264"/>
    <w:rsid w:val="007A327D"/>
    <w:rsid w:val="007A37EC"/>
    <w:rsid w:val="007A394E"/>
    <w:rsid w:val="007A3A95"/>
    <w:rsid w:val="007A3F70"/>
    <w:rsid w:val="007A44EF"/>
    <w:rsid w:val="007A4652"/>
    <w:rsid w:val="007A4B53"/>
    <w:rsid w:val="007A4BC5"/>
    <w:rsid w:val="007A5188"/>
    <w:rsid w:val="007A5207"/>
    <w:rsid w:val="007A6099"/>
    <w:rsid w:val="007A671B"/>
    <w:rsid w:val="007A6750"/>
    <w:rsid w:val="007A694D"/>
    <w:rsid w:val="007A6977"/>
    <w:rsid w:val="007A6C5E"/>
    <w:rsid w:val="007A6DAB"/>
    <w:rsid w:val="007A75C0"/>
    <w:rsid w:val="007A7DAF"/>
    <w:rsid w:val="007B052F"/>
    <w:rsid w:val="007B0786"/>
    <w:rsid w:val="007B08B7"/>
    <w:rsid w:val="007B0BB0"/>
    <w:rsid w:val="007B1C76"/>
    <w:rsid w:val="007B2659"/>
    <w:rsid w:val="007B30EA"/>
    <w:rsid w:val="007B3B68"/>
    <w:rsid w:val="007B43CD"/>
    <w:rsid w:val="007B5323"/>
    <w:rsid w:val="007B5570"/>
    <w:rsid w:val="007B60CC"/>
    <w:rsid w:val="007B63E3"/>
    <w:rsid w:val="007B66CC"/>
    <w:rsid w:val="007B6A43"/>
    <w:rsid w:val="007B7105"/>
    <w:rsid w:val="007B78BF"/>
    <w:rsid w:val="007B7BB3"/>
    <w:rsid w:val="007C06E7"/>
    <w:rsid w:val="007C1C72"/>
    <w:rsid w:val="007C2099"/>
    <w:rsid w:val="007C23CF"/>
    <w:rsid w:val="007C25E6"/>
    <w:rsid w:val="007C312C"/>
    <w:rsid w:val="007C3D50"/>
    <w:rsid w:val="007C45F9"/>
    <w:rsid w:val="007C4F20"/>
    <w:rsid w:val="007C5136"/>
    <w:rsid w:val="007C596D"/>
    <w:rsid w:val="007C60FC"/>
    <w:rsid w:val="007C64EA"/>
    <w:rsid w:val="007C6AC2"/>
    <w:rsid w:val="007C6D30"/>
    <w:rsid w:val="007C6EAF"/>
    <w:rsid w:val="007C718D"/>
    <w:rsid w:val="007C778B"/>
    <w:rsid w:val="007C77F4"/>
    <w:rsid w:val="007C78F7"/>
    <w:rsid w:val="007C79B5"/>
    <w:rsid w:val="007D0049"/>
    <w:rsid w:val="007D00BA"/>
    <w:rsid w:val="007D04BC"/>
    <w:rsid w:val="007D0658"/>
    <w:rsid w:val="007D0875"/>
    <w:rsid w:val="007D08A0"/>
    <w:rsid w:val="007D0A2B"/>
    <w:rsid w:val="007D0AB4"/>
    <w:rsid w:val="007D1288"/>
    <w:rsid w:val="007D1719"/>
    <w:rsid w:val="007D1B85"/>
    <w:rsid w:val="007D2029"/>
    <w:rsid w:val="007D2794"/>
    <w:rsid w:val="007D33D3"/>
    <w:rsid w:val="007D3B35"/>
    <w:rsid w:val="007D3B86"/>
    <w:rsid w:val="007D3E26"/>
    <w:rsid w:val="007D3FD9"/>
    <w:rsid w:val="007D4506"/>
    <w:rsid w:val="007D455E"/>
    <w:rsid w:val="007D469D"/>
    <w:rsid w:val="007D4C82"/>
    <w:rsid w:val="007D4CA3"/>
    <w:rsid w:val="007D5B48"/>
    <w:rsid w:val="007D5EBC"/>
    <w:rsid w:val="007D612E"/>
    <w:rsid w:val="007D65F7"/>
    <w:rsid w:val="007D6B5B"/>
    <w:rsid w:val="007D6D8F"/>
    <w:rsid w:val="007D74EC"/>
    <w:rsid w:val="007D79C7"/>
    <w:rsid w:val="007E0279"/>
    <w:rsid w:val="007E08E3"/>
    <w:rsid w:val="007E0FF6"/>
    <w:rsid w:val="007E15CB"/>
    <w:rsid w:val="007E18B2"/>
    <w:rsid w:val="007E1A59"/>
    <w:rsid w:val="007E2A7B"/>
    <w:rsid w:val="007E2EC1"/>
    <w:rsid w:val="007E376E"/>
    <w:rsid w:val="007E3A1F"/>
    <w:rsid w:val="007E3C1B"/>
    <w:rsid w:val="007E4719"/>
    <w:rsid w:val="007E5047"/>
    <w:rsid w:val="007E538B"/>
    <w:rsid w:val="007E5513"/>
    <w:rsid w:val="007E58C0"/>
    <w:rsid w:val="007E5B25"/>
    <w:rsid w:val="007E6148"/>
    <w:rsid w:val="007E6347"/>
    <w:rsid w:val="007E6A43"/>
    <w:rsid w:val="007E6E7E"/>
    <w:rsid w:val="007E717E"/>
    <w:rsid w:val="007E767E"/>
    <w:rsid w:val="007E77BA"/>
    <w:rsid w:val="007F0353"/>
    <w:rsid w:val="007F04E3"/>
    <w:rsid w:val="007F06DB"/>
    <w:rsid w:val="007F0CD5"/>
    <w:rsid w:val="007F0F33"/>
    <w:rsid w:val="007F1007"/>
    <w:rsid w:val="007F1011"/>
    <w:rsid w:val="007F14D2"/>
    <w:rsid w:val="007F155D"/>
    <w:rsid w:val="007F1A69"/>
    <w:rsid w:val="007F1A9F"/>
    <w:rsid w:val="007F210E"/>
    <w:rsid w:val="007F3836"/>
    <w:rsid w:val="007F3DA4"/>
    <w:rsid w:val="007F4038"/>
    <w:rsid w:val="007F434D"/>
    <w:rsid w:val="007F44E1"/>
    <w:rsid w:val="007F451C"/>
    <w:rsid w:val="007F4EBC"/>
    <w:rsid w:val="007F5205"/>
    <w:rsid w:val="007F648D"/>
    <w:rsid w:val="007F69A0"/>
    <w:rsid w:val="007F6B0A"/>
    <w:rsid w:val="007F6CAD"/>
    <w:rsid w:val="007F6EA8"/>
    <w:rsid w:val="007F742F"/>
    <w:rsid w:val="007F74CC"/>
    <w:rsid w:val="007F767F"/>
    <w:rsid w:val="007F7F49"/>
    <w:rsid w:val="00800688"/>
    <w:rsid w:val="00800787"/>
    <w:rsid w:val="00800828"/>
    <w:rsid w:val="0080095B"/>
    <w:rsid w:val="00800E61"/>
    <w:rsid w:val="008010ED"/>
    <w:rsid w:val="00801183"/>
    <w:rsid w:val="0080290C"/>
    <w:rsid w:val="00803777"/>
    <w:rsid w:val="00803BD9"/>
    <w:rsid w:val="0080410A"/>
    <w:rsid w:val="0080426E"/>
    <w:rsid w:val="00804980"/>
    <w:rsid w:val="008052C8"/>
    <w:rsid w:val="00805EDC"/>
    <w:rsid w:val="00806211"/>
    <w:rsid w:val="00806269"/>
    <w:rsid w:val="0080703C"/>
    <w:rsid w:val="0080706E"/>
    <w:rsid w:val="00807179"/>
    <w:rsid w:val="00807345"/>
    <w:rsid w:val="00807889"/>
    <w:rsid w:val="008101D5"/>
    <w:rsid w:val="008104D8"/>
    <w:rsid w:val="00810677"/>
    <w:rsid w:val="00810CDF"/>
    <w:rsid w:val="00810E97"/>
    <w:rsid w:val="00810FB7"/>
    <w:rsid w:val="00810FCF"/>
    <w:rsid w:val="008114FA"/>
    <w:rsid w:val="0081164B"/>
    <w:rsid w:val="00811867"/>
    <w:rsid w:val="00811B9F"/>
    <w:rsid w:val="00811FDD"/>
    <w:rsid w:val="00812223"/>
    <w:rsid w:val="00812860"/>
    <w:rsid w:val="0081286D"/>
    <w:rsid w:val="00812AE9"/>
    <w:rsid w:val="008136FD"/>
    <w:rsid w:val="00813AB0"/>
    <w:rsid w:val="00813B2D"/>
    <w:rsid w:val="00813E30"/>
    <w:rsid w:val="008148C7"/>
    <w:rsid w:val="00814BD6"/>
    <w:rsid w:val="00814E47"/>
    <w:rsid w:val="008156E2"/>
    <w:rsid w:val="008157C7"/>
    <w:rsid w:val="0081586C"/>
    <w:rsid w:val="00815A29"/>
    <w:rsid w:val="00816634"/>
    <w:rsid w:val="008167B1"/>
    <w:rsid w:val="008168B3"/>
    <w:rsid w:val="00816B3A"/>
    <w:rsid w:val="00816BA3"/>
    <w:rsid w:val="00816C96"/>
    <w:rsid w:val="00816FD7"/>
    <w:rsid w:val="00816FFB"/>
    <w:rsid w:val="008171E9"/>
    <w:rsid w:val="008171EB"/>
    <w:rsid w:val="008177D5"/>
    <w:rsid w:val="00817D7C"/>
    <w:rsid w:val="008201A7"/>
    <w:rsid w:val="00820B15"/>
    <w:rsid w:val="00820E81"/>
    <w:rsid w:val="00820EA5"/>
    <w:rsid w:val="00821281"/>
    <w:rsid w:val="008216EA"/>
    <w:rsid w:val="00821829"/>
    <w:rsid w:val="0082193E"/>
    <w:rsid w:val="0082199C"/>
    <w:rsid w:val="00822901"/>
    <w:rsid w:val="00823FA3"/>
    <w:rsid w:val="00823FF4"/>
    <w:rsid w:val="008250EA"/>
    <w:rsid w:val="00825227"/>
    <w:rsid w:val="008252B8"/>
    <w:rsid w:val="008253F3"/>
    <w:rsid w:val="0082558D"/>
    <w:rsid w:val="008263F6"/>
    <w:rsid w:val="0082687E"/>
    <w:rsid w:val="00826C3A"/>
    <w:rsid w:val="00826ECC"/>
    <w:rsid w:val="0082724E"/>
    <w:rsid w:val="008275DD"/>
    <w:rsid w:val="008275EA"/>
    <w:rsid w:val="00827956"/>
    <w:rsid w:val="00830D83"/>
    <w:rsid w:val="00831722"/>
    <w:rsid w:val="008319A6"/>
    <w:rsid w:val="00831B11"/>
    <w:rsid w:val="00831DE5"/>
    <w:rsid w:val="008325EA"/>
    <w:rsid w:val="00832930"/>
    <w:rsid w:val="00832BD2"/>
    <w:rsid w:val="0083369E"/>
    <w:rsid w:val="00833C3C"/>
    <w:rsid w:val="00833D34"/>
    <w:rsid w:val="00834182"/>
    <w:rsid w:val="008346C3"/>
    <w:rsid w:val="008349F8"/>
    <w:rsid w:val="00834BCE"/>
    <w:rsid w:val="00834D70"/>
    <w:rsid w:val="00835240"/>
    <w:rsid w:val="008366B8"/>
    <w:rsid w:val="008366E3"/>
    <w:rsid w:val="00836779"/>
    <w:rsid w:val="00836DC7"/>
    <w:rsid w:val="00840863"/>
    <w:rsid w:val="008408D8"/>
    <w:rsid w:val="00840AF3"/>
    <w:rsid w:val="00840B48"/>
    <w:rsid w:val="00840C2F"/>
    <w:rsid w:val="0084146D"/>
    <w:rsid w:val="00841DB5"/>
    <w:rsid w:val="00841FBA"/>
    <w:rsid w:val="0084229A"/>
    <w:rsid w:val="00842400"/>
    <w:rsid w:val="00842FE0"/>
    <w:rsid w:val="00843793"/>
    <w:rsid w:val="00843BC9"/>
    <w:rsid w:val="008441C9"/>
    <w:rsid w:val="008446B7"/>
    <w:rsid w:val="0084486B"/>
    <w:rsid w:val="00844A70"/>
    <w:rsid w:val="00844B23"/>
    <w:rsid w:val="00844B50"/>
    <w:rsid w:val="00844D84"/>
    <w:rsid w:val="00844FF0"/>
    <w:rsid w:val="008458EB"/>
    <w:rsid w:val="00845926"/>
    <w:rsid w:val="00845B4C"/>
    <w:rsid w:val="00846A2E"/>
    <w:rsid w:val="00846CA7"/>
    <w:rsid w:val="008471AB"/>
    <w:rsid w:val="008479AC"/>
    <w:rsid w:val="008479B7"/>
    <w:rsid w:val="00847A35"/>
    <w:rsid w:val="00847B24"/>
    <w:rsid w:val="008502BE"/>
    <w:rsid w:val="008503C8"/>
    <w:rsid w:val="008506A8"/>
    <w:rsid w:val="00850A52"/>
    <w:rsid w:val="00850B7A"/>
    <w:rsid w:val="00850ED3"/>
    <w:rsid w:val="00851C41"/>
    <w:rsid w:val="00851D4A"/>
    <w:rsid w:val="00851E75"/>
    <w:rsid w:val="00852490"/>
    <w:rsid w:val="008527DB"/>
    <w:rsid w:val="008533E0"/>
    <w:rsid w:val="0085368C"/>
    <w:rsid w:val="008536F6"/>
    <w:rsid w:val="0085391E"/>
    <w:rsid w:val="00853C60"/>
    <w:rsid w:val="00853E2C"/>
    <w:rsid w:val="00853E7C"/>
    <w:rsid w:val="008556EE"/>
    <w:rsid w:val="00855A8D"/>
    <w:rsid w:val="00855DEC"/>
    <w:rsid w:val="00856FC3"/>
    <w:rsid w:val="0085742E"/>
    <w:rsid w:val="008574C0"/>
    <w:rsid w:val="00857D03"/>
    <w:rsid w:val="00860D59"/>
    <w:rsid w:val="008611D8"/>
    <w:rsid w:val="00861391"/>
    <w:rsid w:val="00861394"/>
    <w:rsid w:val="00861C9B"/>
    <w:rsid w:val="00861F47"/>
    <w:rsid w:val="00861F7E"/>
    <w:rsid w:val="00861F89"/>
    <w:rsid w:val="008621D6"/>
    <w:rsid w:val="008624B3"/>
    <w:rsid w:val="008630E4"/>
    <w:rsid w:val="008632FC"/>
    <w:rsid w:val="00863427"/>
    <w:rsid w:val="008634DB"/>
    <w:rsid w:val="00863551"/>
    <w:rsid w:val="00863B58"/>
    <w:rsid w:val="00863D65"/>
    <w:rsid w:val="0086435F"/>
    <w:rsid w:val="00864A33"/>
    <w:rsid w:val="00864B3B"/>
    <w:rsid w:val="00865458"/>
    <w:rsid w:val="0086551C"/>
    <w:rsid w:val="00865639"/>
    <w:rsid w:val="008656B7"/>
    <w:rsid w:val="00865735"/>
    <w:rsid w:val="00865A8B"/>
    <w:rsid w:val="008660E1"/>
    <w:rsid w:val="00866129"/>
    <w:rsid w:val="00866541"/>
    <w:rsid w:val="008665BD"/>
    <w:rsid w:val="008666B9"/>
    <w:rsid w:val="008677F9"/>
    <w:rsid w:val="00867AB3"/>
    <w:rsid w:val="00867B16"/>
    <w:rsid w:val="00867BF7"/>
    <w:rsid w:val="00870789"/>
    <w:rsid w:val="00870B61"/>
    <w:rsid w:val="00870F5E"/>
    <w:rsid w:val="0087101F"/>
    <w:rsid w:val="008711CB"/>
    <w:rsid w:val="00871675"/>
    <w:rsid w:val="00871A1D"/>
    <w:rsid w:val="0087200B"/>
    <w:rsid w:val="008720E2"/>
    <w:rsid w:val="008725C1"/>
    <w:rsid w:val="00872C41"/>
    <w:rsid w:val="00872C6A"/>
    <w:rsid w:val="00872C86"/>
    <w:rsid w:val="00873605"/>
    <w:rsid w:val="008736CC"/>
    <w:rsid w:val="00873C6E"/>
    <w:rsid w:val="008740AB"/>
    <w:rsid w:val="0087428E"/>
    <w:rsid w:val="00874A3C"/>
    <w:rsid w:val="00875439"/>
    <w:rsid w:val="00875B50"/>
    <w:rsid w:val="00875E8B"/>
    <w:rsid w:val="00875FE4"/>
    <w:rsid w:val="00876612"/>
    <w:rsid w:val="00876B1E"/>
    <w:rsid w:val="00876B5B"/>
    <w:rsid w:val="00877600"/>
    <w:rsid w:val="0087776A"/>
    <w:rsid w:val="00877ED2"/>
    <w:rsid w:val="0088067F"/>
    <w:rsid w:val="00880C21"/>
    <w:rsid w:val="00880E8F"/>
    <w:rsid w:val="008810D5"/>
    <w:rsid w:val="008811F5"/>
    <w:rsid w:val="0088179F"/>
    <w:rsid w:val="00881B69"/>
    <w:rsid w:val="00882032"/>
    <w:rsid w:val="008829B8"/>
    <w:rsid w:val="00883784"/>
    <w:rsid w:val="00883B50"/>
    <w:rsid w:val="00883BF3"/>
    <w:rsid w:val="0088414E"/>
    <w:rsid w:val="008843D8"/>
    <w:rsid w:val="0088444E"/>
    <w:rsid w:val="008845D6"/>
    <w:rsid w:val="0088485B"/>
    <w:rsid w:val="00884981"/>
    <w:rsid w:val="00884D39"/>
    <w:rsid w:val="00884FE2"/>
    <w:rsid w:val="0088546E"/>
    <w:rsid w:val="00885B8F"/>
    <w:rsid w:val="00885DD8"/>
    <w:rsid w:val="00886200"/>
    <w:rsid w:val="008862A9"/>
    <w:rsid w:val="00886584"/>
    <w:rsid w:val="0088702F"/>
    <w:rsid w:val="008874B0"/>
    <w:rsid w:val="0089009C"/>
    <w:rsid w:val="008902BC"/>
    <w:rsid w:val="008909A4"/>
    <w:rsid w:val="00890EA4"/>
    <w:rsid w:val="0089135E"/>
    <w:rsid w:val="008913C8"/>
    <w:rsid w:val="008919FB"/>
    <w:rsid w:val="00891CED"/>
    <w:rsid w:val="00891D80"/>
    <w:rsid w:val="00892919"/>
    <w:rsid w:val="00892970"/>
    <w:rsid w:val="00892C61"/>
    <w:rsid w:val="00892F97"/>
    <w:rsid w:val="00893122"/>
    <w:rsid w:val="008932F2"/>
    <w:rsid w:val="00893F40"/>
    <w:rsid w:val="0089439B"/>
    <w:rsid w:val="00895AC5"/>
    <w:rsid w:val="00895B8B"/>
    <w:rsid w:val="00895B8D"/>
    <w:rsid w:val="00895C51"/>
    <w:rsid w:val="00896559"/>
    <w:rsid w:val="00896EDC"/>
    <w:rsid w:val="00897901"/>
    <w:rsid w:val="008A00F2"/>
    <w:rsid w:val="008A0171"/>
    <w:rsid w:val="008A0A87"/>
    <w:rsid w:val="008A0AF0"/>
    <w:rsid w:val="008A0C7F"/>
    <w:rsid w:val="008A10E7"/>
    <w:rsid w:val="008A1346"/>
    <w:rsid w:val="008A293C"/>
    <w:rsid w:val="008A3099"/>
    <w:rsid w:val="008A3595"/>
    <w:rsid w:val="008A4195"/>
    <w:rsid w:val="008A4CB0"/>
    <w:rsid w:val="008A5305"/>
    <w:rsid w:val="008A5AAC"/>
    <w:rsid w:val="008A5C9E"/>
    <w:rsid w:val="008A5F31"/>
    <w:rsid w:val="008A613C"/>
    <w:rsid w:val="008A634F"/>
    <w:rsid w:val="008A647D"/>
    <w:rsid w:val="008A66C5"/>
    <w:rsid w:val="008A67A2"/>
    <w:rsid w:val="008A6832"/>
    <w:rsid w:val="008A6F15"/>
    <w:rsid w:val="008A6FA4"/>
    <w:rsid w:val="008A796D"/>
    <w:rsid w:val="008A7F3C"/>
    <w:rsid w:val="008B00E4"/>
    <w:rsid w:val="008B0D2A"/>
    <w:rsid w:val="008B1014"/>
    <w:rsid w:val="008B1278"/>
    <w:rsid w:val="008B1A78"/>
    <w:rsid w:val="008B1EC5"/>
    <w:rsid w:val="008B2016"/>
    <w:rsid w:val="008B25C1"/>
    <w:rsid w:val="008B2972"/>
    <w:rsid w:val="008B2EA3"/>
    <w:rsid w:val="008B34B1"/>
    <w:rsid w:val="008B34B7"/>
    <w:rsid w:val="008B36BB"/>
    <w:rsid w:val="008B3786"/>
    <w:rsid w:val="008B3931"/>
    <w:rsid w:val="008B3C46"/>
    <w:rsid w:val="008B3C8C"/>
    <w:rsid w:val="008B3D71"/>
    <w:rsid w:val="008B3EB9"/>
    <w:rsid w:val="008B42AE"/>
    <w:rsid w:val="008B4316"/>
    <w:rsid w:val="008B4577"/>
    <w:rsid w:val="008B495D"/>
    <w:rsid w:val="008B53D3"/>
    <w:rsid w:val="008B590E"/>
    <w:rsid w:val="008B6160"/>
    <w:rsid w:val="008B63C8"/>
    <w:rsid w:val="008B65B9"/>
    <w:rsid w:val="008B6B74"/>
    <w:rsid w:val="008B737A"/>
    <w:rsid w:val="008B7AFB"/>
    <w:rsid w:val="008C02F2"/>
    <w:rsid w:val="008C053F"/>
    <w:rsid w:val="008C1713"/>
    <w:rsid w:val="008C1AC5"/>
    <w:rsid w:val="008C289F"/>
    <w:rsid w:val="008C3058"/>
    <w:rsid w:val="008C354A"/>
    <w:rsid w:val="008C3999"/>
    <w:rsid w:val="008C3D1D"/>
    <w:rsid w:val="008C42A6"/>
    <w:rsid w:val="008C460B"/>
    <w:rsid w:val="008C4E8F"/>
    <w:rsid w:val="008C501E"/>
    <w:rsid w:val="008C550F"/>
    <w:rsid w:val="008C5B6D"/>
    <w:rsid w:val="008C62CF"/>
    <w:rsid w:val="008C6616"/>
    <w:rsid w:val="008C6A51"/>
    <w:rsid w:val="008C6B40"/>
    <w:rsid w:val="008C73DD"/>
    <w:rsid w:val="008C7C3F"/>
    <w:rsid w:val="008C7D97"/>
    <w:rsid w:val="008C7E7D"/>
    <w:rsid w:val="008D0518"/>
    <w:rsid w:val="008D07FF"/>
    <w:rsid w:val="008D1332"/>
    <w:rsid w:val="008D1B58"/>
    <w:rsid w:val="008D2482"/>
    <w:rsid w:val="008D28F9"/>
    <w:rsid w:val="008D2B94"/>
    <w:rsid w:val="008D2D0F"/>
    <w:rsid w:val="008D2EBB"/>
    <w:rsid w:val="008D2FDE"/>
    <w:rsid w:val="008D35E6"/>
    <w:rsid w:val="008D395A"/>
    <w:rsid w:val="008D48E3"/>
    <w:rsid w:val="008D51D1"/>
    <w:rsid w:val="008D568A"/>
    <w:rsid w:val="008D5B8D"/>
    <w:rsid w:val="008D5C2C"/>
    <w:rsid w:val="008D5D4E"/>
    <w:rsid w:val="008D6309"/>
    <w:rsid w:val="008D6CB4"/>
    <w:rsid w:val="008D6F81"/>
    <w:rsid w:val="008D7171"/>
    <w:rsid w:val="008D7570"/>
    <w:rsid w:val="008D77FF"/>
    <w:rsid w:val="008D7843"/>
    <w:rsid w:val="008E0091"/>
    <w:rsid w:val="008E0AD8"/>
    <w:rsid w:val="008E0BC7"/>
    <w:rsid w:val="008E0CB1"/>
    <w:rsid w:val="008E0D3E"/>
    <w:rsid w:val="008E114F"/>
    <w:rsid w:val="008E1B56"/>
    <w:rsid w:val="008E1D8D"/>
    <w:rsid w:val="008E20A9"/>
    <w:rsid w:val="008E2443"/>
    <w:rsid w:val="008E254E"/>
    <w:rsid w:val="008E2783"/>
    <w:rsid w:val="008E28AF"/>
    <w:rsid w:val="008E2A9A"/>
    <w:rsid w:val="008E2FBF"/>
    <w:rsid w:val="008E3253"/>
    <w:rsid w:val="008E3431"/>
    <w:rsid w:val="008E3EDE"/>
    <w:rsid w:val="008E4142"/>
    <w:rsid w:val="008E42D2"/>
    <w:rsid w:val="008E4B62"/>
    <w:rsid w:val="008E5377"/>
    <w:rsid w:val="008E5869"/>
    <w:rsid w:val="008E5DEE"/>
    <w:rsid w:val="008E5E2F"/>
    <w:rsid w:val="008E6226"/>
    <w:rsid w:val="008E649D"/>
    <w:rsid w:val="008E655F"/>
    <w:rsid w:val="008E65E0"/>
    <w:rsid w:val="008E7C88"/>
    <w:rsid w:val="008F0019"/>
    <w:rsid w:val="008F0028"/>
    <w:rsid w:val="008F03FE"/>
    <w:rsid w:val="008F0ABD"/>
    <w:rsid w:val="008F105C"/>
    <w:rsid w:val="008F10BF"/>
    <w:rsid w:val="008F1626"/>
    <w:rsid w:val="008F1647"/>
    <w:rsid w:val="008F1BF5"/>
    <w:rsid w:val="008F29EA"/>
    <w:rsid w:val="008F2C94"/>
    <w:rsid w:val="008F300B"/>
    <w:rsid w:val="008F35C2"/>
    <w:rsid w:val="008F3607"/>
    <w:rsid w:val="008F3DF6"/>
    <w:rsid w:val="008F447F"/>
    <w:rsid w:val="008F4A28"/>
    <w:rsid w:val="008F53F1"/>
    <w:rsid w:val="008F57E8"/>
    <w:rsid w:val="008F5A5E"/>
    <w:rsid w:val="008F63E4"/>
    <w:rsid w:val="008F6971"/>
    <w:rsid w:val="008F6A65"/>
    <w:rsid w:val="008F721E"/>
    <w:rsid w:val="008F7842"/>
    <w:rsid w:val="008F7980"/>
    <w:rsid w:val="008F79FB"/>
    <w:rsid w:val="008F7A1F"/>
    <w:rsid w:val="008F7C3E"/>
    <w:rsid w:val="008F7EFE"/>
    <w:rsid w:val="00900426"/>
    <w:rsid w:val="00900865"/>
    <w:rsid w:val="00900D3D"/>
    <w:rsid w:val="00900F37"/>
    <w:rsid w:val="00900F91"/>
    <w:rsid w:val="0090119E"/>
    <w:rsid w:val="00901437"/>
    <w:rsid w:val="00901A78"/>
    <w:rsid w:val="00901D0F"/>
    <w:rsid w:val="00901E7A"/>
    <w:rsid w:val="00901FB8"/>
    <w:rsid w:val="00902332"/>
    <w:rsid w:val="00902801"/>
    <w:rsid w:val="009028AB"/>
    <w:rsid w:val="009028DA"/>
    <w:rsid w:val="00902D53"/>
    <w:rsid w:val="0090322A"/>
    <w:rsid w:val="00903E5F"/>
    <w:rsid w:val="00904705"/>
    <w:rsid w:val="00904C36"/>
    <w:rsid w:val="00904CD0"/>
    <w:rsid w:val="00904E5D"/>
    <w:rsid w:val="00905626"/>
    <w:rsid w:val="00905740"/>
    <w:rsid w:val="00906165"/>
    <w:rsid w:val="009063CF"/>
    <w:rsid w:val="00906B76"/>
    <w:rsid w:val="009078BB"/>
    <w:rsid w:val="00907A5C"/>
    <w:rsid w:val="00907CF1"/>
    <w:rsid w:val="00907D98"/>
    <w:rsid w:val="00910111"/>
    <w:rsid w:val="009102DD"/>
    <w:rsid w:val="00910660"/>
    <w:rsid w:val="009106B9"/>
    <w:rsid w:val="00910A8E"/>
    <w:rsid w:val="00910CE4"/>
    <w:rsid w:val="00912B88"/>
    <w:rsid w:val="00912F4F"/>
    <w:rsid w:val="00912F65"/>
    <w:rsid w:val="00913696"/>
    <w:rsid w:val="00913AB7"/>
    <w:rsid w:val="00913AF9"/>
    <w:rsid w:val="0091405F"/>
    <w:rsid w:val="009147AA"/>
    <w:rsid w:val="00914C1A"/>
    <w:rsid w:val="00914D3F"/>
    <w:rsid w:val="0091501D"/>
    <w:rsid w:val="00915119"/>
    <w:rsid w:val="009152D5"/>
    <w:rsid w:val="0091542E"/>
    <w:rsid w:val="0091555F"/>
    <w:rsid w:val="0091584D"/>
    <w:rsid w:val="00916277"/>
    <w:rsid w:val="00916319"/>
    <w:rsid w:val="00916619"/>
    <w:rsid w:val="00916842"/>
    <w:rsid w:val="009169AA"/>
    <w:rsid w:val="00916E5A"/>
    <w:rsid w:val="00917AB0"/>
    <w:rsid w:val="00917DD1"/>
    <w:rsid w:val="00920767"/>
    <w:rsid w:val="00920868"/>
    <w:rsid w:val="009220BD"/>
    <w:rsid w:val="0092213C"/>
    <w:rsid w:val="0092252D"/>
    <w:rsid w:val="009234A4"/>
    <w:rsid w:val="009239B8"/>
    <w:rsid w:val="00923C4F"/>
    <w:rsid w:val="00923DD5"/>
    <w:rsid w:val="009249E9"/>
    <w:rsid w:val="00924CB8"/>
    <w:rsid w:val="00924CC7"/>
    <w:rsid w:val="00924D7A"/>
    <w:rsid w:val="009257EF"/>
    <w:rsid w:val="00925920"/>
    <w:rsid w:val="00925D6A"/>
    <w:rsid w:val="0092636E"/>
    <w:rsid w:val="009264E9"/>
    <w:rsid w:val="00927205"/>
    <w:rsid w:val="00927B4E"/>
    <w:rsid w:val="009301E9"/>
    <w:rsid w:val="009302EA"/>
    <w:rsid w:val="00930748"/>
    <w:rsid w:val="00930773"/>
    <w:rsid w:val="009308A0"/>
    <w:rsid w:val="00932D12"/>
    <w:rsid w:val="00932D21"/>
    <w:rsid w:val="009330DB"/>
    <w:rsid w:val="0093310E"/>
    <w:rsid w:val="00933504"/>
    <w:rsid w:val="00933CDF"/>
    <w:rsid w:val="00933D95"/>
    <w:rsid w:val="00934BAF"/>
    <w:rsid w:val="00935B8B"/>
    <w:rsid w:val="00936C2D"/>
    <w:rsid w:val="00936D97"/>
    <w:rsid w:val="00937140"/>
    <w:rsid w:val="009377A6"/>
    <w:rsid w:val="00937857"/>
    <w:rsid w:val="00937F86"/>
    <w:rsid w:val="00941059"/>
    <w:rsid w:val="0094121D"/>
    <w:rsid w:val="009413A5"/>
    <w:rsid w:val="00941D52"/>
    <w:rsid w:val="00941D68"/>
    <w:rsid w:val="00941FDA"/>
    <w:rsid w:val="0094257D"/>
    <w:rsid w:val="009426F4"/>
    <w:rsid w:val="00942D96"/>
    <w:rsid w:val="00943B78"/>
    <w:rsid w:val="0094404C"/>
    <w:rsid w:val="00944380"/>
    <w:rsid w:val="009446CC"/>
    <w:rsid w:val="0094482A"/>
    <w:rsid w:val="00944847"/>
    <w:rsid w:val="00944F9A"/>
    <w:rsid w:val="00945209"/>
    <w:rsid w:val="0094583A"/>
    <w:rsid w:val="0094589C"/>
    <w:rsid w:val="009459F4"/>
    <w:rsid w:val="00945A15"/>
    <w:rsid w:val="00945AD0"/>
    <w:rsid w:val="00945AD9"/>
    <w:rsid w:val="00945B5E"/>
    <w:rsid w:val="00945BCA"/>
    <w:rsid w:val="00945D11"/>
    <w:rsid w:val="009465FC"/>
    <w:rsid w:val="00946D9A"/>
    <w:rsid w:val="0095009E"/>
    <w:rsid w:val="009500A8"/>
    <w:rsid w:val="009500BB"/>
    <w:rsid w:val="009504D4"/>
    <w:rsid w:val="009508BC"/>
    <w:rsid w:val="00950A90"/>
    <w:rsid w:val="00950DA2"/>
    <w:rsid w:val="009510AE"/>
    <w:rsid w:val="009511E3"/>
    <w:rsid w:val="00951384"/>
    <w:rsid w:val="009516D0"/>
    <w:rsid w:val="009518E0"/>
    <w:rsid w:val="00951BA9"/>
    <w:rsid w:val="0095203F"/>
    <w:rsid w:val="0095213F"/>
    <w:rsid w:val="00954A6C"/>
    <w:rsid w:val="00954B18"/>
    <w:rsid w:val="00954C06"/>
    <w:rsid w:val="00955025"/>
    <w:rsid w:val="0095581B"/>
    <w:rsid w:val="009558D7"/>
    <w:rsid w:val="00956228"/>
    <w:rsid w:val="00956CD7"/>
    <w:rsid w:val="00956D19"/>
    <w:rsid w:val="0095784E"/>
    <w:rsid w:val="009600D9"/>
    <w:rsid w:val="009600DF"/>
    <w:rsid w:val="00960187"/>
    <w:rsid w:val="00960196"/>
    <w:rsid w:val="00960379"/>
    <w:rsid w:val="00960B13"/>
    <w:rsid w:val="00960E50"/>
    <w:rsid w:val="0096123E"/>
    <w:rsid w:val="0096146F"/>
    <w:rsid w:val="0096162A"/>
    <w:rsid w:val="00961B36"/>
    <w:rsid w:val="00961C8A"/>
    <w:rsid w:val="00961CB7"/>
    <w:rsid w:val="00961D95"/>
    <w:rsid w:val="00961F2B"/>
    <w:rsid w:val="0096250A"/>
    <w:rsid w:val="00962B20"/>
    <w:rsid w:val="00962EA3"/>
    <w:rsid w:val="00964FDF"/>
    <w:rsid w:val="0096570D"/>
    <w:rsid w:val="009659E0"/>
    <w:rsid w:val="00965A9E"/>
    <w:rsid w:val="00965D5C"/>
    <w:rsid w:val="0096705C"/>
    <w:rsid w:val="009670B6"/>
    <w:rsid w:val="0096721D"/>
    <w:rsid w:val="00967A37"/>
    <w:rsid w:val="00970054"/>
    <w:rsid w:val="009700F2"/>
    <w:rsid w:val="009701B4"/>
    <w:rsid w:val="009706C2"/>
    <w:rsid w:val="00970B4D"/>
    <w:rsid w:val="00970C90"/>
    <w:rsid w:val="009725DC"/>
    <w:rsid w:val="00972899"/>
    <w:rsid w:val="00972A73"/>
    <w:rsid w:val="00973086"/>
    <w:rsid w:val="0097322E"/>
    <w:rsid w:val="009737D1"/>
    <w:rsid w:val="00973B2A"/>
    <w:rsid w:val="0097451F"/>
    <w:rsid w:val="00974691"/>
    <w:rsid w:val="0097474D"/>
    <w:rsid w:val="00974813"/>
    <w:rsid w:val="00974BAA"/>
    <w:rsid w:val="00974BC7"/>
    <w:rsid w:val="0097575A"/>
    <w:rsid w:val="009758E3"/>
    <w:rsid w:val="00975F00"/>
    <w:rsid w:val="00976982"/>
    <w:rsid w:val="00976F51"/>
    <w:rsid w:val="00977CB0"/>
    <w:rsid w:val="00977FEF"/>
    <w:rsid w:val="009800B2"/>
    <w:rsid w:val="009800C2"/>
    <w:rsid w:val="009801DB"/>
    <w:rsid w:val="00980C82"/>
    <w:rsid w:val="009815CB"/>
    <w:rsid w:val="0098177A"/>
    <w:rsid w:val="00981E97"/>
    <w:rsid w:val="0098262F"/>
    <w:rsid w:val="0098264C"/>
    <w:rsid w:val="00983211"/>
    <w:rsid w:val="00983CA3"/>
    <w:rsid w:val="00983E31"/>
    <w:rsid w:val="00983EC1"/>
    <w:rsid w:val="00983EEA"/>
    <w:rsid w:val="009840F8"/>
    <w:rsid w:val="00984159"/>
    <w:rsid w:val="0098424F"/>
    <w:rsid w:val="00984D0D"/>
    <w:rsid w:val="0098536E"/>
    <w:rsid w:val="0098590B"/>
    <w:rsid w:val="009859CA"/>
    <w:rsid w:val="00986578"/>
    <w:rsid w:val="0098660F"/>
    <w:rsid w:val="00986F85"/>
    <w:rsid w:val="00987001"/>
    <w:rsid w:val="0098714B"/>
    <w:rsid w:val="00987E49"/>
    <w:rsid w:val="00990161"/>
    <w:rsid w:val="00990315"/>
    <w:rsid w:val="009906F1"/>
    <w:rsid w:val="0099107F"/>
    <w:rsid w:val="00991358"/>
    <w:rsid w:val="0099193D"/>
    <w:rsid w:val="00991CB3"/>
    <w:rsid w:val="00992063"/>
    <w:rsid w:val="009923F6"/>
    <w:rsid w:val="009927A7"/>
    <w:rsid w:val="00992C5D"/>
    <w:rsid w:val="00992D23"/>
    <w:rsid w:val="009931FE"/>
    <w:rsid w:val="00993471"/>
    <w:rsid w:val="00993526"/>
    <w:rsid w:val="009944C0"/>
    <w:rsid w:val="009945B5"/>
    <w:rsid w:val="0099579A"/>
    <w:rsid w:val="00996169"/>
    <w:rsid w:val="00996B43"/>
    <w:rsid w:val="009972AF"/>
    <w:rsid w:val="009977CB"/>
    <w:rsid w:val="00997B54"/>
    <w:rsid w:val="00997C5A"/>
    <w:rsid w:val="00997E37"/>
    <w:rsid w:val="00997E82"/>
    <w:rsid w:val="009A0359"/>
    <w:rsid w:val="009A06FF"/>
    <w:rsid w:val="009A0845"/>
    <w:rsid w:val="009A0CBC"/>
    <w:rsid w:val="009A10DA"/>
    <w:rsid w:val="009A1913"/>
    <w:rsid w:val="009A1A03"/>
    <w:rsid w:val="009A1A04"/>
    <w:rsid w:val="009A1C58"/>
    <w:rsid w:val="009A2058"/>
    <w:rsid w:val="009A27E1"/>
    <w:rsid w:val="009A2F5D"/>
    <w:rsid w:val="009A2F99"/>
    <w:rsid w:val="009A33C8"/>
    <w:rsid w:val="009A33FA"/>
    <w:rsid w:val="009A3713"/>
    <w:rsid w:val="009A3854"/>
    <w:rsid w:val="009A3914"/>
    <w:rsid w:val="009A3BF4"/>
    <w:rsid w:val="009A3D50"/>
    <w:rsid w:val="009A4304"/>
    <w:rsid w:val="009A4A58"/>
    <w:rsid w:val="009A564A"/>
    <w:rsid w:val="009A583E"/>
    <w:rsid w:val="009A5A4A"/>
    <w:rsid w:val="009A5AEA"/>
    <w:rsid w:val="009A5C49"/>
    <w:rsid w:val="009A5F37"/>
    <w:rsid w:val="009A6C9E"/>
    <w:rsid w:val="009A7757"/>
    <w:rsid w:val="009A79FE"/>
    <w:rsid w:val="009A7E10"/>
    <w:rsid w:val="009B01A4"/>
    <w:rsid w:val="009B072A"/>
    <w:rsid w:val="009B0860"/>
    <w:rsid w:val="009B1013"/>
    <w:rsid w:val="009B1047"/>
    <w:rsid w:val="009B10C9"/>
    <w:rsid w:val="009B145C"/>
    <w:rsid w:val="009B1713"/>
    <w:rsid w:val="009B199A"/>
    <w:rsid w:val="009B1B10"/>
    <w:rsid w:val="009B1D29"/>
    <w:rsid w:val="009B2567"/>
    <w:rsid w:val="009B25DF"/>
    <w:rsid w:val="009B2945"/>
    <w:rsid w:val="009B3006"/>
    <w:rsid w:val="009B32AA"/>
    <w:rsid w:val="009B3592"/>
    <w:rsid w:val="009B35F4"/>
    <w:rsid w:val="009B35F9"/>
    <w:rsid w:val="009B36E0"/>
    <w:rsid w:val="009B3D19"/>
    <w:rsid w:val="009B41A7"/>
    <w:rsid w:val="009B42CB"/>
    <w:rsid w:val="009B4382"/>
    <w:rsid w:val="009B462C"/>
    <w:rsid w:val="009B47A8"/>
    <w:rsid w:val="009B4907"/>
    <w:rsid w:val="009B4E87"/>
    <w:rsid w:val="009B5BBC"/>
    <w:rsid w:val="009B600E"/>
    <w:rsid w:val="009B6D4E"/>
    <w:rsid w:val="009B72B9"/>
    <w:rsid w:val="009B74F3"/>
    <w:rsid w:val="009B776D"/>
    <w:rsid w:val="009B78D5"/>
    <w:rsid w:val="009B7A53"/>
    <w:rsid w:val="009B7CAB"/>
    <w:rsid w:val="009C04FE"/>
    <w:rsid w:val="009C0921"/>
    <w:rsid w:val="009C154E"/>
    <w:rsid w:val="009C1789"/>
    <w:rsid w:val="009C2365"/>
    <w:rsid w:val="009C2E78"/>
    <w:rsid w:val="009C3759"/>
    <w:rsid w:val="009C3845"/>
    <w:rsid w:val="009C43FB"/>
    <w:rsid w:val="009C4CD2"/>
    <w:rsid w:val="009C54F7"/>
    <w:rsid w:val="009C5B96"/>
    <w:rsid w:val="009C5B9E"/>
    <w:rsid w:val="009C5F9C"/>
    <w:rsid w:val="009C60F0"/>
    <w:rsid w:val="009C685B"/>
    <w:rsid w:val="009C6956"/>
    <w:rsid w:val="009C6A42"/>
    <w:rsid w:val="009C701C"/>
    <w:rsid w:val="009C710D"/>
    <w:rsid w:val="009C79CE"/>
    <w:rsid w:val="009C7A5C"/>
    <w:rsid w:val="009C7C79"/>
    <w:rsid w:val="009D00F2"/>
    <w:rsid w:val="009D01DA"/>
    <w:rsid w:val="009D0633"/>
    <w:rsid w:val="009D070F"/>
    <w:rsid w:val="009D138A"/>
    <w:rsid w:val="009D1408"/>
    <w:rsid w:val="009D17C7"/>
    <w:rsid w:val="009D19EA"/>
    <w:rsid w:val="009D1AC6"/>
    <w:rsid w:val="009D1BCE"/>
    <w:rsid w:val="009D296C"/>
    <w:rsid w:val="009D2BE5"/>
    <w:rsid w:val="009D3783"/>
    <w:rsid w:val="009D3966"/>
    <w:rsid w:val="009D4147"/>
    <w:rsid w:val="009D4832"/>
    <w:rsid w:val="009D48D4"/>
    <w:rsid w:val="009D4A50"/>
    <w:rsid w:val="009D655F"/>
    <w:rsid w:val="009D6D50"/>
    <w:rsid w:val="009D7352"/>
    <w:rsid w:val="009E094A"/>
    <w:rsid w:val="009E094B"/>
    <w:rsid w:val="009E0D9C"/>
    <w:rsid w:val="009E0FD8"/>
    <w:rsid w:val="009E102D"/>
    <w:rsid w:val="009E1166"/>
    <w:rsid w:val="009E1570"/>
    <w:rsid w:val="009E18F3"/>
    <w:rsid w:val="009E21EB"/>
    <w:rsid w:val="009E29C9"/>
    <w:rsid w:val="009E2D94"/>
    <w:rsid w:val="009E2F39"/>
    <w:rsid w:val="009E35EC"/>
    <w:rsid w:val="009E3697"/>
    <w:rsid w:val="009E3819"/>
    <w:rsid w:val="009E3C69"/>
    <w:rsid w:val="009E3CAB"/>
    <w:rsid w:val="009E3FBC"/>
    <w:rsid w:val="009E46ED"/>
    <w:rsid w:val="009E4B89"/>
    <w:rsid w:val="009E509E"/>
    <w:rsid w:val="009E5353"/>
    <w:rsid w:val="009E55C8"/>
    <w:rsid w:val="009E5BD7"/>
    <w:rsid w:val="009E6476"/>
    <w:rsid w:val="009E668B"/>
    <w:rsid w:val="009E6B90"/>
    <w:rsid w:val="009E6C73"/>
    <w:rsid w:val="009E6E38"/>
    <w:rsid w:val="009E7033"/>
    <w:rsid w:val="009E79D4"/>
    <w:rsid w:val="009E7B7C"/>
    <w:rsid w:val="009E7F62"/>
    <w:rsid w:val="009F0249"/>
    <w:rsid w:val="009F044B"/>
    <w:rsid w:val="009F05B7"/>
    <w:rsid w:val="009F05F2"/>
    <w:rsid w:val="009F0A2C"/>
    <w:rsid w:val="009F0CDB"/>
    <w:rsid w:val="009F0EAD"/>
    <w:rsid w:val="009F12AC"/>
    <w:rsid w:val="009F12F4"/>
    <w:rsid w:val="009F16D1"/>
    <w:rsid w:val="009F176E"/>
    <w:rsid w:val="009F22F9"/>
    <w:rsid w:val="009F24F8"/>
    <w:rsid w:val="009F280C"/>
    <w:rsid w:val="009F28D0"/>
    <w:rsid w:val="009F28E3"/>
    <w:rsid w:val="009F39EA"/>
    <w:rsid w:val="009F3B9D"/>
    <w:rsid w:val="009F3E2C"/>
    <w:rsid w:val="009F3EE2"/>
    <w:rsid w:val="009F3FD8"/>
    <w:rsid w:val="009F40A9"/>
    <w:rsid w:val="009F4515"/>
    <w:rsid w:val="009F54EE"/>
    <w:rsid w:val="009F598E"/>
    <w:rsid w:val="009F608A"/>
    <w:rsid w:val="009F634D"/>
    <w:rsid w:val="009F64B4"/>
    <w:rsid w:val="009F6B0B"/>
    <w:rsid w:val="009F7C0E"/>
    <w:rsid w:val="009F7C2C"/>
    <w:rsid w:val="00A002FA"/>
    <w:rsid w:val="00A007B1"/>
    <w:rsid w:val="00A008C9"/>
    <w:rsid w:val="00A009D1"/>
    <w:rsid w:val="00A00CF3"/>
    <w:rsid w:val="00A012EB"/>
    <w:rsid w:val="00A014F2"/>
    <w:rsid w:val="00A01890"/>
    <w:rsid w:val="00A024CC"/>
    <w:rsid w:val="00A031E9"/>
    <w:rsid w:val="00A03760"/>
    <w:rsid w:val="00A037C3"/>
    <w:rsid w:val="00A03997"/>
    <w:rsid w:val="00A03A83"/>
    <w:rsid w:val="00A03C48"/>
    <w:rsid w:val="00A03EF9"/>
    <w:rsid w:val="00A03F06"/>
    <w:rsid w:val="00A04979"/>
    <w:rsid w:val="00A04C28"/>
    <w:rsid w:val="00A04DB0"/>
    <w:rsid w:val="00A04DEA"/>
    <w:rsid w:val="00A053E7"/>
    <w:rsid w:val="00A054ED"/>
    <w:rsid w:val="00A05522"/>
    <w:rsid w:val="00A06530"/>
    <w:rsid w:val="00A069DA"/>
    <w:rsid w:val="00A06B21"/>
    <w:rsid w:val="00A06C94"/>
    <w:rsid w:val="00A06FBF"/>
    <w:rsid w:val="00A07244"/>
    <w:rsid w:val="00A078D5"/>
    <w:rsid w:val="00A078DD"/>
    <w:rsid w:val="00A105CA"/>
    <w:rsid w:val="00A11214"/>
    <w:rsid w:val="00A113E5"/>
    <w:rsid w:val="00A114C6"/>
    <w:rsid w:val="00A11595"/>
    <w:rsid w:val="00A11ADA"/>
    <w:rsid w:val="00A11C7F"/>
    <w:rsid w:val="00A127AB"/>
    <w:rsid w:val="00A12802"/>
    <w:rsid w:val="00A12B98"/>
    <w:rsid w:val="00A12E5F"/>
    <w:rsid w:val="00A12F47"/>
    <w:rsid w:val="00A13512"/>
    <w:rsid w:val="00A13607"/>
    <w:rsid w:val="00A1388C"/>
    <w:rsid w:val="00A13952"/>
    <w:rsid w:val="00A13D2B"/>
    <w:rsid w:val="00A144A2"/>
    <w:rsid w:val="00A145F2"/>
    <w:rsid w:val="00A14761"/>
    <w:rsid w:val="00A14AEA"/>
    <w:rsid w:val="00A15022"/>
    <w:rsid w:val="00A15497"/>
    <w:rsid w:val="00A155EB"/>
    <w:rsid w:val="00A160FB"/>
    <w:rsid w:val="00A161EE"/>
    <w:rsid w:val="00A162AD"/>
    <w:rsid w:val="00A164E4"/>
    <w:rsid w:val="00A167C9"/>
    <w:rsid w:val="00A16C32"/>
    <w:rsid w:val="00A16DC0"/>
    <w:rsid w:val="00A17454"/>
    <w:rsid w:val="00A175BA"/>
    <w:rsid w:val="00A17C46"/>
    <w:rsid w:val="00A17DEC"/>
    <w:rsid w:val="00A17F0E"/>
    <w:rsid w:val="00A17FBF"/>
    <w:rsid w:val="00A2022C"/>
    <w:rsid w:val="00A207A7"/>
    <w:rsid w:val="00A20C4A"/>
    <w:rsid w:val="00A20C79"/>
    <w:rsid w:val="00A20F4B"/>
    <w:rsid w:val="00A20FEF"/>
    <w:rsid w:val="00A21A50"/>
    <w:rsid w:val="00A21B65"/>
    <w:rsid w:val="00A21BFF"/>
    <w:rsid w:val="00A21F5D"/>
    <w:rsid w:val="00A22DC3"/>
    <w:rsid w:val="00A22DF4"/>
    <w:rsid w:val="00A235CD"/>
    <w:rsid w:val="00A237AC"/>
    <w:rsid w:val="00A237B9"/>
    <w:rsid w:val="00A23DDF"/>
    <w:rsid w:val="00A24BE6"/>
    <w:rsid w:val="00A24E48"/>
    <w:rsid w:val="00A24E94"/>
    <w:rsid w:val="00A24F03"/>
    <w:rsid w:val="00A25039"/>
    <w:rsid w:val="00A253B7"/>
    <w:rsid w:val="00A25744"/>
    <w:rsid w:val="00A263DE"/>
    <w:rsid w:val="00A26F3A"/>
    <w:rsid w:val="00A27293"/>
    <w:rsid w:val="00A2760B"/>
    <w:rsid w:val="00A277A6"/>
    <w:rsid w:val="00A30F6F"/>
    <w:rsid w:val="00A314CA"/>
    <w:rsid w:val="00A318F1"/>
    <w:rsid w:val="00A31A66"/>
    <w:rsid w:val="00A31B74"/>
    <w:rsid w:val="00A31CC7"/>
    <w:rsid w:val="00A31F1A"/>
    <w:rsid w:val="00A31FD1"/>
    <w:rsid w:val="00A326B5"/>
    <w:rsid w:val="00A32B03"/>
    <w:rsid w:val="00A32BA7"/>
    <w:rsid w:val="00A32D65"/>
    <w:rsid w:val="00A336A5"/>
    <w:rsid w:val="00A33B16"/>
    <w:rsid w:val="00A344D1"/>
    <w:rsid w:val="00A34734"/>
    <w:rsid w:val="00A347F7"/>
    <w:rsid w:val="00A35D58"/>
    <w:rsid w:val="00A35E7A"/>
    <w:rsid w:val="00A3605F"/>
    <w:rsid w:val="00A3639E"/>
    <w:rsid w:val="00A36C6A"/>
    <w:rsid w:val="00A36CF8"/>
    <w:rsid w:val="00A37105"/>
    <w:rsid w:val="00A37383"/>
    <w:rsid w:val="00A373BE"/>
    <w:rsid w:val="00A376FC"/>
    <w:rsid w:val="00A37875"/>
    <w:rsid w:val="00A37C42"/>
    <w:rsid w:val="00A37F36"/>
    <w:rsid w:val="00A408A1"/>
    <w:rsid w:val="00A408BE"/>
    <w:rsid w:val="00A41045"/>
    <w:rsid w:val="00A411AD"/>
    <w:rsid w:val="00A419F8"/>
    <w:rsid w:val="00A41B19"/>
    <w:rsid w:val="00A42925"/>
    <w:rsid w:val="00A4344B"/>
    <w:rsid w:val="00A43475"/>
    <w:rsid w:val="00A43950"/>
    <w:rsid w:val="00A43FCB"/>
    <w:rsid w:val="00A443D6"/>
    <w:rsid w:val="00A4477D"/>
    <w:rsid w:val="00A45014"/>
    <w:rsid w:val="00A4505B"/>
    <w:rsid w:val="00A455D4"/>
    <w:rsid w:val="00A45BD8"/>
    <w:rsid w:val="00A45FC6"/>
    <w:rsid w:val="00A46484"/>
    <w:rsid w:val="00A47171"/>
    <w:rsid w:val="00A4726B"/>
    <w:rsid w:val="00A4740E"/>
    <w:rsid w:val="00A476F4"/>
    <w:rsid w:val="00A4793D"/>
    <w:rsid w:val="00A47974"/>
    <w:rsid w:val="00A47D82"/>
    <w:rsid w:val="00A47E9B"/>
    <w:rsid w:val="00A47F24"/>
    <w:rsid w:val="00A47F94"/>
    <w:rsid w:val="00A502EA"/>
    <w:rsid w:val="00A5078C"/>
    <w:rsid w:val="00A50830"/>
    <w:rsid w:val="00A50B84"/>
    <w:rsid w:val="00A50C4B"/>
    <w:rsid w:val="00A5137C"/>
    <w:rsid w:val="00A514D3"/>
    <w:rsid w:val="00A517D3"/>
    <w:rsid w:val="00A51954"/>
    <w:rsid w:val="00A51E83"/>
    <w:rsid w:val="00A520B7"/>
    <w:rsid w:val="00A52423"/>
    <w:rsid w:val="00A52837"/>
    <w:rsid w:val="00A5286F"/>
    <w:rsid w:val="00A52966"/>
    <w:rsid w:val="00A52AAE"/>
    <w:rsid w:val="00A52C30"/>
    <w:rsid w:val="00A52DEE"/>
    <w:rsid w:val="00A52F38"/>
    <w:rsid w:val="00A536B8"/>
    <w:rsid w:val="00A53F65"/>
    <w:rsid w:val="00A54443"/>
    <w:rsid w:val="00A54901"/>
    <w:rsid w:val="00A54B4A"/>
    <w:rsid w:val="00A54E81"/>
    <w:rsid w:val="00A5532A"/>
    <w:rsid w:val="00A5542E"/>
    <w:rsid w:val="00A556AA"/>
    <w:rsid w:val="00A55DAE"/>
    <w:rsid w:val="00A56432"/>
    <w:rsid w:val="00A5667A"/>
    <w:rsid w:val="00A56D42"/>
    <w:rsid w:val="00A57008"/>
    <w:rsid w:val="00A572C9"/>
    <w:rsid w:val="00A575D0"/>
    <w:rsid w:val="00A57671"/>
    <w:rsid w:val="00A5779F"/>
    <w:rsid w:val="00A57818"/>
    <w:rsid w:val="00A6013A"/>
    <w:rsid w:val="00A608B9"/>
    <w:rsid w:val="00A60951"/>
    <w:rsid w:val="00A610D4"/>
    <w:rsid w:val="00A6163E"/>
    <w:rsid w:val="00A61848"/>
    <w:rsid w:val="00A6187A"/>
    <w:rsid w:val="00A61A25"/>
    <w:rsid w:val="00A61ADB"/>
    <w:rsid w:val="00A61B3B"/>
    <w:rsid w:val="00A62009"/>
    <w:rsid w:val="00A6231F"/>
    <w:rsid w:val="00A62968"/>
    <w:rsid w:val="00A629E9"/>
    <w:rsid w:val="00A62CCF"/>
    <w:rsid w:val="00A62FCB"/>
    <w:rsid w:val="00A63230"/>
    <w:rsid w:val="00A638A2"/>
    <w:rsid w:val="00A641F8"/>
    <w:rsid w:val="00A6426A"/>
    <w:rsid w:val="00A648ED"/>
    <w:rsid w:val="00A64E57"/>
    <w:rsid w:val="00A6555E"/>
    <w:rsid w:val="00A655CC"/>
    <w:rsid w:val="00A65C45"/>
    <w:rsid w:val="00A65E40"/>
    <w:rsid w:val="00A66D2F"/>
    <w:rsid w:val="00A66F31"/>
    <w:rsid w:val="00A671FB"/>
    <w:rsid w:val="00A6794C"/>
    <w:rsid w:val="00A67C1F"/>
    <w:rsid w:val="00A67D4B"/>
    <w:rsid w:val="00A67FC0"/>
    <w:rsid w:val="00A67FF2"/>
    <w:rsid w:val="00A70627"/>
    <w:rsid w:val="00A70A3D"/>
    <w:rsid w:val="00A71930"/>
    <w:rsid w:val="00A71C9C"/>
    <w:rsid w:val="00A7243A"/>
    <w:rsid w:val="00A728AD"/>
    <w:rsid w:val="00A7291B"/>
    <w:rsid w:val="00A72CA6"/>
    <w:rsid w:val="00A72E65"/>
    <w:rsid w:val="00A73C09"/>
    <w:rsid w:val="00A73F34"/>
    <w:rsid w:val="00A74773"/>
    <w:rsid w:val="00A749B2"/>
    <w:rsid w:val="00A74BCE"/>
    <w:rsid w:val="00A74BF9"/>
    <w:rsid w:val="00A76095"/>
    <w:rsid w:val="00A7611E"/>
    <w:rsid w:val="00A7654E"/>
    <w:rsid w:val="00A7777A"/>
    <w:rsid w:val="00A77DB1"/>
    <w:rsid w:val="00A8004A"/>
    <w:rsid w:val="00A82E9E"/>
    <w:rsid w:val="00A83220"/>
    <w:rsid w:val="00A834E3"/>
    <w:rsid w:val="00A837FB"/>
    <w:rsid w:val="00A838E1"/>
    <w:rsid w:val="00A8403D"/>
    <w:rsid w:val="00A84413"/>
    <w:rsid w:val="00A84788"/>
    <w:rsid w:val="00A8483C"/>
    <w:rsid w:val="00A84874"/>
    <w:rsid w:val="00A84D7A"/>
    <w:rsid w:val="00A84EA1"/>
    <w:rsid w:val="00A8521D"/>
    <w:rsid w:val="00A855CA"/>
    <w:rsid w:val="00A856F8"/>
    <w:rsid w:val="00A85A1E"/>
    <w:rsid w:val="00A85F3B"/>
    <w:rsid w:val="00A86104"/>
    <w:rsid w:val="00A861BE"/>
    <w:rsid w:val="00A861F0"/>
    <w:rsid w:val="00A862AC"/>
    <w:rsid w:val="00A86370"/>
    <w:rsid w:val="00A8703F"/>
    <w:rsid w:val="00A878E6"/>
    <w:rsid w:val="00A9031B"/>
    <w:rsid w:val="00A911AE"/>
    <w:rsid w:val="00A914A9"/>
    <w:rsid w:val="00A9170D"/>
    <w:rsid w:val="00A91D37"/>
    <w:rsid w:val="00A91DEE"/>
    <w:rsid w:val="00A91EF2"/>
    <w:rsid w:val="00A92A0D"/>
    <w:rsid w:val="00A92C66"/>
    <w:rsid w:val="00A93052"/>
    <w:rsid w:val="00A930FE"/>
    <w:rsid w:val="00A93140"/>
    <w:rsid w:val="00A9343C"/>
    <w:rsid w:val="00A93C15"/>
    <w:rsid w:val="00A940A1"/>
    <w:rsid w:val="00A947B1"/>
    <w:rsid w:val="00A94BBC"/>
    <w:rsid w:val="00A94D33"/>
    <w:rsid w:val="00A94D71"/>
    <w:rsid w:val="00A9513E"/>
    <w:rsid w:val="00A95543"/>
    <w:rsid w:val="00A95BD2"/>
    <w:rsid w:val="00A95C11"/>
    <w:rsid w:val="00A95CF9"/>
    <w:rsid w:val="00A95DB2"/>
    <w:rsid w:val="00A95EC0"/>
    <w:rsid w:val="00A96620"/>
    <w:rsid w:val="00A96CB1"/>
    <w:rsid w:val="00A974CF"/>
    <w:rsid w:val="00A97AAE"/>
    <w:rsid w:val="00A97FDD"/>
    <w:rsid w:val="00AA110F"/>
    <w:rsid w:val="00AA139A"/>
    <w:rsid w:val="00AA197E"/>
    <w:rsid w:val="00AA1A02"/>
    <w:rsid w:val="00AA1BBA"/>
    <w:rsid w:val="00AA2805"/>
    <w:rsid w:val="00AA2A4E"/>
    <w:rsid w:val="00AA2D92"/>
    <w:rsid w:val="00AA3D6B"/>
    <w:rsid w:val="00AA48E0"/>
    <w:rsid w:val="00AA49C8"/>
    <w:rsid w:val="00AA4CF6"/>
    <w:rsid w:val="00AA5413"/>
    <w:rsid w:val="00AA545F"/>
    <w:rsid w:val="00AA58F3"/>
    <w:rsid w:val="00AA64F6"/>
    <w:rsid w:val="00AA7193"/>
    <w:rsid w:val="00AA7736"/>
    <w:rsid w:val="00AB0038"/>
    <w:rsid w:val="00AB02A1"/>
    <w:rsid w:val="00AB05B5"/>
    <w:rsid w:val="00AB15CE"/>
    <w:rsid w:val="00AB16BB"/>
    <w:rsid w:val="00AB1723"/>
    <w:rsid w:val="00AB21F2"/>
    <w:rsid w:val="00AB2488"/>
    <w:rsid w:val="00AB307D"/>
    <w:rsid w:val="00AB45DF"/>
    <w:rsid w:val="00AB47FB"/>
    <w:rsid w:val="00AB4D4A"/>
    <w:rsid w:val="00AB5282"/>
    <w:rsid w:val="00AB595A"/>
    <w:rsid w:val="00AB5A34"/>
    <w:rsid w:val="00AB5CF9"/>
    <w:rsid w:val="00AB5D91"/>
    <w:rsid w:val="00AB5E82"/>
    <w:rsid w:val="00AB65B7"/>
    <w:rsid w:val="00AB69F1"/>
    <w:rsid w:val="00AB7185"/>
    <w:rsid w:val="00AB7B84"/>
    <w:rsid w:val="00AB7C11"/>
    <w:rsid w:val="00AB7DA6"/>
    <w:rsid w:val="00AC041E"/>
    <w:rsid w:val="00AC078E"/>
    <w:rsid w:val="00AC099F"/>
    <w:rsid w:val="00AC0EC5"/>
    <w:rsid w:val="00AC14C0"/>
    <w:rsid w:val="00AC19D3"/>
    <w:rsid w:val="00AC1A06"/>
    <w:rsid w:val="00AC2971"/>
    <w:rsid w:val="00AC29E5"/>
    <w:rsid w:val="00AC3015"/>
    <w:rsid w:val="00AC3908"/>
    <w:rsid w:val="00AC39C6"/>
    <w:rsid w:val="00AC40F8"/>
    <w:rsid w:val="00AC428C"/>
    <w:rsid w:val="00AC4B94"/>
    <w:rsid w:val="00AC4FA5"/>
    <w:rsid w:val="00AC53C0"/>
    <w:rsid w:val="00AC54DB"/>
    <w:rsid w:val="00AC5FD0"/>
    <w:rsid w:val="00AC6A85"/>
    <w:rsid w:val="00AC6CAE"/>
    <w:rsid w:val="00AC6E51"/>
    <w:rsid w:val="00AC701E"/>
    <w:rsid w:val="00AC746D"/>
    <w:rsid w:val="00AC75C3"/>
    <w:rsid w:val="00AC7604"/>
    <w:rsid w:val="00AC779A"/>
    <w:rsid w:val="00AC7936"/>
    <w:rsid w:val="00AC7F20"/>
    <w:rsid w:val="00AD0660"/>
    <w:rsid w:val="00AD0DDB"/>
    <w:rsid w:val="00AD0E4D"/>
    <w:rsid w:val="00AD1EF1"/>
    <w:rsid w:val="00AD27CB"/>
    <w:rsid w:val="00AD3611"/>
    <w:rsid w:val="00AD431B"/>
    <w:rsid w:val="00AD49D1"/>
    <w:rsid w:val="00AD4E8E"/>
    <w:rsid w:val="00AD534D"/>
    <w:rsid w:val="00AD5EF0"/>
    <w:rsid w:val="00AD5FB0"/>
    <w:rsid w:val="00AD66D9"/>
    <w:rsid w:val="00AD69F2"/>
    <w:rsid w:val="00AD6A90"/>
    <w:rsid w:val="00AD739B"/>
    <w:rsid w:val="00AD7417"/>
    <w:rsid w:val="00AD7689"/>
    <w:rsid w:val="00AD78EF"/>
    <w:rsid w:val="00AD795C"/>
    <w:rsid w:val="00AD7C17"/>
    <w:rsid w:val="00AD7C6D"/>
    <w:rsid w:val="00AE0467"/>
    <w:rsid w:val="00AE0C23"/>
    <w:rsid w:val="00AE0C54"/>
    <w:rsid w:val="00AE1746"/>
    <w:rsid w:val="00AE1918"/>
    <w:rsid w:val="00AE1C6D"/>
    <w:rsid w:val="00AE1DE1"/>
    <w:rsid w:val="00AE1DEB"/>
    <w:rsid w:val="00AE220F"/>
    <w:rsid w:val="00AE2964"/>
    <w:rsid w:val="00AE2FE7"/>
    <w:rsid w:val="00AE3046"/>
    <w:rsid w:val="00AE3238"/>
    <w:rsid w:val="00AE32CA"/>
    <w:rsid w:val="00AE4AB8"/>
    <w:rsid w:val="00AE4B44"/>
    <w:rsid w:val="00AE4C3A"/>
    <w:rsid w:val="00AE5121"/>
    <w:rsid w:val="00AE5178"/>
    <w:rsid w:val="00AE58FF"/>
    <w:rsid w:val="00AE5E58"/>
    <w:rsid w:val="00AE612D"/>
    <w:rsid w:val="00AE62CB"/>
    <w:rsid w:val="00AE630D"/>
    <w:rsid w:val="00AE662D"/>
    <w:rsid w:val="00AE6CA8"/>
    <w:rsid w:val="00AE70FD"/>
    <w:rsid w:val="00AE72AD"/>
    <w:rsid w:val="00AE7E82"/>
    <w:rsid w:val="00AF0D3F"/>
    <w:rsid w:val="00AF0FBB"/>
    <w:rsid w:val="00AF11E9"/>
    <w:rsid w:val="00AF1333"/>
    <w:rsid w:val="00AF14F7"/>
    <w:rsid w:val="00AF16EE"/>
    <w:rsid w:val="00AF1A88"/>
    <w:rsid w:val="00AF1B56"/>
    <w:rsid w:val="00AF1E3E"/>
    <w:rsid w:val="00AF2309"/>
    <w:rsid w:val="00AF2521"/>
    <w:rsid w:val="00AF2601"/>
    <w:rsid w:val="00AF2955"/>
    <w:rsid w:val="00AF2B9A"/>
    <w:rsid w:val="00AF2D13"/>
    <w:rsid w:val="00AF2D38"/>
    <w:rsid w:val="00AF2F56"/>
    <w:rsid w:val="00AF35B4"/>
    <w:rsid w:val="00AF368E"/>
    <w:rsid w:val="00AF3F54"/>
    <w:rsid w:val="00AF4731"/>
    <w:rsid w:val="00AF4CE2"/>
    <w:rsid w:val="00AF52C8"/>
    <w:rsid w:val="00AF52DD"/>
    <w:rsid w:val="00AF536C"/>
    <w:rsid w:val="00AF54C2"/>
    <w:rsid w:val="00AF59EF"/>
    <w:rsid w:val="00AF5C52"/>
    <w:rsid w:val="00AF605F"/>
    <w:rsid w:val="00AF6820"/>
    <w:rsid w:val="00AF6BBF"/>
    <w:rsid w:val="00AF6D3A"/>
    <w:rsid w:val="00AF6D89"/>
    <w:rsid w:val="00AF7B87"/>
    <w:rsid w:val="00B00772"/>
    <w:rsid w:val="00B00849"/>
    <w:rsid w:val="00B00964"/>
    <w:rsid w:val="00B009E4"/>
    <w:rsid w:val="00B00DFD"/>
    <w:rsid w:val="00B00FB2"/>
    <w:rsid w:val="00B010A6"/>
    <w:rsid w:val="00B0115F"/>
    <w:rsid w:val="00B0131D"/>
    <w:rsid w:val="00B015D7"/>
    <w:rsid w:val="00B01635"/>
    <w:rsid w:val="00B01834"/>
    <w:rsid w:val="00B01A4B"/>
    <w:rsid w:val="00B01D2F"/>
    <w:rsid w:val="00B02738"/>
    <w:rsid w:val="00B027F0"/>
    <w:rsid w:val="00B02A24"/>
    <w:rsid w:val="00B02E35"/>
    <w:rsid w:val="00B02F96"/>
    <w:rsid w:val="00B036D7"/>
    <w:rsid w:val="00B03AC5"/>
    <w:rsid w:val="00B03D02"/>
    <w:rsid w:val="00B03E57"/>
    <w:rsid w:val="00B03EF6"/>
    <w:rsid w:val="00B04961"/>
    <w:rsid w:val="00B04B51"/>
    <w:rsid w:val="00B0555E"/>
    <w:rsid w:val="00B05896"/>
    <w:rsid w:val="00B05DC9"/>
    <w:rsid w:val="00B05F4D"/>
    <w:rsid w:val="00B0605F"/>
    <w:rsid w:val="00B07205"/>
    <w:rsid w:val="00B07A0E"/>
    <w:rsid w:val="00B07F12"/>
    <w:rsid w:val="00B10276"/>
    <w:rsid w:val="00B112A5"/>
    <w:rsid w:val="00B117F1"/>
    <w:rsid w:val="00B11E49"/>
    <w:rsid w:val="00B130CA"/>
    <w:rsid w:val="00B1350C"/>
    <w:rsid w:val="00B1356E"/>
    <w:rsid w:val="00B13826"/>
    <w:rsid w:val="00B14250"/>
    <w:rsid w:val="00B1477A"/>
    <w:rsid w:val="00B152A1"/>
    <w:rsid w:val="00B1570B"/>
    <w:rsid w:val="00B157FA"/>
    <w:rsid w:val="00B15CEF"/>
    <w:rsid w:val="00B15D92"/>
    <w:rsid w:val="00B1688C"/>
    <w:rsid w:val="00B16F16"/>
    <w:rsid w:val="00B17B27"/>
    <w:rsid w:val="00B17C54"/>
    <w:rsid w:val="00B17D1C"/>
    <w:rsid w:val="00B20677"/>
    <w:rsid w:val="00B21462"/>
    <w:rsid w:val="00B2163F"/>
    <w:rsid w:val="00B21A1E"/>
    <w:rsid w:val="00B2263D"/>
    <w:rsid w:val="00B22B47"/>
    <w:rsid w:val="00B22E17"/>
    <w:rsid w:val="00B23058"/>
    <w:rsid w:val="00B233F1"/>
    <w:rsid w:val="00B23762"/>
    <w:rsid w:val="00B23A07"/>
    <w:rsid w:val="00B23FC6"/>
    <w:rsid w:val="00B240E2"/>
    <w:rsid w:val="00B2437D"/>
    <w:rsid w:val="00B2489A"/>
    <w:rsid w:val="00B25272"/>
    <w:rsid w:val="00B257D5"/>
    <w:rsid w:val="00B26069"/>
    <w:rsid w:val="00B26085"/>
    <w:rsid w:val="00B261AF"/>
    <w:rsid w:val="00B26632"/>
    <w:rsid w:val="00B268D2"/>
    <w:rsid w:val="00B27B19"/>
    <w:rsid w:val="00B27C65"/>
    <w:rsid w:val="00B27FE6"/>
    <w:rsid w:val="00B304AC"/>
    <w:rsid w:val="00B308A8"/>
    <w:rsid w:val="00B30FDD"/>
    <w:rsid w:val="00B31098"/>
    <w:rsid w:val="00B31135"/>
    <w:rsid w:val="00B3158D"/>
    <w:rsid w:val="00B31614"/>
    <w:rsid w:val="00B318DC"/>
    <w:rsid w:val="00B3223C"/>
    <w:rsid w:val="00B325DA"/>
    <w:rsid w:val="00B32623"/>
    <w:rsid w:val="00B3295D"/>
    <w:rsid w:val="00B32F8F"/>
    <w:rsid w:val="00B33A7E"/>
    <w:rsid w:val="00B33C5A"/>
    <w:rsid w:val="00B34472"/>
    <w:rsid w:val="00B34D93"/>
    <w:rsid w:val="00B34E0B"/>
    <w:rsid w:val="00B351E6"/>
    <w:rsid w:val="00B35D4A"/>
    <w:rsid w:val="00B361A1"/>
    <w:rsid w:val="00B37114"/>
    <w:rsid w:val="00B3729F"/>
    <w:rsid w:val="00B378C0"/>
    <w:rsid w:val="00B405E7"/>
    <w:rsid w:val="00B408A7"/>
    <w:rsid w:val="00B40FB3"/>
    <w:rsid w:val="00B4104A"/>
    <w:rsid w:val="00B413B8"/>
    <w:rsid w:val="00B41A34"/>
    <w:rsid w:val="00B43F25"/>
    <w:rsid w:val="00B44601"/>
    <w:rsid w:val="00B45042"/>
    <w:rsid w:val="00B451AD"/>
    <w:rsid w:val="00B452F0"/>
    <w:rsid w:val="00B455AB"/>
    <w:rsid w:val="00B45D72"/>
    <w:rsid w:val="00B460E2"/>
    <w:rsid w:val="00B46A8E"/>
    <w:rsid w:val="00B474B2"/>
    <w:rsid w:val="00B477F6"/>
    <w:rsid w:val="00B478A5"/>
    <w:rsid w:val="00B479D9"/>
    <w:rsid w:val="00B50248"/>
    <w:rsid w:val="00B50DD7"/>
    <w:rsid w:val="00B50ED6"/>
    <w:rsid w:val="00B51055"/>
    <w:rsid w:val="00B51391"/>
    <w:rsid w:val="00B5175B"/>
    <w:rsid w:val="00B51AD6"/>
    <w:rsid w:val="00B51B43"/>
    <w:rsid w:val="00B51CA4"/>
    <w:rsid w:val="00B51CF5"/>
    <w:rsid w:val="00B51FDF"/>
    <w:rsid w:val="00B52FDD"/>
    <w:rsid w:val="00B542AE"/>
    <w:rsid w:val="00B55DB0"/>
    <w:rsid w:val="00B55E96"/>
    <w:rsid w:val="00B55FF2"/>
    <w:rsid w:val="00B56154"/>
    <w:rsid w:val="00B56444"/>
    <w:rsid w:val="00B56916"/>
    <w:rsid w:val="00B56B3E"/>
    <w:rsid w:val="00B57028"/>
    <w:rsid w:val="00B57373"/>
    <w:rsid w:val="00B579E5"/>
    <w:rsid w:val="00B57D20"/>
    <w:rsid w:val="00B6055E"/>
    <w:rsid w:val="00B60E2F"/>
    <w:rsid w:val="00B61441"/>
    <w:rsid w:val="00B61D31"/>
    <w:rsid w:val="00B61D53"/>
    <w:rsid w:val="00B621B4"/>
    <w:rsid w:val="00B625F6"/>
    <w:rsid w:val="00B62E7F"/>
    <w:rsid w:val="00B633DA"/>
    <w:rsid w:val="00B63A4B"/>
    <w:rsid w:val="00B63AB0"/>
    <w:rsid w:val="00B640BC"/>
    <w:rsid w:val="00B64233"/>
    <w:rsid w:val="00B643FE"/>
    <w:rsid w:val="00B649F5"/>
    <w:rsid w:val="00B64BFB"/>
    <w:rsid w:val="00B64DBF"/>
    <w:rsid w:val="00B64E35"/>
    <w:rsid w:val="00B664D7"/>
    <w:rsid w:val="00B66D7D"/>
    <w:rsid w:val="00B674CF"/>
    <w:rsid w:val="00B67BDA"/>
    <w:rsid w:val="00B7022D"/>
    <w:rsid w:val="00B70439"/>
    <w:rsid w:val="00B70952"/>
    <w:rsid w:val="00B70E54"/>
    <w:rsid w:val="00B71246"/>
    <w:rsid w:val="00B712DE"/>
    <w:rsid w:val="00B71723"/>
    <w:rsid w:val="00B71A57"/>
    <w:rsid w:val="00B71A99"/>
    <w:rsid w:val="00B71B93"/>
    <w:rsid w:val="00B71B9C"/>
    <w:rsid w:val="00B72547"/>
    <w:rsid w:val="00B72CEB"/>
    <w:rsid w:val="00B72E0B"/>
    <w:rsid w:val="00B7327B"/>
    <w:rsid w:val="00B739EA"/>
    <w:rsid w:val="00B745BD"/>
    <w:rsid w:val="00B745D1"/>
    <w:rsid w:val="00B74F1B"/>
    <w:rsid w:val="00B75F14"/>
    <w:rsid w:val="00B773A8"/>
    <w:rsid w:val="00B77639"/>
    <w:rsid w:val="00B803FA"/>
    <w:rsid w:val="00B807FF"/>
    <w:rsid w:val="00B80F77"/>
    <w:rsid w:val="00B8145E"/>
    <w:rsid w:val="00B81472"/>
    <w:rsid w:val="00B81492"/>
    <w:rsid w:val="00B81660"/>
    <w:rsid w:val="00B81830"/>
    <w:rsid w:val="00B81834"/>
    <w:rsid w:val="00B81C20"/>
    <w:rsid w:val="00B823C6"/>
    <w:rsid w:val="00B826D1"/>
    <w:rsid w:val="00B82EF2"/>
    <w:rsid w:val="00B83C25"/>
    <w:rsid w:val="00B83DAC"/>
    <w:rsid w:val="00B840D9"/>
    <w:rsid w:val="00B841C8"/>
    <w:rsid w:val="00B84373"/>
    <w:rsid w:val="00B845E2"/>
    <w:rsid w:val="00B846E0"/>
    <w:rsid w:val="00B84D93"/>
    <w:rsid w:val="00B84E82"/>
    <w:rsid w:val="00B851AF"/>
    <w:rsid w:val="00B85284"/>
    <w:rsid w:val="00B855D8"/>
    <w:rsid w:val="00B8562B"/>
    <w:rsid w:val="00B8570B"/>
    <w:rsid w:val="00B858B1"/>
    <w:rsid w:val="00B860E8"/>
    <w:rsid w:val="00B86327"/>
    <w:rsid w:val="00B86724"/>
    <w:rsid w:val="00B86CD5"/>
    <w:rsid w:val="00B86F02"/>
    <w:rsid w:val="00B86F4B"/>
    <w:rsid w:val="00B86F81"/>
    <w:rsid w:val="00B86FF5"/>
    <w:rsid w:val="00B872BF"/>
    <w:rsid w:val="00B87BCC"/>
    <w:rsid w:val="00B90A8D"/>
    <w:rsid w:val="00B91C7A"/>
    <w:rsid w:val="00B91FC7"/>
    <w:rsid w:val="00B92A28"/>
    <w:rsid w:val="00B92EF3"/>
    <w:rsid w:val="00B93812"/>
    <w:rsid w:val="00B94B96"/>
    <w:rsid w:val="00B94BE5"/>
    <w:rsid w:val="00B95255"/>
    <w:rsid w:val="00B9529D"/>
    <w:rsid w:val="00B95326"/>
    <w:rsid w:val="00B95E1E"/>
    <w:rsid w:val="00B96308"/>
    <w:rsid w:val="00B96923"/>
    <w:rsid w:val="00B96C17"/>
    <w:rsid w:val="00B96CFF"/>
    <w:rsid w:val="00B96F23"/>
    <w:rsid w:val="00B97432"/>
    <w:rsid w:val="00B976EA"/>
    <w:rsid w:val="00B978C3"/>
    <w:rsid w:val="00B97995"/>
    <w:rsid w:val="00B97F81"/>
    <w:rsid w:val="00B97F92"/>
    <w:rsid w:val="00BA013D"/>
    <w:rsid w:val="00BA0516"/>
    <w:rsid w:val="00BA0681"/>
    <w:rsid w:val="00BA09B5"/>
    <w:rsid w:val="00BA18B7"/>
    <w:rsid w:val="00BA2276"/>
    <w:rsid w:val="00BA24DF"/>
    <w:rsid w:val="00BA280B"/>
    <w:rsid w:val="00BA2914"/>
    <w:rsid w:val="00BA2B49"/>
    <w:rsid w:val="00BA2E74"/>
    <w:rsid w:val="00BA30BB"/>
    <w:rsid w:val="00BA32F8"/>
    <w:rsid w:val="00BA3AED"/>
    <w:rsid w:val="00BA3D44"/>
    <w:rsid w:val="00BA40CA"/>
    <w:rsid w:val="00BA412E"/>
    <w:rsid w:val="00BA43D5"/>
    <w:rsid w:val="00BA46D1"/>
    <w:rsid w:val="00BA4C78"/>
    <w:rsid w:val="00BA52C7"/>
    <w:rsid w:val="00BA5BE9"/>
    <w:rsid w:val="00BA5DB9"/>
    <w:rsid w:val="00BA5DD3"/>
    <w:rsid w:val="00BA61F4"/>
    <w:rsid w:val="00BA7296"/>
    <w:rsid w:val="00BA7634"/>
    <w:rsid w:val="00BA7C86"/>
    <w:rsid w:val="00BB01CC"/>
    <w:rsid w:val="00BB024D"/>
    <w:rsid w:val="00BB02FF"/>
    <w:rsid w:val="00BB06EE"/>
    <w:rsid w:val="00BB08FB"/>
    <w:rsid w:val="00BB11E2"/>
    <w:rsid w:val="00BB16D2"/>
    <w:rsid w:val="00BB1CF8"/>
    <w:rsid w:val="00BB23B7"/>
    <w:rsid w:val="00BB254A"/>
    <w:rsid w:val="00BB3290"/>
    <w:rsid w:val="00BB411B"/>
    <w:rsid w:val="00BB492D"/>
    <w:rsid w:val="00BB52B1"/>
    <w:rsid w:val="00BB54C0"/>
    <w:rsid w:val="00BB54F7"/>
    <w:rsid w:val="00BB582A"/>
    <w:rsid w:val="00BB582D"/>
    <w:rsid w:val="00BB5AA6"/>
    <w:rsid w:val="00BB5C06"/>
    <w:rsid w:val="00BB65D0"/>
    <w:rsid w:val="00BB6998"/>
    <w:rsid w:val="00BB77E8"/>
    <w:rsid w:val="00BB79D1"/>
    <w:rsid w:val="00BB7FF7"/>
    <w:rsid w:val="00BC0060"/>
    <w:rsid w:val="00BC045A"/>
    <w:rsid w:val="00BC0874"/>
    <w:rsid w:val="00BC0B9A"/>
    <w:rsid w:val="00BC0CDC"/>
    <w:rsid w:val="00BC1560"/>
    <w:rsid w:val="00BC1594"/>
    <w:rsid w:val="00BC1837"/>
    <w:rsid w:val="00BC1845"/>
    <w:rsid w:val="00BC1A84"/>
    <w:rsid w:val="00BC1B39"/>
    <w:rsid w:val="00BC1B77"/>
    <w:rsid w:val="00BC1EF1"/>
    <w:rsid w:val="00BC273E"/>
    <w:rsid w:val="00BC34A9"/>
    <w:rsid w:val="00BC39D5"/>
    <w:rsid w:val="00BC39FD"/>
    <w:rsid w:val="00BC3DBE"/>
    <w:rsid w:val="00BC4127"/>
    <w:rsid w:val="00BC4298"/>
    <w:rsid w:val="00BC460E"/>
    <w:rsid w:val="00BC46B9"/>
    <w:rsid w:val="00BC4754"/>
    <w:rsid w:val="00BC487F"/>
    <w:rsid w:val="00BC533E"/>
    <w:rsid w:val="00BC54AE"/>
    <w:rsid w:val="00BC54B4"/>
    <w:rsid w:val="00BC5543"/>
    <w:rsid w:val="00BC68DF"/>
    <w:rsid w:val="00BC6EF2"/>
    <w:rsid w:val="00BC7AE6"/>
    <w:rsid w:val="00BC7F3B"/>
    <w:rsid w:val="00BD0177"/>
    <w:rsid w:val="00BD0426"/>
    <w:rsid w:val="00BD09BE"/>
    <w:rsid w:val="00BD1033"/>
    <w:rsid w:val="00BD1670"/>
    <w:rsid w:val="00BD1B13"/>
    <w:rsid w:val="00BD1D8D"/>
    <w:rsid w:val="00BD1D97"/>
    <w:rsid w:val="00BD1F27"/>
    <w:rsid w:val="00BD249C"/>
    <w:rsid w:val="00BD27B5"/>
    <w:rsid w:val="00BD28C9"/>
    <w:rsid w:val="00BD29AB"/>
    <w:rsid w:val="00BD2CFC"/>
    <w:rsid w:val="00BD359B"/>
    <w:rsid w:val="00BD3CE7"/>
    <w:rsid w:val="00BD4444"/>
    <w:rsid w:val="00BD4628"/>
    <w:rsid w:val="00BD487C"/>
    <w:rsid w:val="00BD4D5C"/>
    <w:rsid w:val="00BD5AEE"/>
    <w:rsid w:val="00BD6212"/>
    <w:rsid w:val="00BD6D66"/>
    <w:rsid w:val="00BD6EC7"/>
    <w:rsid w:val="00BD7047"/>
    <w:rsid w:val="00BD7097"/>
    <w:rsid w:val="00BD71B6"/>
    <w:rsid w:val="00BD725C"/>
    <w:rsid w:val="00BD75A1"/>
    <w:rsid w:val="00BD7717"/>
    <w:rsid w:val="00BD7A66"/>
    <w:rsid w:val="00BE003D"/>
    <w:rsid w:val="00BE0760"/>
    <w:rsid w:val="00BE0AA9"/>
    <w:rsid w:val="00BE0BC9"/>
    <w:rsid w:val="00BE1F86"/>
    <w:rsid w:val="00BE2077"/>
    <w:rsid w:val="00BE2363"/>
    <w:rsid w:val="00BE2446"/>
    <w:rsid w:val="00BE2DCE"/>
    <w:rsid w:val="00BE2DD1"/>
    <w:rsid w:val="00BE3662"/>
    <w:rsid w:val="00BE4A60"/>
    <w:rsid w:val="00BE4AE3"/>
    <w:rsid w:val="00BE4F13"/>
    <w:rsid w:val="00BE4FFA"/>
    <w:rsid w:val="00BE52FE"/>
    <w:rsid w:val="00BE5C70"/>
    <w:rsid w:val="00BE62F2"/>
    <w:rsid w:val="00BE693E"/>
    <w:rsid w:val="00BE6C40"/>
    <w:rsid w:val="00BE759C"/>
    <w:rsid w:val="00BE7673"/>
    <w:rsid w:val="00BE7749"/>
    <w:rsid w:val="00BE7A74"/>
    <w:rsid w:val="00BF044F"/>
    <w:rsid w:val="00BF04B5"/>
    <w:rsid w:val="00BF04E5"/>
    <w:rsid w:val="00BF0CC1"/>
    <w:rsid w:val="00BF0CDA"/>
    <w:rsid w:val="00BF154F"/>
    <w:rsid w:val="00BF1606"/>
    <w:rsid w:val="00BF2313"/>
    <w:rsid w:val="00BF2853"/>
    <w:rsid w:val="00BF2D22"/>
    <w:rsid w:val="00BF3346"/>
    <w:rsid w:val="00BF3C51"/>
    <w:rsid w:val="00BF53D1"/>
    <w:rsid w:val="00BF574F"/>
    <w:rsid w:val="00BF57F4"/>
    <w:rsid w:val="00BF5951"/>
    <w:rsid w:val="00BF6233"/>
    <w:rsid w:val="00BF6393"/>
    <w:rsid w:val="00BF6D6B"/>
    <w:rsid w:val="00BF72A7"/>
    <w:rsid w:val="00BF7B45"/>
    <w:rsid w:val="00BF7E13"/>
    <w:rsid w:val="00C00CF4"/>
    <w:rsid w:val="00C01461"/>
    <w:rsid w:val="00C01B71"/>
    <w:rsid w:val="00C01BC3"/>
    <w:rsid w:val="00C027DD"/>
    <w:rsid w:val="00C027EB"/>
    <w:rsid w:val="00C02D2C"/>
    <w:rsid w:val="00C03861"/>
    <w:rsid w:val="00C03E2C"/>
    <w:rsid w:val="00C03EA6"/>
    <w:rsid w:val="00C04437"/>
    <w:rsid w:val="00C0478F"/>
    <w:rsid w:val="00C04EEE"/>
    <w:rsid w:val="00C054FB"/>
    <w:rsid w:val="00C06032"/>
    <w:rsid w:val="00C06119"/>
    <w:rsid w:val="00C061EA"/>
    <w:rsid w:val="00C06AEE"/>
    <w:rsid w:val="00C06D38"/>
    <w:rsid w:val="00C0709A"/>
    <w:rsid w:val="00C071CA"/>
    <w:rsid w:val="00C073F8"/>
    <w:rsid w:val="00C07A18"/>
    <w:rsid w:val="00C07F50"/>
    <w:rsid w:val="00C10507"/>
    <w:rsid w:val="00C10896"/>
    <w:rsid w:val="00C10E88"/>
    <w:rsid w:val="00C120CA"/>
    <w:rsid w:val="00C129D9"/>
    <w:rsid w:val="00C12C60"/>
    <w:rsid w:val="00C12D9F"/>
    <w:rsid w:val="00C12F94"/>
    <w:rsid w:val="00C13106"/>
    <w:rsid w:val="00C13A1A"/>
    <w:rsid w:val="00C13FA0"/>
    <w:rsid w:val="00C14028"/>
    <w:rsid w:val="00C14697"/>
    <w:rsid w:val="00C1487F"/>
    <w:rsid w:val="00C148E7"/>
    <w:rsid w:val="00C14C38"/>
    <w:rsid w:val="00C15364"/>
    <w:rsid w:val="00C15739"/>
    <w:rsid w:val="00C15D7E"/>
    <w:rsid w:val="00C168A0"/>
    <w:rsid w:val="00C168D5"/>
    <w:rsid w:val="00C16CB8"/>
    <w:rsid w:val="00C16DBB"/>
    <w:rsid w:val="00C17080"/>
    <w:rsid w:val="00C170B6"/>
    <w:rsid w:val="00C17441"/>
    <w:rsid w:val="00C17C08"/>
    <w:rsid w:val="00C20389"/>
    <w:rsid w:val="00C20563"/>
    <w:rsid w:val="00C20BAB"/>
    <w:rsid w:val="00C20C2F"/>
    <w:rsid w:val="00C212C9"/>
    <w:rsid w:val="00C213CF"/>
    <w:rsid w:val="00C21810"/>
    <w:rsid w:val="00C21A21"/>
    <w:rsid w:val="00C21D1B"/>
    <w:rsid w:val="00C221DA"/>
    <w:rsid w:val="00C2241D"/>
    <w:rsid w:val="00C22440"/>
    <w:rsid w:val="00C22748"/>
    <w:rsid w:val="00C22B3F"/>
    <w:rsid w:val="00C23821"/>
    <w:rsid w:val="00C23A22"/>
    <w:rsid w:val="00C23D43"/>
    <w:rsid w:val="00C23D5A"/>
    <w:rsid w:val="00C23E85"/>
    <w:rsid w:val="00C2447F"/>
    <w:rsid w:val="00C24AE9"/>
    <w:rsid w:val="00C24F2C"/>
    <w:rsid w:val="00C25750"/>
    <w:rsid w:val="00C2579A"/>
    <w:rsid w:val="00C2617C"/>
    <w:rsid w:val="00C26482"/>
    <w:rsid w:val="00C26863"/>
    <w:rsid w:val="00C26C00"/>
    <w:rsid w:val="00C26C01"/>
    <w:rsid w:val="00C272F9"/>
    <w:rsid w:val="00C27565"/>
    <w:rsid w:val="00C277F0"/>
    <w:rsid w:val="00C27DF0"/>
    <w:rsid w:val="00C27E35"/>
    <w:rsid w:val="00C300D4"/>
    <w:rsid w:val="00C3037C"/>
    <w:rsid w:val="00C30742"/>
    <w:rsid w:val="00C30E4E"/>
    <w:rsid w:val="00C31899"/>
    <w:rsid w:val="00C31B85"/>
    <w:rsid w:val="00C3253A"/>
    <w:rsid w:val="00C32614"/>
    <w:rsid w:val="00C3261D"/>
    <w:rsid w:val="00C32E6B"/>
    <w:rsid w:val="00C3349B"/>
    <w:rsid w:val="00C3372E"/>
    <w:rsid w:val="00C337A5"/>
    <w:rsid w:val="00C33887"/>
    <w:rsid w:val="00C33C02"/>
    <w:rsid w:val="00C33D99"/>
    <w:rsid w:val="00C34BE2"/>
    <w:rsid w:val="00C34E08"/>
    <w:rsid w:val="00C34EA6"/>
    <w:rsid w:val="00C350E8"/>
    <w:rsid w:val="00C357B8"/>
    <w:rsid w:val="00C35AED"/>
    <w:rsid w:val="00C35BCD"/>
    <w:rsid w:val="00C35D4D"/>
    <w:rsid w:val="00C36AB1"/>
    <w:rsid w:val="00C37681"/>
    <w:rsid w:val="00C37C87"/>
    <w:rsid w:val="00C40647"/>
    <w:rsid w:val="00C41438"/>
    <w:rsid w:val="00C4158B"/>
    <w:rsid w:val="00C41742"/>
    <w:rsid w:val="00C4181A"/>
    <w:rsid w:val="00C42018"/>
    <w:rsid w:val="00C436C0"/>
    <w:rsid w:val="00C43C49"/>
    <w:rsid w:val="00C43C93"/>
    <w:rsid w:val="00C44128"/>
    <w:rsid w:val="00C44140"/>
    <w:rsid w:val="00C44173"/>
    <w:rsid w:val="00C442A0"/>
    <w:rsid w:val="00C4468C"/>
    <w:rsid w:val="00C447A3"/>
    <w:rsid w:val="00C449DD"/>
    <w:rsid w:val="00C44B17"/>
    <w:rsid w:val="00C44C00"/>
    <w:rsid w:val="00C451BC"/>
    <w:rsid w:val="00C457AA"/>
    <w:rsid w:val="00C463D4"/>
    <w:rsid w:val="00C46728"/>
    <w:rsid w:val="00C46949"/>
    <w:rsid w:val="00C46DC5"/>
    <w:rsid w:val="00C47035"/>
    <w:rsid w:val="00C47086"/>
    <w:rsid w:val="00C47D3A"/>
    <w:rsid w:val="00C5040B"/>
    <w:rsid w:val="00C504AF"/>
    <w:rsid w:val="00C5095D"/>
    <w:rsid w:val="00C50F86"/>
    <w:rsid w:val="00C512D9"/>
    <w:rsid w:val="00C5146F"/>
    <w:rsid w:val="00C51552"/>
    <w:rsid w:val="00C51871"/>
    <w:rsid w:val="00C51914"/>
    <w:rsid w:val="00C51D50"/>
    <w:rsid w:val="00C521E5"/>
    <w:rsid w:val="00C524B9"/>
    <w:rsid w:val="00C52968"/>
    <w:rsid w:val="00C52983"/>
    <w:rsid w:val="00C5317F"/>
    <w:rsid w:val="00C5322A"/>
    <w:rsid w:val="00C53B57"/>
    <w:rsid w:val="00C53F19"/>
    <w:rsid w:val="00C54499"/>
    <w:rsid w:val="00C54FB1"/>
    <w:rsid w:val="00C55234"/>
    <w:rsid w:val="00C5576F"/>
    <w:rsid w:val="00C558F7"/>
    <w:rsid w:val="00C55E72"/>
    <w:rsid w:val="00C55F92"/>
    <w:rsid w:val="00C56682"/>
    <w:rsid w:val="00C56C1F"/>
    <w:rsid w:val="00C5753A"/>
    <w:rsid w:val="00C5771B"/>
    <w:rsid w:val="00C57928"/>
    <w:rsid w:val="00C57F50"/>
    <w:rsid w:val="00C60019"/>
    <w:rsid w:val="00C6040E"/>
    <w:rsid w:val="00C6054E"/>
    <w:rsid w:val="00C606B2"/>
    <w:rsid w:val="00C609DA"/>
    <w:rsid w:val="00C60D91"/>
    <w:rsid w:val="00C60EB2"/>
    <w:rsid w:val="00C614A4"/>
    <w:rsid w:val="00C615C6"/>
    <w:rsid w:val="00C626C6"/>
    <w:rsid w:val="00C63131"/>
    <w:rsid w:val="00C63149"/>
    <w:rsid w:val="00C633CF"/>
    <w:rsid w:val="00C63C80"/>
    <w:rsid w:val="00C63E89"/>
    <w:rsid w:val="00C640A3"/>
    <w:rsid w:val="00C642C2"/>
    <w:rsid w:val="00C6443C"/>
    <w:rsid w:val="00C64A24"/>
    <w:rsid w:val="00C64CF5"/>
    <w:rsid w:val="00C64E89"/>
    <w:rsid w:val="00C659D3"/>
    <w:rsid w:val="00C65BCF"/>
    <w:rsid w:val="00C65D2A"/>
    <w:rsid w:val="00C66752"/>
    <w:rsid w:val="00C66CBA"/>
    <w:rsid w:val="00C66D86"/>
    <w:rsid w:val="00C66E33"/>
    <w:rsid w:val="00C67098"/>
    <w:rsid w:val="00C67415"/>
    <w:rsid w:val="00C6751B"/>
    <w:rsid w:val="00C71360"/>
    <w:rsid w:val="00C713AA"/>
    <w:rsid w:val="00C71AC7"/>
    <w:rsid w:val="00C71BF8"/>
    <w:rsid w:val="00C71C8E"/>
    <w:rsid w:val="00C71E03"/>
    <w:rsid w:val="00C71F64"/>
    <w:rsid w:val="00C733DB"/>
    <w:rsid w:val="00C73560"/>
    <w:rsid w:val="00C74465"/>
    <w:rsid w:val="00C7446C"/>
    <w:rsid w:val="00C7452C"/>
    <w:rsid w:val="00C746A2"/>
    <w:rsid w:val="00C746B1"/>
    <w:rsid w:val="00C74998"/>
    <w:rsid w:val="00C749AC"/>
    <w:rsid w:val="00C74FA6"/>
    <w:rsid w:val="00C75736"/>
    <w:rsid w:val="00C757CB"/>
    <w:rsid w:val="00C75B8E"/>
    <w:rsid w:val="00C75E21"/>
    <w:rsid w:val="00C75F6F"/>
    <w:rsid w:val="00C76AB1"/>
    <w:rsid w:val="00C76CCE"/>
    <w:rsid w:val="00C7749E"/>
    <w:rsid w:val="00C777E9"/>
    <w:rsid w:val="00C7785A"/>
    <w:rsid w:val="00C80353"/>
    <w:rsid w:val="00C8101C"/>
    <w:rsid w:val="00C8131B"/>
    <w:rsid w:val="00C8226A"/>
    <w:rsid w:val="00C8248D"/>
    <w:rsid w:val="00C82947"/>
    <w:rsid w:val="00C829E7"/>
    <w:rsid w:val="00C83628"/>
    <w:rsid w:val="00C83D8C"/>
    <w:rsid w:val="00C8440C"/>
    <w:rsid w:val="00C84875"/>
    <w:rsid w:val="00C84A24"/>
    <w:rsid w:val="00C84B0F"/>
    <w:rsid w:val="00C856B5"/>
    <w:rsid w:val="00C85D46"/>
    <w:rsid w:val="00C86020"/>
    <w:rsid w:val="00C860F7"/>
    <w:rsid w:val="00C861E0"/>
    <w:rsid w:val="00C8639A"/>
    <w:rsid w:val="00C863DA"/>
    <w:rsid w:val="00C865F1"/>
    <w:rsid w:val="00C86B65"/>
    <w:rsid w:val="00C8701B"/>
    <w:rsid w:val="00C8706F"/>
    <w:rsid w:val="00C873F0"/>
    <w:rsid w:val="00C87AB2"/>
    <w:rsid w:val="00C87AD2"/>
    <w:rsid w:val="00C87DFB"/>
    <w:rsid w:val="00C902EB"/>
    <w:rsid w:val="00C91081"/>
    <w:rsid w:val="00C910E9"/>
    <w:rsid w:val="00C91855"/>
    <w:rsid w:val="00C9191B"/>
    <w:rsid w:val="00C91952"/>
    <w:rsid w:val="00C91D8C"/>
    <w:rsid w:val="00C92019"/>
    <w:rsid w:val="00C92818"/>
    <w:rsid w:val="00C9315C"/>
    <w:rsid w:val="00C9332B"/>
    <w:rsid w:val="00C93F9A"/>
    <w:rsid w:val="00C9414A"/>
    <w:rsid w:val="00C94CCE"/>
    <w:rsid w:val="00C94D0F"/>
    <w:rsid w:val="00C952FF"/>
    <w:rsid w:val="00C95B57"/>
    <w:rsid w:val="00C95C2B"/>
    <w:rsid w:val="00C96300"/>
    <w:rsid w:val="00C966DD"/>
    <w:rsid w:val="00C9690B"/>
    <w:rsid w:val="00C96AE0"/>
    <w:rsid w:val="00C96CAE"/>
    <w:rsid w:val="00C96D6E"/>
    <w:rsid w:val="00C9726A"/>
    <w:rsid w:val="00C973E5"/>
    <w:rsid w:val="00C97D9C"/>
    <w:rsid w:val="00C97F18"/>
    <w:rsid w:val="00CA073B"/>
    <w:rsid w:val="00CA10F5"/>
    <w:rsid w:val="00CA1BA3"/>
    <w:rsid w:val="00CA2942"/>
    <w:rsid w:val="00CA3048"/>
    <w:rsid w:val="00CA3DCC"/>
    <w:rsid w:val="00CA3F84"/>
    <w:rsid w:val="00CA40AD"/>
    <w:rsid w:val="00CA4425"/>
    <w:rsid w:val="00CA4867"/>
    <w:rsid w:val="00CA4A82"/>
    <w:rsid w:val="00CA5935"/>
    <w:rsid w:val="00CA5999"/>
    <w:rsid w:val="00CA6463"/>
    <w:rsid w:val="00CA65B4"/>
    <w:rsid w:val="00CA6A7F"/>
    <w:rsid w:val="00CA6D0E"/>
    <w:rsid w:val="00CA7364"/>
    <w:rsid w:val="00CA7661"/>
    <w:rsid w:val="00CA7728"/>
    <w:rsid w:val="00CA7FC4"/>
    <w:rsid w:val="00CB025C"/>
    <w:rsid w:val="00CB044C"/>
    <w:rsid w:val="00CB15B7"/>
    <w:rsid w:val="00CB1DCE"/>
    <w:rsid w:val="00CB1FDB"/>
    <w:rsid w:val="00CB25AC"/>
    <w:rsid w:val="00CB2A71"/>
    <w:rsid w:val="00CB30A6"/>
    <w:rsid w:val="00CB30CB"/>
    <w:rsid w:val="00CB322D"/>
    <w:rsid w:val="00CB334C"/>
    <w:rsid w:val="00CB3CE7"/>
    <w:rsid w:val="00CB3E14"/>
    <w:rsid w:val="00CB42B8"/>
    <w:rsid w:val="00CB46F6"/>
    <w:rsid w:val="00CB630E"/>
    <w:rsid w:val="00CB6AAB"/>
    <w:rsid w:val="00CB6B5A"/>
    <w:rsid w:val="00CB6CD9"/>
    <w:rsid w:val="00CB6EED"/>
    <w:rsid w:val="00CB7122"/>
    <w:rsid w:val="00CB71CF"/>
    <w:rsid w:val="00CB7B12"/>
    <w:rsid w:val="00CB7B2E"/>
    <w:rsid w:val="00CB7C2F"/>
    <w:rsid w:val="00CB7FAA"/>
    <w:rsid w:val="00CC11FD"/>
    <w:rsid w:val="00CC1239"/>
    <w:rsid w:val="00CC1C62"/>
    <w:rsid w:val="00CC1DC8"/>
    <w:rsid w:val="00CC1FD0"/>
    <w:rsid w:val="00CC25D5"/>
    <w:rsid w:val="00CC27E1"/>
    <w:rsid w:val="00CC30BD"/>
    <w:rsid w:val="00CC3180"/>
    <w:rsid w:val="00CC3774"/>
    <w:rsid w:val="00CC4891"/>
    <w:rsid w:val="00CC4910"/>
    <w:rsid w:val="00CC50A9"/>
    <w:rsid w:val="00CC532D"/>
    <w:rsid w:val="00CC5490"/>
    <w:rsid w:val="00CC6053"/>
    <w:rsid w:val="00CC66C7"/>
    <w:rsid w:val="00CC69FE"/>
    <w:rsid w:val="00CC6F78"/>
    <w:rsid w:val="00CC773B"/>
    <w:rsid w:val="00CC7A80"/>
    <w:rsid w:val="00CC7B5C"/>
    <w:rsid w:val="00CD0C1B"/>
    <w:rsid w:val="00CD0D5D"/>
    <w:rsid w:val="00CD1E13"/>
    <w:rsid w:val="00CD1FD9"/>
    <w:rsid w:val="00CD2AC3"/>
    <w:rsid w:val="00CD2B04"/>
    <w:rsid w:val="00CD3106"/>
    <w:rsid w:val="00CD31A4"/>
    <w:rsid w:val="00CD33B2"/>
    <w:rsid w:val="00CD341D"/>
    <w:rsid w:val="00CD3A73"/>
    <w:rsid w:val="00CD3BED"/>
    <w:rsid w:val="00CD4A7D"/>
    <w:rsid w:val="00CD4C83"/>
    <w:rsid w:val="00CD51F0"/>
    <w:rsid w:val="00CD5613"/>
    <w:rsid w:val="00CD57E0"/>
    <w:rsid w:val="00CD58D0"/>
    <w:rsid w:val="00CD5907"/>
    <w:rsid w:val="00CD5BAE"/>
    <w:rsid w:val="00CD6437"/>
    <w:rsid w:val="00CD66E0"/>
    <w:rsid w:val="00CD6764"/>
    <w:rsid w:val="00CD68B0"/>
    <w:rsid w:val="00CD6F2C"/>
    <w:rsid w:val="00CD7276"/>
    <w:rsid w:val="00CD7B5B"/>
    <w:rsid w:val="00CE0325"/>
    <w:rsid w:val="00CE0F03"/>
    <w:rsid w:val="00CE1445"/>
    <w:rsid w:val="00CE15B4"/>
    <w:rsid w:val="00CE16BC"/>
    <w:rsid w:val="00CE1818"/>
    <w:rsid w:val="00CE184E"/>
    <w:rsid w:val="00CE2E16"/>
    <w:rsid w:val="00CE2E80"/>
    <w:rsid w:val="00CE36CA"/>
    <w:rsid w:val="00CE3742"/>
    <w:rsid w:val="00CE40C5"/>
    <w:rsid w:val="00CE4975"/>
    <w:rsid w:val="00CE4CC7"/>
    <w:rsid w:val="00CE550B"/>
    <w:rsid w:val="00CE55D7"/>
    <w:rsid w:val="00CE5FDD"/>
    <w:rsid w:val="00CE63EB"/>
    <w:rsid w:val="00CE663E"/>
    <w:rsid w:val="00CE68CA"/>
    <w:rsid w:val="00CE69F4"/>
    <w:rsid w:val="00CE6D81"/>
    <w:rsid w:val="00CE727F"/>
    <w:rsid w:val="00CE76A1"/>
    <w:rsid w:val="00CE7A1E"/>
    <w:rsid w:val="00CE7B21"/>
    <w:rsid w:val="00CE7C4F"/>
    <w:rsid w:val="00CE7DC2"/>
    <w:rsid w:val="00CE7E1C"/>
    <w:rsid w:val="00CE7EAA"/>
    <w:rsid w:val="00CE7ED0"/>
    <w:rsid w:val="00CF0BEB"/>
    <w:rsid w:val="00CF0D2F"/>
    <w:rsid w:val="00CF1ACA"/>
    <w:rsid w:val="00CF1BC4"/>
    <w:rsid w:val="00CF1CCE"/>
    <w:rsid w:val="00CF25C9"/>
    <w:rsid w:val="00CF37C8"/>
    <w:rsid w:val="00CF3920"/>
    <w:rsid w:val="00CF3DC5"/>
    <w:rsid w:val="00CF4481"/>
    <w:rsid w:val="00CF45C7"/>
    <w:rsid w:val="00CF45F7"/>
    <w:rsid w:val="00CF4D25"/>
    <w:rsid w:val="00CF4ED3"/>
    <w:rsid w:val="00CF506C"/>
    <w:rsid w:val="00CF5384"/>
    <w:rsid w:val="00CF5A75"/>
    <w:rsid w:val="00CF5FF1"/>
    <w:rsid w:val="00CF6174"/>
    <w:rsid w:val="00CF635F"/>
    <w:rsid w:val="00CF68B0"/>
    <w:rsid w:val="00CF6AF7"/>
    <w:rsid w:val="00CF6B09"/>
    <w:rsid w:val="00CF7631"/>
    <w:rsid w:val="00CF768C"/>
    <w:rsid w:val="00CF77B9"/>
    <w:rsid w:val="00CF78CD"/>
    <w:rsid w:val="00CF7EB4"/>
    <w:rsid w:val="00D00031"/>
    <w:rsid w:val="00D005EF"/>
    <w:rsid w:val="00D00601"/>
    <w:rsid w:val="00D00950"/>
    <w:rsid w:val="00D016E3"/>
    <w:rsid w:val="00D01D40"/>
    <w:rsid w:val="00D02E6C"/>
    <w:rsid w:val="00D0407A"/>
    <w:rsid w:val="00D040B0"/>
    <w:rsid w:val="00D041EC"/>
    <w:rsid w:val="00D042B3"/>
    <w:rsid w:val="00D0466E"/>
    <w:rsid w:val="00D049F4"/>
    <w:rsid w:val="00D04C81"/>
    <w:rsid w:val="00D05454"/>
    <w:rsid w:val="00D05D52"/>
    <w:rsid w:val="00D06132"/>
    <w:rsid w:val="00D06603"/>
    <w:rsid w:val="00D06741"/>
    <w:rsid w:val="00D06FE1"/>
    <w:rsid w:val="00D072B2"/>
    <w:rsid w:val="00D0743D"/>
    <w:rsid w:val="00D07712"/>
    <w:rsid w:val="00D10D60"/>
    <w:rsid w:val="00D1143E"/>
    <w:rsid w:val="00D114F6"/>
    <w:rsid w:val="00D11506"/>
    <w:rsid w:val="00D11D7B"/>
    <w:rsid w:val="00D11DB0"/>
    <w:rsid w:val="00D123EE"/>
    <w:rsid w:val="00D1271E"/>
    <w:rsid w:val="00D13007"/>
    <w:rsid w:val="00D13293"/>
    <w:rsid w:val="00D13872"/>
    <w:rsid w:val="00D13B8E"/>
    <w:rsid w:val="00D144E2"/>
    <w:rsid w:val="00D146F0"/>
    <w:rsid w:val="00D147F7"/>
    <w:rsid w:val="00D14919"/>
    <w:rsid w:val="00D14C50"/>
    <w:rsid w:val="00D14EB1"/>
    <w:rsid w:val="00D15187"/>
    <w:rsid w:val="00D152FC"/>
    <w:rsid w:val="00D15652"/>
    <w:rsid w:val="00D157C1"/>
    <w:rsid w:val="00D164CF"/>
    <w:rsid w:val="00D16BFA"/>
    <w:rsid w:val="00D1726D"/>
    <w:rsid w:val="00D17503"/>
    <w:rsid w:val="00D1753E"/>
    <w:rsid w:val="00D1755E"/>
    <w:rsid w:val="00D176AD"/>
    <w:rsid w:val="00D17715"/>
    <w:rsid w:val="00D17E56"/>
    <w:rsid w:val="00D20346"/>
    <w:rsid w:val="00D204DC"/>
    <w:rsid w:val="00D20922"/>
    <w:rsid w:val="00D21882"/>
    <w:rsid w:val="00D219DC"/>
    <w:rsid w:val="00D21C20"/>
    <w:rsid w:val="00D225E6"/>
    <w:rsid w:val="00D2281E"/>
    <w:rsid w:val="00D228F7"/>
    <w:rsid w:val="00D22AEF"/>
    <w:rsid w:val="00D23796"/>
    <w:rsid w:val="00D237A1"/>
    <w:rsid w:val="00D23833"/>
    <w:rsid w:val="00D238FD"/>
    <w:rsid w:val="00D23A39"/>
    <w:rsid w:val="00D23A62"/>
    <w:rsid w:val="00D23C02"/>
    <w:rsid w:val="00D23F2D"/>
    <w:rsid w:val="00D23F99"/>
    <w:rsid w:val="00D249B1"/>
    <w:rsid w:val="00D25BD7"/>
    <w:rsid w:val="00D25CE0"/>
    <w:rsid w:val="00D26029"/>
    <w:rsid w:val="00D262D5"/>
    <w:rsid w:val="00D26FD3"/>
    <w:rsid w:val="00D27236"/>
    <w:rsid w:val="00D27562"/>
    <w:rsid w:val="00D27850"/>
    <w:rsid w:val="00D2788F"/>
    <w:rsid w:val="00D2791D"/>
    <w:rsid w:val="00D27B3B"/>
    <w:rsid w:val="00D27B4F"/>
    <w:rsid w:val="00D3072B"/>
    <w:rsid w:val="00D312C5"/>
    <w:rsid w:val="00D313F7"/>
    <w:rsid w:val="00D3176F"/>
    <w:rsid w:val="00D319A4"/>
    <w:rsid w:val="00D31C0D"/>
    <w:rsid w:val="00D32416"/>
    <w:rsid w:val="00D327C7"/>
    <w:rsid w:val="00D32909"/>
    <w:rsid w:val="00D32ABB"/>
    <w:rsid w:val="00D32C07"/>
    <w:rsid w:val="00D338C0"/>
    <w:rsid w:val="00D33974"/>
    <w:rsid w:val="00D339A2"/>
    <w:rsid w:val="00D3450E"/>
    <w:rsid w:val="00D3511D"/>
    <w:rsid w:val="00D357D4"/>
    <w:rsid w:val="00D35850"/>
    <w:rsid w:val="00D35A5A"/>
    <w:rsid w:val="00D35B40"/>
    <w:rsid w:val="00D35E60"/>
    <w:rsid w:val="00D35F84"/>
    <w:rsid w:val="00D35FA5"/>
    <w:rsid w:val="00D36699"/>
    <w:rsid w:val="00D36C35"/>
    <w:rsid w:val="00D36D53"/>
    <w:rsid w:val="00D37095"/>
    <w:rsid w:val="00D37194"/>
    <w:rsid w:val="00D3742C"/>
    <w:rsid w:val="00D375AF"/>
    <w:rsid w:val="00D37871"/>
    <w:rsid w:val="00D40202"/>
    <w:rsid w:val="00D4040E"/>
    <w:rsid w:val="00D40734"/>
    <w:rsid w:val="00D4082C"/>
    <w:rsid w:val="00D40C5D"/>
    <w:rsid w:val="00D40C78"/>
    <w:rsid w:val="00D40FE9"/>
    <w:rsid w:val="00D42993"/>
    <w:rsid w:val="00D42A1A"/>
    <w:rsid w:val="00D4382E"/>
    <w:rsid w:val="00D44077"/>
    <w:rsid w:val="00D44117"/>
    <w:rsid w:val="00D447C1"/>
    <w:rsid w:val="00D44C8C"/>
    <w:rsid w:val="00D459F1"/>
    <w:rsid w:val="00D46692"/>
    <w:rsid w:val="00D469B6"/>
    <w:rsid w:val="00D46A77"/>
    <w:rsid w:val="00D46B0F"/>
    <w:rsid w:val="00D46FE5"/>
    <w:rsid w:val="00D474C0"/>
    <w:rsid w:val="00D47B95"/>
    <w:rsid w:val="00D47C42"/>
    <w:rsid w:val="00D47EC1"/>
    <w:rsid w:val="00D508C5"/>
    <w:rsid w:val="00D51104"/>
    <w:rsid w:val="00D51256"/>
    <w:rsid w:val="00D51B7E"/>
    <w:rsid w:val="00D52138"/>
    <w:rsid w:val="00D525E4"/>
    <w:rsid w:val="00D52647"/>
    <w:rsid w:val="00D52B4C"/>
    <w:rsid w:val="00D534A6"/>
    <w:rsid w:val="00D53780"/>
    <w:rsid w:val="00D55E3D"/>
    <w:rsid w:val="00D55F1A"/>
    <w:rsid w:val="00D56201"/>
    <w:rsid w:val="00D569FE"/>
    <w:rsid w:val="00D573A2"/>
    <w:rsid w:val="00D57774"/>
    <w:rsid w:val="00D6005F"/>
    <w:rsid w:val="00D60820"/>
    <w:rsid w:val="00D60A7B"/>
    <w:rsid w:val="00D61031"/>
    <w:rsid w:val="00D613B2"/>
    <w:rsid w:val="00D618AB"/>
    <w:rsid w:val="00D61BD5"/>
    <w:rsid w:val="00D620E2"/>
    <w:rsid w:val="00D622A6"/>
    <w:rsid w:val="00D623DA"/>
    <w:rsid w:val="00D62C90"/>
    <w:rsid w:val="00D62CF6"/>
    <w:rsid w:val="00D63272"/>
    <w:rsid w:val="00D634D0"/>
    <w:rsid w:val="00D63D34"/>
    <w:rsid w:val="00D63F7B"/>
    <w:rsid w:val="00D63FA4"/>
    <w:rsid w:val="00D6451B"/>
    <w:rsid w:val="00D6498D"/>
    <w:rsid w:val="00D64EEF"/>
    <w:rsid w:val="00D64F14"/>
    <w:rsid w:val="00D64F60"/>
    <w:rsid w:val="00D65E31"/>
    <w:rsid w:val="00D65EFB"/>
    <w:rsid w:val="00D6637E"/>
    <w:rsid w:val="00D66D8F"/>
    <w:rsid w:val="00D67A8A"/>
    <w:rsid w:val="00D67B0E"/>
    <w:rsid w:val="00D67F25"/>
    <w:rsid w:val="00D7005F"/>
    <w:rsid w:val="00D71184"/>
    <w:rsid w:val="00D71750"/>
    <w:rsid w:val="00D71D8E"/>
    <w:rsid w:val="00D71F55"/>
    <w:rsid w:val="00D72F5C"/>
    <w:rsid w:val="00D7312D"/>
    <w:rsid w:val="00D73345"/>
    <w:rsid w:val="00D7348D"/>
    <w:rsid w:val="00D73717"/>
    <w:rsid w:val="00D73897"/>
    <w:rsid w:val="00D73C53"/>
    <w:rsid w:val="00D740F7"/>
    <w:rsid w:val="00D74236"/>
    <w:rsid w:val="00D748C8"/>
    <w:rsid w:val="00D7495D"/>
    <w:rsid w:val="00D74AD7"/>
    <w:rsid w:val="00D74DC5"/>
    <w:rsid w:val="00D74E3C"/>
    <w:rsid w:val="00D75CD9"/>
    <w:rsid w:val="00D75E1F"/>
    <w:rsid w:val="00D760A1"/>
    <w:rsid w:val="00D766D5"/>
    <w:rsid w:val="00D77150"/>
    <w:rsid w:val="00D77C6E"/>
    <w:rsid w:val="00D77CC7"/>
    <w:rsid w:val="00D801A4"/>
    <w:rsid w:val="00D813EB"/>
    <w:rsid w:val="00D814D7"/>
    <w:rsid w:val="00D814F9"/>
    <w:rsid w:val="00D815E8"/>
    <w:rsid w:val="00D81FED"/>
    <w:rsid w:val="00D82343"/>
    <w:rsid w:val="00D82837"/>
    <w:rsid w:val="00D82C86"/>
    <w:rsid w:val="00D82D4F"/>
    <w:rsid w:val="00D830C4"/>
    <w:rsid w:val="00D83A5C"/>
    <w:rsid w:val="00D84021"/>
    <w:rsid w:val="00D85406"/>
    <w:rsid w:val="00D85909"/>
    <w:rsid w:val="00D85A85"/>
    <w:rsid w:val="00D8607E"/>
    <w:rsid w:val="00D876A0"/>
    <w:rsid w:val="00D87841"/>
    <w:rsid w:val="00D9076D"/>
    <w:rsid w:val="00D918AD"/>
    <w:rsid w:val="00D91E8A"/>
    <w:rsid w:val="00D92059"/>
    <w:rsid w:val="00D921EA"/>
    <w:rsid w:val="00D9231A"/>
    <w:rsid w:val="00D9288E"/>
    <w:rsid w:val="00D92D4C"/>
    <w:rsid w:val="00D93109"/>
    <w:rsid w:val="00D93B22"/>
    <w:rsid w:val="00D9498A"/>
    <w:rsid w:val="00D94A0F"/>
    <w:rsid w:val="00D9515C"/>
    <w:rsid w:val="00D95840"/>
    <w:rsid w:val="00D9636A"/>
    <w:rsid w:val="00D972A8"/>
    <w:rsid w:val="00D97E49"/>
    <w:rsid w:val="00DA0489"/>
    <w:rsid w:val="00DA0583"/>
    <w:rsid w:val="00DA0958"/>
    <w:rsid w:val="00DA0F28"/>
    <w:rsid w:val="00DA11C1"/>
    <w:rsid w:val="00DA257A"/>
    <w:rsid w:val="00DA25BA"/>
    <w:rsid w:val="00DA282D"/>
    <w:rsid w:val="00DA3541"/>
    <w:rsid w:val="00DA3A27"/>
    <w:rsid w:val="00DA3A41"/>
    <w:rsid w:val="00DA3B77"/>
    <w:rsid w:val="00DA3C07"/>
    <w:rsid w:val="00DA48E2"/>
    <w:rsid w:val="00DA4B61"/>
    <w:rsid w:val="00DA4E8B"/>
    <w:rsid w:val="00DA5794"/>
    <w:rsid w:val="00DA57E4"/>
    <w:rsid w:val="00DA5A34"/>
    <w:rsid w:val="00DA5D31"/>
    <w:rsid w:val="00DA60A9"/>
    <w:rsid w:val="00DA6233"/>
    <w:rsid w:val="00DA64D8"/>
    <w:rsid w:val="00DA64DC"/>
    <w:rsid w:val="00DA662D"/>
    <w:rsid w:val="00DA6DFA"/>
    <w:rsid w:val="00DA6E36"/>
    <w:rsid w:val="00DA7B7C"/>
    <w:rsid w:val="00DA7E43"/>
    <w:rsid w:val="00DA7EFF"/>
    <w:rsid w:val="00DB0874"/>
    <w:rsid w:val="00DB096F"/>
    <w:rsid w:val="00DB0AC1"/>
    <w:rsid w:val="00DB1181"/>
    <w:rsid w:val="00DB1383"/>
    <w:rsid w:val="00DB14C1"/>
    <w:rsid w:val="00DB198C"/>
    <w:rsid w:val="00DB1BB5"/>
    <w:rsid w:val="00DB2104"/>
    <w:rsid w:val="00DB2488"/>
    <w:rsid w:val="00DB253C"/>
    <w:rsid w:val="00DB29DD"/>
    <w:rsid w:val="00DB36DA"/>
    <w:rsid w:val="00DB3E57"/>
    <w:rsid w:val="00DB3F59"/>
    <w:rsid w:val="00DB415E"/>
    <w:rsid w:val="00DB41F9"/>
    <w:rsid w:val="00DB4567"/>
    <w:rsid w:val="00DB5864"/>
    <w:rsid w:val="00DB5AC7"/>
    <w:rsid w:val="00DB5AF7"/>
    <w:rsid w:val="00DB5CCD"/>
    <w:rsid w:val="00DB641C"/>
    <w:rsid w:val="00DB69E7"/>
    <w:rsid w:val="00DB6DE5"/>
    <w:rsid w:val="00DB6F96"/>
    <w:rsid w:val="00DB7301"/>
    <w:rsid w:val="00DB775E"/>
    <w:rsid w:val="00DB7802"/>
    <w:rsid w:val="00DB7C79"/>
    <w:rsid w:val="00DC0522"/>
    <w:rsid w:val="00DC06D2"/>
    <w:rsid w:val="00DC089E"/>
    <w:rsid w:val="00DC0AAA"/>
    <w:rsid w:val="00DC19D7"/>
    <w:rsid w:val="00DC1A9E"/>
    <w:rsid w:val="00DC2C2E"/>
    <w:rsid w:val="00DC2C4D"/>
    <w:rsid w:val="00DC2DD0"/>
    <w:rsid w:val="00DC31F8"/>
    <w:rsid w:val="00DC3329"/>
    <w:rsid w:val="00DC33C8"/>
    <w:rsid w:val="00DC3531"/>
    <w:rsid w:val="00DC38C4"/>
    <w:rsid w:val="00DC3941"/>
    <w:rsid w:val="00DC3E52"/>
    <w:rsid w:val="00DC3FA0"/>
    <w:rsid w:val="00DC435D"/>
    <w:rsid w:val="00DC47C5"/>
    <w:rsid w:val="00DC4C35"/>
    <w:rsid w:val="00DC4E97"/>
    <w:rsid w:val="00DC5A70"/>
    <w:rsid w:val="00DC5FF2"/>
    <w:rsid w:val="00DC644C"/>
    <w:rsid w:val="00DC6688"/>
    <w:rsid w:val="00DC6E4F"/>
    <w:rsid w:val="00DC6FE4"/>
    <w:rsid w:val="00DC74E8"/>
    <w:rsid w:val="00DC7B42"/>
    <w:rsid w:val="00DC7E30"/>
    <w:rsid w:val="00DC7F25"/>
    <w:rsid w:val="00DD1071"/>
    <w:rsid w:val="00DD116C"/>
    <w:rsid w:val="00DD1869"/>
    <w:rsid w:val="00DD1CF4"/>
    <w:rsid w:val="00DD2573"/>
    <w:rsid w:val="00DD351F"/>
    <w:rsid w:val="00DD3AC5"/>
    <w:rsid w:val="00DD3BC4"/>
    <w:rsid w:val="00DD3C07"/>
    <w:rsid w:val="00DD3CAF"/>
    <w:rsid w:val="00DD4448"/>
    <w:rsid w:val="00DD47BC"/>
    <w:rsid w:val="00DD47E9"/>
    <w:rsid w:val="00DD49E7"/>
    <w:rsid w:val="00DD4E12"/>
    <w:rsid w:val="00DD55A1"/>
    <w:rsid w:val="00DD5B6F"/>
    <w:rsid w:val="00DD5C5B"/>
    <w:rsid w:val="00DD5D54"/>
    <w:rsid w:val="00DD5F76"/>
    <w:rsid w:val="00DD6A03"/>
    <w:rsid w:val="00DD6B9E"/>
    <w:rsid w:val="00DD6D4F"/>
    <w:rsid w:val="00DD717B"/>
    <w:rsid w:val="00DD7405"/>
    <w:rsid w:val="00DD77A9"/>
    <w:rsid w:val="00DD7C25"/>
    <w:rsid w:val="00DE0189"/>
    <w:rsid w:val="00DE03D6"/>
    <w:rsid w:val="00DE078F"/>
    <w:rsid w:val="00DE0CD2"/>
    <w:rsid w:val="00DE0F36"/>
    <w:rsid w:val="00DE0FD3"/>
    <w:rsid w:val="00DE0FDA"/>
    <w:rsid w:val="00DE1379"/>
    <w:rsid w:val="00DE1480"/>
    <w:rsid w:val="00DE15DF"/>
    <w:rsid w:val="00DE17BD"/>
    <w:rsid w:val="00DE18E9"/>
    <w:rsid w:val="00DE19D9"/>
    <w:rsid w:val="00DE1AE1"/>
    <w:rsid w:val="00DE1B0B"/>
    <w:rsid w:val="00DE1D2A"/>
    <w:rsid w:val="00DE1F6B"/>
    <w:rsid w:val="00DE228B"/>
    <w:rsid w:val="00DE2421"/>
    <w:rsid w:val="00DE258B"/>
    <w:rsid w:val="00DE28B8"/>
    <w:rsid w:val="00DE29E7"/>
    <w:rsid w:val="00DE2CC8"/>
    <w:rsid w:val="00DE32DF"/>
    <w:rsid w:val="00DE3F6E"/>
    <w:rsid w:val="00DE419A"/>
    <w:rsid w:val="00DE42C3"/>
    <w:rsid w:val="00DE4772"/>
    <w:rsid w:val="00DE4A06"/>
    <w:rsid w:val="00DE4A78"/>
    <w:rsid w:val="00DE57E2"/>
    <w:rsid w:val="00DE584A"/>
    <w:rsid w:val="00DE5907"/>
    <w:rsid w:val="00DE6003"/>
    <w:rsid w:val="00DE6028"/>
    <w:rsid w:val="00DE60D6"/>
    <w:rsid w:val="00DE653B"/>
    <w:rsid w:val="00DF0228"/>
    <w:rsid w:val="00DF0404"/>
    <w:rsid w:val="00DF08FF"/>
    <w:rsid w:val="00DF1769"/>
    <w:rsid w:val="00DF2379"/>
    <w:rsid w:val="00DF2390"/>
    <w:rsid w:val="00DF27BA"/>
    <w:rsid w:val="00DF2812"/>
    <w:rsid w:val="00DF2819"/>
    <w:rsid w:val="00DF2A63"/>
    <w:rsid w:val="00DF2A72"/>
    <w:rsid w:val="00DF2C88"/>
    <w:rsid w:val="00DF2D1D"/>
    <w:rsid w:val="00DF2E4B"/>
    <w:rsid w:val="00DF2ECA"/>
    <w:rsid w:val="00DF2F21"/>
    <w:rsid w:val="00DF329F"/>
    <w:rsid w:val="00DF377C"/>
    <w:rsid w:val="00DF37CD"/>
    <w:rsid w:val="00DF399E"/>
    <w:rsid w:val="00DF3A5A"/>
    <w:rsid w:val="00DF3ED0"/>
    <w:rsid w:val="00DF41A3"/>
    <w:rsid w:val="00DF47D6"/>
    <w:rsid w:val="00DF4DD4"/>
    <w:rsid w:val="00DF53C1"/>
    <w:rsid w:val="00DF5756"/>
    <w:rsid w:val="00DF601C"/>
    <w:rsid w:val="00DF6B0D"/>
    <w:rsid w:val="00DF74B2"/>
    <w:rsid w:val="00DF7F38"/>
    <w:rsid w:val="00E001D7"/>
    <w:rsid w:val="00E007D9"/>
    <w:rsid w:val="00E00A29"/>
    <w:rsid w:val="00E00C53"/>
    <w:rsid w:val="00E00C9D"/>
    <w:rsid w:val="00E01666"/>
    <w:rsid w:val="00E01A0D"/>
    <w:rsid w:val="00E01C93"/>
    <w:rsid w:val="00E01F0E"/>
    <w:rsid w:val="00E02092"/>
    <w:rsid w:val="00E023F2"/>
    <w:rsid w:val="00E027B9"/>
    <w:rsid w:val="00E02FE2"/>
    <w:rsid w:val="00E03C26"/>
    <w:rsid w:val="00E04324"/>
    <w:rsid w:val="00E04375"/>
    <w:rsid w:val="00E04F2D"/>
    <w:rsid w:val="00E053E3"/>
    <w:rsid w:val="00E06269"/>
    <w:rsid w:val="00E077E6"/>
    <w:rsid w:val="00E07AB1"/>
    <w:rsid w:val="00E07EE8"/>
    <w:rsid w:val="00E10042"/>
    <w:rsid w:val="00E11B08"/>
    <w:rsid w:val="00E11FC2"/>
    <w:rsid w:val="00E11FC3"/>
    <w:rsid w:val="00E1221A"/>
    <w:rsid w:val="00E123F6"/>
    <w:rsid w:val="00E12866"/>
    <w:rsid w:val="00E12F34"/>
    <w:rsid w:val="00E1316F"/>
    <w:rsid w:val="00E13641"/>
    <w:rsid w:val="00E13765"/>
    <w:rsid w:val="00E1380B"/>
    <w:rsid w:val="00E13A8C"/>
    <w:rsid w:val="00E13B73"/>
    <w:rsid w:val="00E13C46"/>
    <w:rsid w:val="00E13E05"/>
    <w:rsid w:val="00E140C3"/>
    <w:rsid w:val="00E14162"/>
    <w:rsid w:val="00E14622"/>
    <w:rsid w:val="00E1485B"/>
    <w:rsid w:val="00E14D29"/>
    <w:rsid w:val="00E150BD"/>
    <w:rsid w:val="00E15A0E"/>
    <w:rsid w:val="00E15A7A"/>
    <w:rsid w:val="00E15BDC"/>
    <w:rsid w:val="00E1603C"/>
    <w:rsid w:val="00E166B8"/>
    <w:rsid w:val="00E16C8B"/>
    <w:rsid w:val="00E17255"/>
    <w:rsid w:val="00E17517"/>
    <w:rsid w:val="00E17C2A"/>
    <w:rsid w:val="00E17DA3"/>
    <w:rsid w:val="00E2035B"/>
    <w:rsid w:val="00E208F7"/>
    <w:rsid w:val="00E20EF7"/>
    <w:rsid w:val="00E210E9"/>
    <w:rsid w:val="00E2114E"/>
    <w:rsid w:val="00E21A5C"/>
    <w:rsid w:val="00E21D24"/>
    <w:rsid w:val="00E22B86"/>
    <w:rsid w:val="00E22C21"/>
    <w:rsid w:val="00E22CDF"/>
    <w:rsid w:val="00E22F3A"/>
    <w:rsid w:val="00E23370"/>
    <w:rsid w:val="00E235A4"/>
    <w:rsid w:val="00E2385B"/>
    <w:rsid w:val="00E23CB4"/>
    <w:rsid w:val="00E23E60"/>
    <w:rsid w:val="00E23FA3"/>
    <w:rsid w:val="00E243BE"/>
    <w:rsid w:val="00E24723"/>
    <w:rsid w:val="00E24A90"/>
    <w:rsid w:val="00E252D5"/>
    <w:rsid w:val="00E2571A"/>
    <w:rsid w:val="00E26EA9"/>
    <w:rsid w:val="00E26F27"/>
    <w:rsid w:val="00E27388"/>
    <w:rsid w:val="00E27485"/>
    <w:rsid w:val="00E274A4"/>
    <w:rsid w:val="00E275EB"/>
    <w:rsid w:val="00E2784A"/>
    <w:rsid w:val="00E27B46"/>
    <w:rsid w:val="00E27E96"/>
    <w:rsid w:val="00E30483"/>
    <w:rsid w:val="00E30EC9"/>
    <w:rsid w:val="00E3130C"/>
    <w:rsid w:val="00E313C1"/>
    <w:rsid w:val="00E31D09"/>
    <w:rsid w:val="00E320BF"/>
    <w:rsid w:val="00E32419"/>
    <w:rsid w:val="00E325AA"/>
    <w:rsid w:val="00E32682"/>
    <w:rsid w:val="00E32B40"/>
    <w:rsid w:val="00E32B77"/>
    <w:rsid w:val="00E33097"/>
    <w:rsid w:val="00E3342A"/>
    <w:rsid w:val="00E33593"/>
    <w:rsid w:val="00E33633"/>
    <w:rsid w:val="00E3369F"/>
    <w:rsid w:val="00E344CC"/>
    <w:rsid w:val="00E35403"/>
    <w:rsid w:val="00E35463"/>
    <w:rsid w:val="00E358C0"/>
    <w:rsid w:val="00E3596F"/>
    <w:rsid w:val="00E3618D"/>
    <w:rsid w:val="00E363BB"/>
    <w:rsid w:val="00E3654B"/>
    <w:rsid w:val="00E369D6"/>
    <w:rsid w:val="00E36E6B"/>
    <w:rsid w:val="00E374A6"/>
    <w:rsid w:val="00E401C2"/>
    <w:rsid w:val="00E40317"/>
    <w:rsid w:val="00E4084C"/>
    <w:rsid w:val="00E40D26"/>
    <w:rsid w:val="00E41AB1"/>
    <w:rsid w:val="00E42241"/>
    <w:rsid w:val="00E425C2"/>
    <w:rsid w:val="00E42822"/>
    <w:rsid w:val="00E42996"/>
    <w:rsid w:val="00E429EB"/>
    <w:rsid w:val="00E42A77"/>
    <w:rsid w:val="00E42CE5"/>
    <w:rsid w:val="00E42D5A"/>
    <w:rsid w:val="00E42EDA"/>
    <w:rsid w:val="00E431F8"/>
    <w:rsid w:val="00E4353A"/>
    <w:rsid w:val="00E435F5"/>
    <w:rsid w:val="00E4442B"/>
    <w:rsid w:val="00E44DBA"/>
    <w:rsid w:val="00E44E78"/>
    <w:rsid w:val="00E4546C"/>
    <w:rsid w:val="00E45706"/>
    <w:rsid w:val="00E45793"/>
    <w:rsid w:val="00E457F5"/>
    <w:rsid w:val="00E46549"/>
    <w:rsid w:val="00E46836"/>
    <w:rsid w:val="00E46B6F"/>
    <w:rsid w:val="00E47403"/>
    <w:rsid w:val="00E4746F"/>
    <w:rsid w:val="00E47B3A"/>
    <w:rsid w:val="00E50BFD"/>
    <w:rsid w:val="00E5117B"/>
    <w:rsid w:val="00E51873"/>
    <w:rsid w:val="00E51A65"/>
    <w:rsid w:val="00E5216D"/>
    <w:rsid w:val="00E52838"/>
    <w:rsid w:val="00E5286C"/>
    <w:rsid w:val="00E52A7A"/>
    <w:rsid w:val="00E52B23"/>
    <w:rsid w:val="00E53858"/>
    <w:rsid w:val="00E53CA0"/>
    <w:rsid w:val="00E54ACD"/>
    <w:rsid w:val="00E54F4A"/>
    <w:rsid w:val="00E55BD6"/>
    <w:rsid w:val="00E55CD9"/>
    <w:rsid w:val="00E57BFA"/>
    <w:rsid w:val="00E6010F"/>
    <w:rsid w:val="00E603BB"/>
    <w:rsid w:val="00E6046B"/>
    <w:rsid w:val="00E606DB"/>
    <w:rsid w:val="00E60C16"/>
    <w:rsid w:val="00E60F98"/>
    <w:rsid w:val="00E613A4"/>
    <w:rsid w:val="00E61641"/>
    <w:rsid w:val="00E62829"/>
    <w:rsid w:val="00E62AA6"/>
    <w:rsid w:val="00E63A8B"/>
    <w:rsid w:val="00E63BA2"/>
    <w:rsid w:val="00E64B80"/>
    <w:rsid w:val="00E6522D"/>
    <w:rsid w:val="00E65598"/>
    <w:rsid w:val="00E65AC6"/>
    <w:rsid w:val="00E65B41"/>
    <w:rsid w:val="00E667B2"/>
    <w:rsid w:val="00E66883"/>
    <w:rsid w:val="00E66BC6"/>
    <w:rsid w:val="00E6796A"/>
    <w:rsid w:val="00E716FF"/>
    <w:rsid w:val="00E7176D"/>
    <w:rsid w:val="00E7198A"/>
    <w:rsid w:val="00E7201D"/>
    <w:rsid w:val="00E72205"/>
    <w:rsid w:val="00E724CA"/>
    <w:rsid w:val="00E734C8"/>
    <w:rsid w:val="00E73979"/>
    <w:rsid w:val="00E74140"/>
    <w:rsid w:val="00E74681"/>
    <w:rsid w:val="00E74832"/>
    <w:rsid w:val="00E75583"/>
    <w:rsid w:val="00E75E41"/>
    <w:rsid w:val="00E75FB0"/>
    <w:rsid w:val="00E76899"/>
    <w:rsid w:val="00E77441"/>
    <w:rsid w:val="00E7744F"/>
    <w:rsid w:val="00E7750F"/>
    <w:rsid w:val="00E77571"/>
    <w:rsid w:val="00E77849"/>
    <w:rsid w:val="00E800D6"/>
    <w:rsid w:val="00E8055C"/>
    <w:rsid w:val="00E8066F"/>
    <w:rsid w:val="00E80742"/>
    <w:rsid w:val="00E80A2D"/>
    <w:rsid w:val="00E81256"/>
    <w:rsid w:val="00E81880"/>
    <w:rsid w:val="00E819A9"/>
    <w:rsid w:val="00E81A03"/>
    <w:rsid w:val="00E81B8E"/>
    <w:rsid w:val="00E81F33"/>
    <w:rsid w:val="00E823DB"/>
    <w:rsid w:val="00E826E8"/>
    <w:rsid w:val="00E8271F"/>
    <w:rsid w:val="00E829C2"/>
    <w:rsid w:val="00E82AC4"/>
    <w:rsid w:val="00E82CE2"/>
    <w:rsid w:val="00E82E8F"/>
    <w:rsid w:val="00E831DC"/>
    <w:rsid w:val="00E833FA"/>
    <w:rsid w:val="00E8356F"/>
    <w:rsid w:val="00E84327"/>
    <w:rsid w:val="00E85250"/>
    <w:rsid w:val="00E8550D"/>
    <w:rsid w:val="00E858A6"/>
    <w:rsid w:val="00E85FE7"/>
    <w:rsid w:val="00E86162"/>
    <w:rsid w:val="00E8636B"/>
    <w:rsid w:val="00E86BA4"/>
    <w:rsid w:val="00E86CA0"/>
    <w:rsid w:val="00E875B9"/>
    <w:rsid w:val="00E87748"/>
    <w:rsid w:val="00E87D9F"/>
    <w:rsid w:val="00E918BA"/>
    <w:rsid w:val="00E91BAB"/>
    <w:rsid w:val="00E91C5E"/>
    <w:rsid w:val="00E91E21"/>
    <w:rsid w:val="00E92254"/>
    <w:rsid w:val="00E9234C"/>
    <w:rsid w:val="00E924E2"/>
    <w:rsid w:val="00E92A56"/>
    <w:rsid w:val="00E93EE1"/>
    <w:rsid w:val="00E941BA"/>
    <w:rsid w:val="00E943ED"/>
    <w:rsid w:val="00E94985"/>
    <w:rsid w:val="00E94D9F"/>
    <w:rsid w:val="00E950C2"/>
    <w:rsid w:val="00E951A0"/>
    <w:rsid w:val="00E9533D"/>
    <w:rsid w:val="00E956F2"/>
    <w:rsid w:val="00E9584B"/>
    <w:rsid w:val="00E95E0A"/>
    <w:rsid w:val="00E9628F"/>
    <w:rsid w:val="00E9649D"/>
    <w:rsid w:val="00E97335"/>
    <w:rsid w:val="00E97E49"/>
    <w:rsid w:val="00EA021B"/>
    <w:rsid w:val="00EA0528"/>
    <w:rsid w:val="00EA0BE1"/>
    <w:rsid w:val="00EA1084"/>
    <w:rsid w:val="00EA145F"/>
    <w:rsid w:val="00EA1C3D"/>
    <w:rsid w:val="00EA1C6C"/>
    <w:rsid w:val="00EA200E"/>
    <w:rsid w:val="00EA215F"/>
    <w:rsid w:val="00EA23E2"/>
    <w:rsid w:val="00EA243C"/>
    <w:rsid w:val="00EA25AB"/>
    <w:rsid w:val="00EA26A5"/>
    <w:rsid w:val="00EA2710"/>
    <w:rsid w:val="00EA284D"/>
    <w:rsid w:val="00EA3167"/>
    <w:rsid w:val="00EA36F5"/>
    <w:rsid w:val="00EA3719"/>
    <w:rsid w:val="00EA383F"/>
    <w:rsid w:val="00EA393E"/>
    <w:rsid w:val="00EA402F"/>
    <w:rsid w:val="00EA4AB3"/>
    <w:rsid w:val="00EA5CB8"/>
    <w:rsid w:val="00EA5F55"/>
    <w:rsid w:val="00EA5FAE"/>
    <w:rsid w:val="00EA64F3"/>
    <w:rsid w:val="00EA6695"/>
    <w:rsid w:val="00EA6AB1"/>
    <w:rsid w:val="00EA7190"/>
    <w:rsid w:val="00EA7370"/>
    <w:rsid w:val="00EA7684"/>
    <w:rsid w:val="00EA7AAE"/>
    <w:rsid w:val="00EA7D0E"/>
    <w:rsid w:val="00EA7D46"/>
    <w:rsid w:val="00EA7DDD"/>
    <w:rsid w:val="00EB012C"/>
    <w:rsid w:val="00EB021B"/>
    <w:rsid w:val="00EB0717"/>
    <w:rsid w:val="00EB1081"/>
    <w:rsid w:val="00EB10FC"/>
    <w:rsid w:val="00EB1764"/>
    <w:rsid w:val="00EB17B4"/>
    <w:rsid w:val="00EB1CAA"/>
    <w:rsid w:val="00EB2473"/>
    <w:rsid w:val="00EB27C4"/>
    <w:rsid w:val="00EB3076"/>
    <w:rsid w:val="00EB30DF"/>
    <w:rsid w:val="00EB329B"/>
    <w:rsid w:val="00EB3368"/>
    <w:rsid w:val="00EB37F9"/>
    <w:rsid w:val="00EB39A9"/>
    <w:rsid w:val="00EB3D2C"/>
    <w:rsid w:val="00EB413B"/>
    <w:rsid w:val="00EB4738"/>
    <w:rsid w:val="00EB4B6B"/>
    <w:rsid w:val="00EB4B6C"/>
    <w:rsid w:val="00EB4BBB"/>
    <w:rsid w:val="00EB50C9"/>
    <w:rsid w:val="00EB552E"/>
    <w:rsid w:val="00EB6146"/>
    <w:rsid w:val="00EB6700"/>
    <w:rsid w:val="00EB6A72"/>
    <w:rsid w:val="00EB6ACB"/>
    <w:rsid w:val="00EB6C93"/>
    <w:rsid w:val="00EB6DBA"/>
    <w:rsid w:val="00EB6DC4"/>
    <w:rsid w:val="00EB7604"/>
    <w:rsid w:val="00EB7841"/>
    <w:rsid w:val="00EB79A2"/>
    <w:rsid w:val="00EB7B9C"/>
    <w:rsid w:val="00EB7D0C"/>
    <w:rsid w:val="00EB7E56"/>
    <w:rsid w:val="00EC04A6"/>
    <w:rsid w:val="00EC04EC"/>
    <w:rsid w:val="00EC0C35"/>
    <w:rsid w:val="00EC0FF4"/>
    <w:rsid w:val="00EC118A"/>
    <w:rsid w:val="00EC1804"/>
    <w:rsid w:val="00EC1C06"/>
    <w:rsid w:val="00EC24CD"/>
    <w:rsid w:val="00EC24D9"/>
    <w:rsid w:val="00EC2A35"/>
    <w:rsid w:val="00EC2F70"/>
    <w:rsid w:val="00EC3031"/>
    <w:rsid w:val="00EC3812"/>
    <w:rsid w:val="00EC3B59"/>
    <w:rsid w:val="00EC41F3"/>
    <w:rsid w:val="00EC475E"/>
    <w:rsid w:val="00EC4EC8"/>
    <w:rsid w:val="00EC5617"/>
    <w:rsid w:val="00EC56C6"/>
    <w:rsid w:val="00EC5AAD"/>
    <w:rsid w:val="00EC67A0"/>
    <w:rsid w:val="00EC67D3"/>
    <w:rsid w:val="00EC680F"/>
    <w:rsid w:val="00EC6BF8"/>
    <w:rsid w:val="00EC6D09"/>
    <w:rsid w:val="00EC6E96"/>
    <w:rsid w:val="00EC6EBD"/>
    <w:rsid w:val="00EC72F7"/>
    <w:rsid w:val="00EC7917"/>
    <w:rsid w:val="00EC7B50"/>
    <w:rsid w:val="00EC7E5F"/>
    <w:rsid w:val="00EC7F15"/>
    <w:rsid w:val="00ED024D"/>
    <w:rsid w:val="00ED033C"/>
    <w:rsid w:val="00ED05A5"/>
    <w:rsid w:val="00ED0667"/>
    <w:rsid w:val="00ED082F"/>
    <w:rsid w:val="00ED1075"/>
    <w:rsid w:val="00ED11C9"/>
    <w:rsid w:val="00ED18E2"/>
    <w:rsid w:val="00ED1DF9"/>
    <w:rsid w:val="00ED1EC5"/>
    <w:rsid w:val="00ED1FA4"/>
    <w:rsid w:val="00ED26FC"/>
    <w:rsid w:val="00ED2A8D"/>
    <w:rsid w:val="00ED2CCA"/>
    <w:rsid w:val="00ED2D2E"/>
    <w:rsid w:val="00ED3008"/>
    <w:rsid w:val="00ED38B5"/>
    <w:rsid w:val="00ED3EA1"/>
    <w:rsid w:val="00ED3F6F"/>
    <w:rsid w:val="00ED404A"/>
    <w:rsid w:val="00ED4071"/>
    <w:rsid w:val="00ED4E65"/>
    <w:rsid w:val="00ED4F08"/>
    <w:rsid w:val="00ED54BD"/>
    <w:rsid w:val="00ED5832"/>
    <w:rsid w:val="00ED59AF"/>
    <w:rsid w:val="00ED5FD4"/>
    <w:rsid w:val="00ED707D"/>
    <w:rsid w:val="00ED72BF"/>
    <w:rsid w:val="00ED7A0D"/>
    <w:rsid w:val="00EE06DB"/>
    <w:rsid w:val="00EE0979"/>
    <w:rsid w:val="00EE0DE1"/>
    <w:rsid w:val="00EE0FEC"/>
    <w:rsid w:val="00EE1629"/>
    <w:rsid w:val="00EE177E"/>
    <w:rsid w:val="00EE2100"/>
    <w:rsid w:val="00EE22F2"/>
    <w:rsid w:val="00EE2744"/>
    <w:rsid w:val="00EE2E6D"/>
    <w:rsid w:val="00EE2EC0"/>
    <w:rsid w:val="00EE2F9A"/>
    <w:rsid w:val="00EE34BA"/>
    <w:rsid w:val="00EE3802"/>
    <w:rsid w:val="00EE447C"/>
    <w:rsid w:val="00EE4CAD"/>
    <w:rsid w:val="00EE4F13"/>
    <w:rsid w:val="00EE53E9"/>
    <w:rsid w:val="00EE58ED"/>
    <w:rsid w:val="00EE5AD3"/>
    <w:rsid w:val="00EE5D84"/>
    <w:rsid w:val="00EE5E87"/>
    <w:rsid w:val="00EE676C"/>
    <w:rsid w:val="00EE69D5"/>
    <w:rsid w:val="00EE6CFE"/>
    <w:rsid w:val="00EE6D2F"/>
    <w:rsid w:val="00EE6F01"/>
    <w:rsid w:val="00EE719E"/>
    <w:rsid w:val="00EE759F"/>
    <w:rsid w:val="00EE784D"/>
    <w:rsid w:val="00EE79EF"/>
    <w:rsid w:val="00EE7F0A"/>
    <w:rsid w:val="00EF0364"/>
    <w:rsid w:val="00EF044C"/>
    <w:rsid w:val="00EF0596"/>
    <w:rsid w:val="00EF0AEF"/>
    <w:rsid w:val="00EF0FD8"/>
    <w:rsid w:val="00EF169E"/>
    <w:rsid w:val="00EF1E84"/>
    <w:rsid w:val="00EF2AC2"/>
    <w:rsid w:val="00EF2DB1"/>
    <w:rsid w:val="00EF2DD5"/>
    <w:rsid w:val="00EF347D"/>
    <w:rsid w:val="00EF37C4"/>
    <w:rsid w:val="00EF3BD0"/>
    <w:rsid w:val="00EF3FFA"/>
    <w:rsid w:val="00EF41D5"/>
    <w:rsid w:val="00EF43E8"/>
    <w:rsid w:val="00EF45BA"/>
    <w:rsid w:val="00EF5103"/>
    <w:rsid w:val="00EF52B8"/>
    <w:rsid w:val="00EF56AC"/>
    <w:rsid w:val="00EF56B5"/>
    <w:rsid w:val="00EF5F35"/>
    <w:rsid w:val="00EF62DD"/>
    <w:rsid w:val="00EF6657"/>
    <w:rsid w:val="00EF71FC"/>
    <w:rsid w:val="00EF72D5"/>
    <w:rsid w:val="00EF7639"/>
    <w:rsid w:val="00EF78CF"/>
    <w:rsid w:val="00EF7A71"/>
    <w:rsid w:val="00F004F2"/>
    <w:rsid w:val="00F009A0"/>
    <w:rsid w:val="00F00B47"/>
    <w:rsid w:val="00F00FDB"/>
    <w:rsid w:val="00F019CB"/>
    <w:rsid w:val="00F01A5C"/>
    <w:rsid w:val="00F01E3E"/>
    <w:rsid w:val="00F04E8C"/>
    <w:rsid w:val="00F0562D"/>
    <w:rsid w:val="00F0590A"/>
    <w:rsid w:val="00F05E51"/>
    <w:rsid w:val="00F066C2"/>
    <w:rsid w:val="00F066E1"/>
    <w:rsid w:val="00F068F8"/>
    <w:rsid w:val="00F06C53"/>
    <w:rsid w:val="00F072E4"/>
    <w:rsid w:val="00F07BD3"/>
    <w:rsid w:val="00F103D9"/>
    <w:rsid w:val="00F105C8"/>
    <w:rsid w:val="00F115D0"/>
    <w:rsid w:val="00F11A65"/>
    <w:rsid w:val="00F11CFD"/>
    <w:rsid w:val="00F123E5"/>
    <w:rsid w:val="00F12A60"/>
    <w:rsid w:val="00F13184"/>
    <w:rsid w:val="00F13671"/>
    <w:rsid w:val="00F1378F"/>
    <w:rsid w:val="00F13856"/>
    <w:rsid w:val="00F13F0D"/>
    <w:rsid w:val="00F14023"/>
    <w:rsid w:val="00F14398"/>
    <w:rsid w:val="00F14442"/>
    <w:rsid w:val="00F14D4E"/>
    <w:rsid w:val="00F14EF2"/>
    <w:rsid w:val="00F15E95"/>
    <w:rsid w:val="00F1613C"/>
    <w:rsid w:val="00F1717F"/>
    <w:rsid w:val="00F17BDA"/>
    <w:rsid w:val="00F17DBC"/>
    <w:rsid w:val="00F200EB"/>
    <w:rsid w:val="00F201EA"/>
    <w:rsid w:val="00F20875"/>
    <w:rsid w:val="00F20BDC"/>
    <w:rsid w:val="00F21265"/>
    <w:rsid w:val="00F22364"/>
    <w:rsid w:val="00F22701"/>
    <w:rsid w:val="00F22A83"/>
    <w:rsid w:val="00F23047"/>
    <w:rsid w:val="00F23843"/>
    <w:rsid w:val="00F24161"/>
    <w:rsid w:val="00F248B9"/>
    <w:rsid w:val="00F24BAF"/>
    <w:rsid w:val="00F24E35"/>
    <w:rsid w:val="00F254AD"/>
    <w:rsid w:val="00F25861"/>
    <w:rsid w:val="00F26156"/>
    <w:rsid w:val="00F26AFB"/>
    <w:rsid w:val="00F26B7E"/>
    <w:rsid w:val="00F26BED"/>
    <w:rsid w:val="00F26D40"/>
    <w:rsid w:val="00F273FA"/>
    <w:rsid w:val="00F27557"/>
    <w:rsid w:val="00F277E9"/>
    <w:rsid w:val="00F27A70"/>
    <w:rsid w:val="00F27C10"/>
    <w:rsid w:val="00F27DF7"/>
    <w:rsid w:val="00F30118"/>
    <w:rsid w:val="00F3021E"/>
    <w:rsid w:val="00F3022C"/>
    <w:rsid w:val="00F30545"/>
    <w:rsid w:val="00F3084A"/>
    <w:rsid w:val="00F311A2"/>
    <w:rsid w:val="00F317C4"/>
    <w:rsid w:val="00F3216E"/>
    <w:rsid w:val="00F32402"/>
    <w:rsid w:val="00F32429"/>
    <w:rsid w:val="00F32433"/>
    <w:rsid w:val="00F3299A"/>
    <w:rsid w:val="00F32CBC"/>
    <w:rsid w:val="00F334AB"/>
    <w:rsid w:val="00F3393B"/>
    <w:rsid w:val="00F33F33"/>
    <w:rsid w:val="00F341E8"/>
    <w:rsid w:val="00F3464C"/>
    <w:rsid w:val="00F34752"/>
    <w:rsid w:val="00F34BD9"/>
    <w:rsid w:val="00F34CA5"/>
    <w:rsid w:val="00F34DB9"/>
    <w:rsid w:val="00F35F69"/>
    <w:rsid w:val="00F3645C"/>
    <w:rsid w:val="00F36BB7"/>
    <w:rsid w:val="00F36E42"/>
    <w:rsid w:val="00F370F2"/>
    <w:rsid w:val="00F37364"/>
    <w:rsid w:val="00F3784F"/>
    <w:rsid w:val="00F37DC6"/>
    <w:rsid w:val="00F37E83"/>
    <w:rsid w:val="00F408A2"/>
    <w:rsid w:val="00F40D0D"/>
    <w:rsid w:val="00F40EE2"/>
    <w:rsid w:val="00F4104C"/>
    <w:rsid w:val="00F4160B"/>
    <w:rsid w:val="00F41921"/>
    <w:rsid w:val="00F41D41"/>
    <w:rsid w:val="00F42072"/>
    <w:rsid w:val="00F425B0"/>
    <w:rsid w:val="00F425BF"/>
    <w:rsid w:val="00F42EE3"/>
    <w:rsid w:val="00F43675"/>
    <w:rsid w:val="00F43B56"/>
    <w:rsid w:val="00F442A9"/>
    <w:rsid w:val="00F44536"/>
    <w:rsid w:val="00F44624"/>
    <w:rsid w:val="00F4462F"/>
    <w:rsid w:val="00F44F51"/>
    <w:rsid w:val="00F4531E"/>
    <w:rsid w:val="00F459E9"/>
    <w:rsid w:val="00F45CCC"/>
    <w:rsid w:val="00F45DA2"/>
    <w:rsid w:val="00F45E7C"/>
    <w:rsid w:val="00F45F5A"/>
    <w:rsid w:val="00F46D7C"/>
    <w:rsid w:val="00F503B5"/>
    <w:rsid w:val="00F50456"/>
    <w:rsid w:val="00F504E6"/>
    <w:rsid w:val="00F50C94"/>
    <w:rsid w:val="00F5166A"/>
    <w:rsid w:val="00F51A87"/>
    <w:rsid w:val="00F51AEE"/>
    <w:rsid w:val="00F5240A"/>
    <w:rsid w:val="00F5242E"/>
    <w:rsid w:val="00F52783"/>
    <w:rsid w:val="00F529D8"/>
    <w:rsid w:val="00F52AF4"/>
    <w:rsid w:val="00F530C8"/>
    <w:rsid w:val="00F5311C"/>
    <w:rsid w:val="00F533A2"/>
    <w:rsid w:val="00F53650"/>
    <w:rsid w:val="00F53B8B"/>
    <w:rsid w:val="00F541B5"/>
    <w:rsid w:val="00F54F44"/>
    <w:rsid w:val="00F55088"/>
    <w:rsid w:val="00F55107"/>
    <w:rsid w:val="00F555DF"/>
    <w:rsid w:val="00F5563E"/>
    <w:rsid w:val="00F565AA"/>
    <w:rsid w:val="00F56957"/>
    <w:rsid w:val="00F56F0C"/>
    <w:rsid w:val="00F5713C"/>
    <w:rsid w:val="00F571AE"/>
    <w:rsid w:val="00F57222"/>
    <w:rsid w:val="00F57329"/>
    <w:rsid w:val="00F57500"/>
    <w:rsid w:val="00F57830"/>
    <w:rsid w:val="00F57A2C"/>
    <w:rsid w:val="00F57AA9"/>
    <w:rsid w:val="00F57B0E"/>
    <w:rsid w:val="00F57D65"/>
    <w:rsid w:val="00F603CA"/>
    <w:rsid w:val="00F60627"/>
    <w:rsid w:val="00F60E31"/>
    <w:rsid w:val="00F612D5"/>
    <w:rsid w:val="00F619C5"/>
    <w:rsid w:val="00F624BA"/>
    <w:rsid w:val="00F62E05"/>
    <w:rsid w:val="00F62F20"/>
    <w:rsid w:val="00F6304F"/>
    <w:rsid w:val="00F63250"/>
    <w:rsid w:val="00F6337A"/>
    <w:rsid w:val="00F638C6"/>
    <w:rsid w:val="00F6403E"/>
    <w:rsid w:val="00F6429F"/>
    <w:rsid w:val="00F64406"/>
    <w:rsid w:val="00F6494F"/>
    <w:rsid w:val="00F64CD5"/>
    <w:rsid w:val="00F64EAF"/>
    <w:rsid w:val="00F64F55"/>
    <w:rsid w:val="00F65175"/>
    <w:rsid w:val="00F65B5D"/>
    <w:rsid w:val="00F66462"/>
    <w:rsid w:val="00F664A6"/>
    <w:rsid w:val="00F667DD"/>
    <w:rsid w:val="00F66A12"/>
    <w:rsid w:val="00F66D5A"/>
    <w:rsid w:val="00F66F3A"/>
    <w:rsid w:val="00F67CD7"/>
    <w:rsid w:val="00F67E44"/>
    <w:rsid w:val="00F707A4"/>
    <w:rsid w:val="00F709E3"/>
    <w:rsid w:val="00F70E6E"/>
    <w:rsid w:val="00F70F46"/>
    <w:rsid w:val="00F710B6"/>
    <w:rsid w:val="00F71990"/>
    <w:rsid w:val="00F71D25"/>
    <w:rsid w:val="00F71EF3"/>
    <w:rsid w:val="00F71FEE"/>
    <w:rsid w:val="00F7272D"/>
    <w:rsid w:val="00F732CB"/>
    <w:rsid w:val="00F734CA"/>
    <w:rsid w:val="00F73B1B"/>
    <w:rsid w:val="00F743EC"/>
    <w:rsid w:val="00F74502"/>
    <w:rsid w:val="00F74A07"/>
    <w:rsid w:val="00F75537"/>
    <w:rsid w:val="00F7603C"/>
    <w:rsid w:val="00F762DD"/>
    <w:rsid w:val="00F775B1"/>
    <w:rsid w:val="00F77B1D"/>
    <w:rsid w:val="00F77E92"/>
    <w:rsid w:val="00F80024"/>
    <w:rsid w:val="00F802A5"/>
    <w:rsid w:val="00F80CA2"/>
    <w:rsid w:val="00F80CDE"/>
    <w:rsid w:val="00F81102"/>
    <w:rsid w:val="00F8181E"/>
    <w:rsid w:val="00F81834"/>
    <w:rsid w:val="00F81DC0"/>
    <w:rsid w:val="00F82100"/>
    <w:rsid w:val="00F82565"/>
    <w:rsid w:val="00F82730"/>
    <w:rsid w:val="00F82A2F"/>
    <w:rsid w:val="00F835C6"/>
    <w:rsid w:val="00F840FA"/>
    <w:rsid w:val="00F84F58"/>
    <w:rsid w:val="00F850E4"/>
    <w:rsid w:val="00F8525E"/>
    <w:rsid w:val="00F855B8"/>
    <w:rsid w:val="00F8581B"/>
    <w:rsid w:val="00F85ADA"/>
    <w:rsid w:val="00F8620D"/>
    <w:rsid w:val="00F863E4"/>
    <w:rsid w:val="00F865A0"/>
    <w:rsid w:val="00F86AF2"/>
    <w:rsid w:val="00F87476"/>
    <w:rsid w:val="00F875B7"/>
    <w:rsid w:val="00F877A3"/>
    <w:rsid w:val="00F877AE"/>
    <w:rsid w:val="00F87AF0"/>
    <w:rsid w:val="00F906D1"/>
    <w:rsid w:val="00F90A2E"/>
    <w:rsid w:val="00F90BBD"/>
    <w:rsid w:val="00F913A6"/>
    <w:rsid w:val="00F9188E"/>
    <w:rsid w:val="00F91BB4"/>
    <w:rsid w:val="00F92ABF"/>
    <w:rsid w:val="00F92E40"/>
    <w:rsid w:val="00F932A5"/>
    <w:rsid w:val="00F937BE"/>
    <w:rsid w:val="00F93856"/>
    <w:rsid w:val="00F93C46"/>
    <w:rsid w:val="00F9435D"/>
    <w:rsid w:val="00F9436D"/>
    <w:rsid w:val="00F94909"/>
    <w:rsid w:val="00F94D4C"/>
    <w:rsid w:val="00F94DC0"/>
    <w:rsid w:val="00F955F1"/>
    <w:rsid w:val="00F95B6D"/>
    <w:rsid w:val="00F9624D"/>
    <w:rsid w:val="00F96322"/>
    <w:rsid w:val="00F9679C"/>
    <w:rsid w:val="00F96C26"/>
    <w:rsid w:val="00F96E84"/>
    <w:rsid w:val="00F96F3F"/>
    <w:rsid w:val="00F96FE1"/>
    <w:rsid w:val="00F97760"/>
    <w:rsid w:val="00F977D4"/>
    <w:rsid w:val="00F97DDB"/>
    <w:rsid w:val="00F97EC1"/>
    <w:rsid w:val="00FA0B7A"/>
    <w:rsid w:val="00FA0BC5"/>
    <w:rsid w:val="00FA13F3"/>
    <w:rsid w:val="00FA1529"/>
    <w:rsid w:val="00FA1569"/>
    <w:rsid w:val="00FA2360"/>
    <w:rsid w:val="00FA2480"/>
    <w:rsid w:val="00FA2C31"/>
    <w:rsid w:val="00FA2C66"/>
    <w:rsid w:val="00FA2E22"/>
    <w:rsid w:val="00FA2E7E"/>
    <w:rsid w:val="00FA4957"/>
    <w:rsid w:val="00FA4C7E"/>
    <w:rsid w:val="00FA4CAE"/>
    <w:rsid w:val="00FA522F"/>
    <w:rsid w:val="00FA6650"/>
    <w:rsid w:val="00FA6E07"/>
    <w:rsid w:val="00FA71D7"/>
    <w:rsid w:val="00FA745F"/>
    <w:rsid w:val="00FA7AFA"/>
    <w:rsid w:val="00FA7F1D"/>
    <w:rsid w:val="00FB04D4"/>
    <w:rsid w:val="00FB057B"/>
    <w:rsid w:val="00FB089C"/>
    <w:rsid w:val="00FB149A"/>
    <w:rsid w:val="00FB191A"/>
    <w:rsid w:val="00FB19F6"/>
    <w:rsid w:val="00FB1F5E"/>
    <w:rsid w:val="00FB1FD4"/>
    <w:rsid w:val="00FB209E"/>
    <w:rsid w:val="00FB21BE"/>
    <w:rsid w:val="00FB2383"/>
    <w:rsid w:val="00FB38A1"/>
    <w:rsid w:val="00FB3AE0"/>
    <w:rsid w:val="00FB3BF6"/>
    <w:rsid w:val="00FB3F59"/>
    <w:rsid w:val="00FB41DB"/>
    <w:rsid w:val="00FB41EA"/>
    <w:rsid w:val="00FB47F2"/>
    <w:rsid w:val="00FB494B"/>
    <w:rsid w:val="00FB4B30"/>
    <w:rsid w:val="00FB4B92"/>
    <w:rsid w:val="00FB50F9"/>
    <w:rsid w:val="00FB56B0"/>
    <w:rsid w:val="00FB6A8A"/>
    <w:rsid w:val="00FB6B84"/>
    <w:rsid w:val="00FB71B2"/>
    <w:rsid w:val="00FB72E4"/>
    <w:rsid w:val="00FB7A14"/>
    <w:rsid w:val="00FB7D54"/>
    <w:rsid w:val="00FC0165"/>
    <w:rsid w:val="00FC0FC2"/>
    <w:rsid w:val="00FC1113"/>
    <w:rsid w:val="00FC1D72"/>
    <w:rsid w:val="00FC1DED"/>
    <w:rsid w:val="00FC237B"/>
    <w:rsid w:val="00FC2558"/>
    <w:rsid w:val="00FC2648"/>
    <w:rsid w:val="00FC2789"/>
    <w:rsid w:val="00FC27F9"/>
    <w:rsid w:val="00FC2A9E"/>
    <w:rsid w:val="00FC3473"/>
    <w:rsid w:val="00FC3E1E"/>
    <w:rsid w:val="00FC416E"/>
    <w:rsid w:val="00FC418B"/>
    <w:rsid w:val="00FC4CA4"/>
    <w:rsid w:val="00FC5663"/>
    <w:rsid w:val="00FC5B9E"/>
    <w:rsid w:val="00FC5CB8"/>
    <w:rsid w:val="00FC5F13"/>
    <w:rsid w:val="00FC7F9D"/>
    <w:rsid w:val="00FD0F4C"/>
    <w:rsid w:val="00FD1746"/>
    <w:rsid w:val="00FD1ADC"/>
    <w:rsid w:val="00FD1C0B"/>
    <w:rsid w:val="00FD2548"/>
    <w:rsid w:val="00FD2ABF"/>
    <w:rsid w:val="00FD2B45"/>
    <w:rsid w:val="00FD2CDD"/>
    <w:rsid w:val="00FD2DDF"/>
    <w:rsid w:val="00FD3AA2"/>
    <w:rsid w:val="00FD3AE0"/>
    <w:rsid w:val="00FD44B5"/>
    <w:rsid w:val="00FD5106"/>
    <w:rsid w:val="00FD560C"/>
    <w:rsid w:val="00FD61E4"/>
    <w:rsid w:val="00FD61FC"/>
    <w:rsid w:val="00FD63BC"/>
    <w:rsid w:val="00FD6EDF"/>
    <w:rsid w:val="00FD6F53"/>
    <w:rsid w:val="00FD700B"/>
    <w:rsid w:val="00FE140C"/>
    <w:rsid w:val="00FE17DD"/>
    <w:rsid w:val="00FE17E4"/>
    <w:rsid w:val="00FE1B52"/>
    <w:rsid w:val="00FE1C39"/>
    <w:rsid w:val="00FE1F28"/>
    <w:rsid w:val="00FE213B"/>
    <w:rsid w:val="00FE239D"/>
    <w:rsid w:val="00FE28D8"/>
    <w:rsid w:val="00FE2B90"/>
    <w:rsid w:val="00FE2F08"/>
    <w:rsid w:val="00FE36A8"/>
    <w:rsid w:val="00FE3B44"/>
    <w:rsid w:val="00FE3B4B"/>
    <w:rsid w:val="00FE3CB9"/>
    <w:rsid w:val="00FE4086"/>
    <w:rsid w:val="00FE4A4B"/>
    <w:rsid w:val="00FE4EF8"/>
    <w:rsid w:val="00FE50DD"/>
    <w:rsid w:val="00FE55AA"/>
    <w:rsid w:val="00FE5F4C"/>
    <w:rsid w:val="00FE69C8"/>
    <w:rsid w:val="00FE6D81"/>
    <w:rsid w:val="00FE6FCF"/>
    <w:rsid w:val="00FE7CFD"/>
    <w:rsid w:val="00FF017A"/>
    <w:rsid w:val="00FF04B5"/>
    <w:rsid w:val="00FF0994"/>
    <w:rsid w:val="00FF0C12"/>
    <w:rsid w:val="00FF0E36"/>
    <w:rsid w:val="00FF1259"/>
    <w:rsid w:val="00FF1C2C"/>
    <w:rsid w:val="00FF1E15"/>
    <w:rsid w:val="00FF2264"/>
    <w:rsid w:val="00FF2C98"/>
    <w:rsid w:val="00FF2DB5"/>
    <w:rsid w:val="00FF2DCC"/>
    <w:rsid w:val="00FF3016"/>
    <w:rsid w:val="00FF394A"/>
    <w:rsid w:val="00FF3C5D"/>
    <w:rsid w:val="00FF3D86"/>
    <w:rsid w:val="00FF3DEA"/>
    <w:rsid w:val="00FF43D0"/>
    <w:rsid w:val="00FF44A3"/>
    <w:rsid w:val="00FF4832"/>
    <w:rsid w:val="00FF4AEF"/>
    <w:rsid w:val="00FF5078"/>
    <w:rsid w:val="00FF549F"/>
    <w:rsid w:val="00FF5574"/>
    <w:rsid w:val="00FF5701"/>
    <w:rsid w:val="00FF5772"/>
    <w:rsid w:val="00FF6102"/>
    <w:rsid w:val="00FF7254"/>
    <w:rsid w:val="00FF78CF"/>
    <w:rsid w:val="00FF793A"/>
    <w:rsid w:val="00FF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6c,#ff6,#f69,#ff2d73,#630,#ff81d5,#ff8358,#eb700b"/>
    </o:shapedefaults>
    <o:shapelayout v:ext="edit">
      <o:idmap v:ext="edit" data="1"/>
    </o:shapelayout>
  </w:shapeDefaults>
  <w:decimalSymbol w:val="."/>
  <w:listSeparator w:val=","/>
  <w14:docId w14:val="6C714650"/>
  <w15:chartTrackingRefBased/>
  <w15:docId w15:val="{C2DD6EB3-860A-494B-860D-FA34D781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22C"/>
    <w:rPr>
      <w:rFonts w:ascii="Times New Roman" w:eastAsia="Times New Roman" w:hAnsi="Times New Roman"/>
      <w:sz w:val="24"/>
      <w:szCs w:val="24"/>
    </w:rPr>
  </w:style>
  <w:style w:type="paragraph" w:styleId="Heading2">
    <w:name w:val="heading 2"/>
    <w:basedOn w:val="Normal"/>
    <w:next w:val="Normal"/>
    <w:link w:val="Heading2Char"/>
    <w:uiPriority w:val="9"/>
    <w:semiHidden/>
    <w:unhideWhenUsed/>
    <w:qFormat/>
    <w:rsid w:val="00114A5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F3022C"/>
    <w:pPr>
      <w:keepNext/>
      <w:jc w:val="both"/>
      <w:outlineLvl w:val="2"/>
    </w:pPr>
    <w:rPr>
      <w:b/>
      <w:bCs/>
      <w:i/>
      <w:iCs/>
    </w:rPr>
  </w:style>
  <w:style w:type="paragraph" w:styleId="Heading4">
    <w:name w:val="heading 4"/>
    <w:basedOn w:val="Normal"/>
    <w:next w:val="Normal"/>
    <w:link w:val="Heading4Char"/>
    <w:uiPriority w:val="9"/>
    <w:semiHidden/>
    <w:unhideWhenUsed/>
    <w:qFormat/>
    <w:rsid w:val="00A5781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3022C"/>
    <w:rPr>
      <w:rFonts w:ascii="Times New Roman" w:eastAsia="Times New Roman" w:hAnsi="Times New Roman" w:cs="Times New Roman"/>
      <w:b/>
      <w:bCs/>
      <w:i/>
      <w:iCs/>
      <w:sz w:val="24"/>
      <w:szCs w:val="24"/>
    </w:rPr>
  </w:style>
  <w:style w:type="paragraph" w:styleId="Title">
    <w:name w:val="Title"/>
    <w:basedOn w:val="Normal"/>
    <w:link w:val="TitleChar"/>
    <w:qFormat/>
    <w:rsid w:val="00F3022C"/>
    <w:pPr>
      <w:jc w:val="center"/>
    </w:pPr>
    <w:rPr>
      <w:b/>
      <w:bCs/>
      <w:sz w:val="28"/>
    </w:rPr>
  </w:style>
  <w:style w:type="character" w:customStyle="1" w:styleId="TitleChar">
    <w:name w:val="Title Char"/>
    <w:link w:val="Title"/>
    <w:rsid w:val="00F3022C"/>
    <w:rPr>
      <w:rFonts w:ascii="Times New Roman" w:eastAsia="Times New Roman" w:hAnsi="Times New Roman" w:cs="Times New Roman"/>
      <w:b/>
      <w:bCs/>
      <w:sz w:val="28"/>
      <w:szCs w:val="24"/>
    </w:rPr>
  </w:style>
  <w:style w:type="character" w:styleId="Strong">
    <w:name w:val="Strong"/>
    <w:uiPriority w:val="22"/>
    <w:qFormat/>
    <w:rsid w:val="00F3022C"/>
    <w:rPr>
      <w:b/>
      <w:bCs/>
    </w:rPr>
  </w:style>
  <w:style w:type="paragraph" w:styleId="BodyText">
    <w:name w:val="Body Text"/>
    <w:basedOn w:val="Normal"/>
    <w:link w:val="BodyTextChar"/>
    <w:semiHidden/>
    <w:rsid w:val="00F3022C"/>
    <w:pPr>
      <w:widowControl w:val="0"/>
      <w:tabs>
        <w:tab w:val="right" w:pos="6840"/>
      </w:tabs>
      <w:autoSpaceDE w:val="0"/>
      <w:autoSpaceDN w:val="0"/>
      <w:adjustRightInd w:val="0"/>
    </w:pPr>
  </w:style>
  <w:style w:type="character" w:customStyle="1" w:styleId="BodyTextChar">
    <w:name w:val="Body Text Char"/>
    <w:link w:val="BodyText"/>
    <w:semiHidden/>
    <w:rsid w:val="00F3022C"/>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F3022C"/>
    <w:pPr>
      <w:tabs>
        <w:tab w:val="right" w:pos="10980"/>
      </w:tabs>
      <w:ind w:left="720"/>
    </w:pPr>
    <w:rPr>
      <w:szCs w:val="22"/>
    </w:rPr>
  </w:style>
  <w:style w:type="character" w:customStyle="1" w:styleId="BodyTextIndent2Char">
    <w:name w:val="Body Text Indent 2 Char"/>
    <w:link w:val="BodyTextIndent2"/>
    <w:semiHidden/>
    <w:rsid w:val="00F3022C"/>
    <w:rPr>
      <w:rFonts w:ascii="Times New Roman" w:eastAsia="Times New Roman" w:hAnsi="Times New Roman" w:cs="Times New Roman"/>
      <w:sz w:val="24"/>
    </w:rPr>
  </w:style>
  <w:style w:type="paragraph" w:styleId="NormalWeb">
    <w:name w:val="Normal (Web)"/>
    <w:basedOn w:val="Normal"/>
    <w:uiPriority w:val="99"/>
    <w:rsid w:val="00F3022C"/>
    <w:pPr>
      <w:spacing w:before="100" w:beforeAutospacing="1" w:after="100" w:afterAutospacing="1"/>
    </w:pPr>
    <w:rPr>
      <w:rFonts w:ascii="Arial Unicode MS" w:eastAsia="Arial Unicode MS" w:hAnsi="Arial Unicode MS" w:cs="Arial Unicode MS"/>
    </w:rPr>
  </w:style>
  <w:style w:type="paragraph" w:customStyle="1" w:styleId="Default">
    <w:name w:val="Default"/>
    <w:rsid w:val="00F3022C"/>
    <w:pPr>
      <w:autoSpaceDE w:val="0"/>
      <w:autoSpaceDN w:val="0"/>
      <w:adjustRightInd w:val="0"/>
    </w:pPr>
    <w:rPr>
      <w:rFonts w:ascii="Bickham Script Pro Regular" w:eastAsia="Times New Roman" w:hAnsi="Bickham Script Pro Regular"/>
      <w:color w:val="000000"/>
      <w:sz w:val="24"/>
      <w:szCs w:val="24"/>
    </w:rPr>
  </w:style>
  <w:style w:type="character" w:styleId="Hyperlink">
    <w:name w:val="Hyperlink"/>
    <w:rsid w:val="00F3022C"/>
    <w:rPr>
      <w:color w:val="0000FF"/>
      <w:u w:val="single"/>
    </w:rPr>
  </w:style>
  <w:style w:type="paragraph" w:styleId="NoSpacing">
    <w:name w:val="No Spacing"/>
    <w:uiPriority w:val="1"/>
    <w:qFormat/>
    <w:rsid w:val="00F3022C"/>
    <w:pPr>
      <w:widowControl w:val="0"/>
      <w:autoSpaceDE w:val="0"/>
      <w:autoSpaceDN w:val="0"/>
      <w:adjustRightInd w:val="0"/>
    </w:pPr>
    <w:rPr>
      <w:rFonts w:ascii="Times New Roman" w:eastAsia="Times New Roman" w:hAnsi="Times New Roman"/>
      <w:szCs w:val="24"/>
    </w:rPr>
  </w:style>
  <w:style w:type="paragraph" w:customStyle="1" w:styleId="Pa11">
    <w:name w:val="Pa11"/>
    <w:basedOn w:val="Default"/>
    <w:next w:val="Default"/>
    <w:uiPriority w:val="99"/>
    <w:rsid w:val="00F3022C"/>
    <w:pPr>
      <w:spacing w:line="221" w:lineRule="atLeast"/>
    </w:pPr>
    <w:rPr>
      <w:rFonts w:ascii="Ameretto" w:hAnsi="Ameretto"/>
      <w:color w:val="auto"/>
    </w:rPr>
  </w:style>
  <w:style w:type="paragraph" w:customStyle="1" w:styleId="Level1">
    <w:name w:val="Level 1"/>
    <w:basedOn w:val="Normal"/>
    <w:rsid w:val="00F3022C"/>
    <w:pPr>
      <w:widowControl w:val="0"/>
      <w:autoSpaceDE w:val="0"/>
      <w:autoSpaceDN w:val="0"/>
      <w:adjustRightInd w:val="0"/>
      <w:ind w:left="360" w:hanging="360"/>
    </w:pPr>
    <w:rPr>
      <w:sz w:val="20"/>
    </w:rPr>
  </w:style>
  <w:style w:type="paragraph" w:styleId="BalloonText">
    <w:name w:val="Balloon Text"/>
    <w:basedOn w:val="Normal"/>
    <w:link w:val="BalloonTextChar"/>
    <w:uiPriority w:val="99"/>
    <w:semiHidden/>
    <w:unhideWhenUsed/>
    <w:rsid w:val="000403F7"/>
    <w:rPr>
      <w:rFonts w:ascii="Tahoma" w:hAnsi="Tahoma" w:cs="Tahoma"/>
      <w:sz w:val="16"/>
      <w:szCs w:val="16"/>
    </w:rPr>
  </w:style>
  <w:style w:type="character" w:customStyle="1" w:styleId="BalloonTextChar">
    <w:name w:val="Balloon Text Char"/>
    <w:link w:val="BalloonText"/>
    <w:uiPriority w:val="99"/>
    <w:semiHidden/>
    <w:rsid w:val="000403F7"/>
    <w:rPr>
      <w:rFonts w:ascii="Tahoma" w:eastAsia="Times New Roman" w:hAnsi="Tahoma" w:cs="Tahoma"/>
      <w:sz w:val="16"/>
      <w:szCs w:val="16"/>
    </w:rPr>
  </w:style>
  <w:style w:type="paragraph" w:styleId="PlainText">
    <w:name w:val="Plain Text"/>
    <w:basedOn w:val="Normal"/>
    <w:link w:val="PlainTextChar"/>
    <w:uiPriority w:val="99"/>
    <w:rsid w:val="001A2AAC"/>
    <w:rPr>
      <w:rFonts w:ascii="Courier New" w:eastAsia="Arial Unicode MS" w:hAnsi="Courier New" w:cs="Courier New"/>
      <w:sz w:val="20"/>
      <w:szCs w:val="20"/>
    </w:rPr>
  </w:style>
  <w:style w:type="character" w:customStyle="1" w:styleId="PlainTextChar">
    <w:name w:val="Plain Text Char"/>
    <w:link w:val="PlainText"/>
    <w:uiPriority w:val="99"/>
    <w:rsid w:val="001A2AAC"/>
    <w:rPr>
      <w:rFonts w:ascii="Courier New" w:eastAsia="Arial Unicode MS" w:hAnsi="Courier New" w:cs="Courier New"/>
    </w:rPr>
  </w:style>
  <w:style w:type="paragraph" w:customStyle="1" w:styleId="Pa12">
    <w:name w:val="Pa12"/>
    <w:basedOn w:val="Normal"/>
    <w:next w:val="Normal"/>
    <w:uiPriority w:val="99"/>
    <w:rsid w:val="00221916"/>
    <w:pPr>
      <w:autoSpaceDE w:val="0"/>
      <w:autoSpaceDN w:val="0"/>
      <w:adjustRightInd w:val="0"/>
      <w:spacing w:line="221" w:lineRule="atLeast"/>
    </w:pPr>
    <w:rPr>
      <w:rFonts w:ascii="Times" w:hAnsi="Times"/>
      <w:sz w:val="20"/>
    </w:rPr>
  </w:style>
  <w:style w:type="paragraph" w:customStyle="1" w:styleId="Pa14">
    <w:name w:val="Pa14"/>
    <w:basedOn w:val="Normal"/>
    <w:next w:val="Normal"/>
    <w:uiPriority w:val="99"/>
    <w:rsid w:val="00252659"/>
    <w:pPr>
      <w:autoSpaceDE w:val="0"/>
      <w:autoSpaceDN w:val="0"/>
      <w:adjustRightInd w:val="0"/>
      <w:spacing w:line="221" w:lineRule="atLeast"/>
    </w:pPr>
    <w:rPr>
      <w:rFonts w:ascii="LTZapfino Three" w:eastAsia="Calibri" w:hAnsi="LTZapfino Three"/>
    </w:rPr>
  </w:style>
  <w:style w:type="character" w:customStyle="1" w:styleId="A7">
    <w:name w:val="A7"/>
    <w:uiPriority w:val="99"/>
    <w:rsid w:val="00EE58ED"/>
    <w:rPr>
      <w:rFonts w:cs="Ameretto"/>
      <w:color w:val="000000"/>
      <w:sz w:val="30"/>
      <w:szCs w:val="30"/>
    </w:rPr>
  </w:style>
  <w:style w:type="paragraph" w:styleId="ListParagraph">
    <w:name w:val="List Paragraph"/>
    <w:basedOn w:val="Normal"/>
    <w:uiPriority w:val="34"/>
    <w:qFormat/>
    <w:rsid w:val="007A3198"/>
    <w:pPr>
      <w:ind w:left="720"/>
    </w:pPr>
    <w:rPr>
      <w:rFonts w:eastAsia="Calibri"/>
    </w:rPr>
  </w:style>
  <w:style w:type="paragraph" w:styleId="BodyTextIndent">
    <w:name w:val="Body Text Indent"/>
    <w:basedOn w:val="Normal"/>
    <w:link w:val="BodyTextIndentChar"/>
    <w:uiPriority w:val="99"/>
    <w:semiHidden/>
    <w:unhideWhenUsed/>
    <w:rsid w:val="006C6D13"/>
    <w:pPr>
      <w:spacing w:after="120"/>
      <w:ind w:left="360"/>
    </w:pPr>
  </w:style>
  <w:style w:type="character" w:customStyle="1" w:styleId="BodyTextIndentChar">
    <w:name w:val="Body Text Indent Char"/>
    <w:link w:val="BodyTextIndent"/>
    <w:uiPriority w:val="99"/>
    <w:semiHidden/>
    <w:rsid w:val="006C6D13"/>
    <w:rPr>
      <w:rFonts w:ascii="Times New Roman" w:eastAsia="Times New Roman" w:hAnsi="Times New Roman"/>
      <w:sz w:val="24"/>
      <w:szCs w:val="24"/>
    </w:rPr>
  </w:style>
  <w:style w:type="paragraph" w:customStyle="1" w:styleId="Pa17">
    <w:name w:val="Pa17"/>
    <w:basedOn w:val="Default"/>
    <w:next w:val="Default"/>
    <w:uiPriority w:val="99"/>
    <w:rsid w:val="00390C19"/>
    <w:pPr>
      <w:spacing w:line="261" w:lineRule="atLeast"/>
    </w:pPr>
    <w:rPr>
      <w:rFonts w:ascii="Ameretto" w:hAnsi="Ameretto"/>
      <w:color w:val="auto"/>
    </w:rPr>
  </w:style>
  <w:style w:type="character" w:styleId="Emphasis">
    <w:name w:val="Emphasis"/>
    <w:uiPriority w:val="20"/>
    <w:qFormat/>
    <w:rsid w:val="0040151E"/>
    <w:rPr>
      <w:i/>
      <w:iCs/>
    </w:rPr>
  </w:style>
  <w:style w:type="character" w:customStyle="1" w:styleId="Heading2Char">
    <w:name w:val="Heading 2 Char"/>
    <w:link w:val="Heading2"/>
    <w:uiPriority w:val="9"/>
    <w:semiHidden/>
    <w:rsid w:val="00114A5A"/>
    <w:rPr>
      <w:rFonts w:ascii="Cambria" w:eastAsia="Times New Roman" w:hAnsi="Cambria" w:cs="Times New Roman"/>
      <w:b/>
      <w:bCs/>
      <w:i/>
      <w:iCs/>
      <w:sz w:val="28"/>
      <w:szCs w:val="28"/>
    </w:rPr>
  </w:style>
  <w:style w:type="character" w:customStyle="1" w:styleId="A16">
    <w:name w:val="A16"/>
    <w:uiPriority w:val="99"/>
    <w:rsid w:val="0017409F"/>
    <w:rPr>
      <w:rFonts w:cs="Ameretto"/>
      <w:i/>
      <w:iCs/>
      <w:color w:val="000000"/>
      <w:sz w:val="26"/>
      <w:szCs w:val="26"/>
    </w:rPr>
  </w:style>
  <w:style w:type="paragraph" w:customStyle="1" w:styleId="Pa13">
    <w:name w:val="Pa13"/>
    <w:basedOn w:val="Default"/>
    <w:next w:val="Default"/>
    <w:uiPriority w:val="99"/>
    <w:rsid w:val="00F27DF7"/>
    <w:pPr>
      <w:spacing w:line="221" w:lineRule="atLeast"/>
    </w:pPr>
    <w:rPr>
      <w:rFonts w:ascii="Ameretto" w:hAnsi="Ameretto"/>
      <w:color w:val="auto"/>
    </w:rPr>
  </w:style>
  <w:style w:type="character" w:customStyle="1" w:styleId="A13">
    <w:name w:val="A13"/>
    <w:uiPriority w:val="99"/>
    <w:rsid w:val="00021303"/>
    <w:rPr>
      <w:rFonts w:cs="RotisSemiSerif"/>
      <w:b/>
      <w:bCs/>
      <w:color w:val="000000"/>
      <w:sz w:val="36"/>
      <w:szCs w:val="36"/>
    </w:rPr>
  </w:style>
  <w:style w:type="character" w:customStyle="1" w:styleId="A3">
    <w:name w:val="A3"/>
    <w:uiPriority w:val="99"/>
    <w:rsid w:val="00784FF1"/>
    <w:rPr>
      <w:rFonts w:ascii="Times" w:hAnsi="Times" w:cs="Times"/>
      <w:color w:val="221E1F"/>
      <w:sz w:val="51"/>
      <w:szCs w:val="51"/>
    </w:rPr>
  </w:style>
  <w:style w:type="character" w:customStyle="1" w:styleId="A14">
    <w:name w:val="A14"/>
    <w:uiPriority w:val="99"/>
    <w:rsid w:val="00092D18"/>
    <w:rPr>
      <w:rFonts w:cs="Ameretto"/>
      <w:b/>
      <w:bCs/>
      <w:i/>
      <w:iCs/>
      <w:color w:val="000000"/>
      <w:sz w:val="26"/>
      <w:szCs w:val="26"/>
    </w:rPr>
  </w:style>
  <w:style w:type="paragraph" w:customStyle="1" w:styleId="Pa21">
    <w:name w:val="Pa21"/>
    <w:basedOn w:val="Default"/>
    <w:next w:val="Default"/>
    <w:uiPriority w:val="99"/>
    <w:rsid w:val="00092D18"/>
    <w:pPr>
      <w:spacing w:line="221" w:lineRule="atLeast"/>
    </w:pPr>
    <w:rPr>
      <w:rFonts w:ascii="Ameretto" w:eastAsia="Calibri" w:hAnsi="Ameretto"/>
      <w:color w:val="auto"/>
    </w:rPr>
  </w:style>
  <w:style w:type="table" w:styleId="TableGrid">
    <w:name w:val="Table Grid"/>
    <w:basedOn w:val="TableNormal"/>
    <w:uiPriority w:val="59"/>
    <w:rsid w:val="00585B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041EC"/>
  </w:style>
  <w:style w:type="character" w:customStyle="1" w:styleId="s1">
    <w:name w:val="s1"/>
    <w:basedOn w:val="DefaultParagraphFont"/>
    <w:rsid w:val="00BD4444"/>
  </w:style>
  <w:style w:type="character" w:customStyle="1" w:styleId="gmail-m-8647917163204561936apple-tab-span">
    <w:name w:val="gmail-m_-8647917163204561936apple-tab-span"/>
    <w:basedOn w:val="DefaultParagraphFont"/>
    <w:rsid w:val="00EF43E8"/>
  </w:style>
  <w:style w:type="character" w:customStyle="1" w:styleId="Heading4Char">
    <w:name w:val="Heading 4 Char"/>
    <w:basedOn w:val="DefaultParagraphFont"/>
    <w:link w:val="Heading4"/>
    <w:uiPriority w:val="9"/>
    <w:semiHidden/>
    <w:rsid w:val="00A57818"/>
    <w:rPr>
      <w:rFonts w:asciiTheme="majorHAnsi" w:eastAsiaTheme="majorEastAsia" w:hAnsiTheme="majorHAnsi" w:cstheme="majorBidi"/>
      <w:i/>
      <w:iCs/>
      <w:color w:val="2F5496" w:themeColor="accent1" w:themeShade="BF"/>
      <w:sz w:val="24"/>
      <w:szCs w:val="24"/>
    </w:rPr>
  </w:style>
  <w:style w:type="character" w:styleId="UnresolvedMention">
    <w:name w:val="Unresolved Mention"/>
    <w:basedOn w:val="DefaultParagraphFont"/>
    <w:uiPriority w:val="99"/>
    <w:semiHidden/>
    <w:unhideWhenUsed/>
    <w:rsid w:val="006D3BA5"/>
    <w:rPr>
      <w:color w:val="605E5C"/>
      <w:shd w:val="clear" w:color="auto" w:fill="E1DFDD"/>
    </w:rPr>
  </w:style>
  <w:style w:type="character" w:styleId="FollowedHyperlink">
    <w:name w:val="FollowedHyperlink"/>
    <w:basedOn w:val="DefaultParagraphFont"/>
    <w:uiPriority w:val="99"/>
    <w:semiHidden/>
    <w:unhideWhenUsed/>
    <w:rsid w:val="00EB3076"/>
    <w:rPr>
      <w:color w:val="954F72" w:themeColor="followedHyperlink"/>
      <w:u w:val="single"/>
    </w:rPr>
  </w:style>
  <w:style w:type="character" w:customStyle="1" w:styleId="s2">
    <w:name w:val="s2"/>
    <w:basedOn w:val="DefaultParagraphFont"/>
    <w:rsid w:val="00B17B27"/>
  </w:style>
  <w:style w:type="paragraph" w:styleId="Header">
    <w:name w:val="header"/>
    <w:basedOn w:val="Normal"/>
    <w:link w:val="HeaderChar"/>
    <w:uiPriority w:val="99"/>
    <w:unhideWhenUsed/>
    <w:rsid w:val="006D4B9B"/>
    <w:pPr>
      <w:tabs>
        <w:tab w:val="center" w:pos="4680"/>
        <w:tab w:val="right" w:pos="9360"/>
      </w:tabs>
    </w:pPr>
  </w:style>
  <w:style w:type="character" w:customStyle="1" w:styleId="HeaderChar">
    <w:name w:val="Header Char"/>
    <w:basedOn w:val="DefaultParagraphFont"/>
    <w:link w:val="Header"/>
    <w:uiPriority w:val="99"/>
    <w:rsid w:val="006D4B9B"/>
    <w:rPr>
      <w:rFonts w:ascii="Times New Roman" w:eastAsia="Times New Roman" w:hAnsi="Times New Roman"/>
      <w:sz w:val="24"/>
      <w:szCs w:val="24"/>
    </w:rPr>
  </w:style>
  <w:style w:type="paragraph" w:styleId="Footer">
    <w:name w:val="footer"/>
    <w:basedOn w:val="Normal"/>
    <w:link w:val="FooterChar"/>
    <w:uiPriority w:val="99"/>
    <w:unhideWhenUsed/>
    <w:rsid w:val="006D4B9B"/>
    <w:pPr>
      <w:tabs>
        <w:tab w:val="center" w:pos="4680"/>
        <w:tab w:val="right" w:pos="9360"/>
      </w:tabs>
    </w:pPr>
  </w:style>
  <w:style w:type="character" w:customStyle="1" w:styleId="FooterChar">
    <w:name w:val="Footer Char"/>
    <w:basedOn w:val="DefaultParagraphFont"/>
    <w:link w:val="Footer"/>
    <w:uiPriority w:val="99"/>
    <w:rsid w:val="006D4B9B"/>
    <w:rPr>
      <w:rFonts w:ascii="Times New Roman" w:eastAsia="Times New Roman" w:hAnsi="Times New Roman"/>
      <w:sz w:val="24"/>
      <w:szCs w:val="24"/>
    </w:rPr>
  </w:style>
  <w:style w:type="character" w:customStyle="1" w:styleId="size">
    <w:name w:val="size"/>
    <w:basedOn w:val="DefaultParagraphFont"/>
    <w:rsid w:val="00B05F4D"/>
  </w:style>
  <w:style w:type="character" w:customStyle="1" w:styleId="font">
    <w:name w:val="font"/>
    <w:basedOn w:val="DefaultParagraphFont"/>
    <w:rsid w:val="007B052F"/>
  </w:style>
  <w:style w:type="character" w:customStyle="1" w:styleId="colour">
    <w:name w:val="colour"/>
    <w:basedOn w:val="DefaultParagraphFont"/>
    <w:rsid w:val="00361261"/>
  </w:style>
  <w:style w:type="paragraph" w:customStyle="1" w:styleId="p1">
    <w:name w:val="p1"/>
    <w:basedOn w:val="Normal"/>
    <w:rsid w:val="00EF0596"/>
    <w:rPr>
      <w:rFonts w:ascii="Times" w:eastAsia="Aptos" w:hAnsi="Times" w:cs="Aptos"/>
      <w:color w:val="191919"/>
      <w:sz w:val="18"/>
      <w:szCs w:val="18"/>
    </w:rPr>
  </w:style>
  <w:style w:type="paragraph" w:customStyle="1" w:styleId="elementtoproof">
    <w:name w:val="elementtoproof"/>
    <w:basedOn w:val="Normal"/>
    <w:rsid w:val="00717830"/>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696">
      <w:bodyDiv w:val="1"/>
      <w:marLeft w:val="0"/>
      <w:marRight w:val="0"/>
      <w:marTop w:val="0"/>
      <w:marBottom w:val="0"/>
      <w:divBdr>
        <w:top w:val="none" w:sz="0" w:space="0" w:color="auto"/>
        <w:left w:val="none" w:sz="0" w:space="0" w:color="auto"/>
        <w:bottom w:val="none" w:sz="0" w:space="0" w:color="auto"/>
        <w:right w:val="none" w:sz="0" w:space="0" w:color="auto"/>
      </w:divBdr>
    </w:div>
    <w:div w:id="13777037">
      <w:bodyDiv w:val="1"/>
      <w:marLeft w:val="0"/>
      <w:marRight w:val="0"/>
      <w:marTop w:val="0"/>
      <w:marBottom w:val="0"/>
      <w:divBdr>
        <w:top w:val="none" w:sz="0" w:space="0" w:color="auto"/>
        <w:left w:val="none" w:sz="0" w:space="0" w:color="auto"/>
        <w:bottom w:val="none" w:sz="0" w:space="0" w:color="auto"/>
        <w:right w:val="none" w:sz="0" w:space="0" w:color="auto"/>
      </w:divBdr>
    </w:div>
    <w:div w:id="29845927">
      <w:bodyDiv w:val="1"/>
      <w:marLeft w:val="0"/>
      <w:marRight w:val="0"/>
      <w:marTop w:val="0"/>
      <w:marBottom w:val="0"/>
      <w:divBdr>
        <w:top w:val="none" w:sz="0" w:space="0" w:color="auto"/>
        <w:left w:val="none" w:sz="0" w:space="0" w:color="auto"/>
        <w:bottom w:val="none" w:sz="0" w:space="0" w:color="auto"/>
        <w:right w:val="none" w:sz="0" w:space="0" w:color="auto"/>
      </w:divBdr>
    </w:div>
    <w:div w:id="30034503">
      <w:bodyDiv w:val="1"/>
      <w:marLeft w:val="0"/>
      <w:marRight w:val="0"/>
      <w:marTop w:val="0"/>
      <w:marBottom w:val="0"/>
      <w:divBdr>
        <w:top w:val="none" w:sz="0" w:space="0" w:color="auto"/>
        <w:left w:val="none" w:sz="0" w:space="0" w:color="auto"/>
        <w:bottom w:val="none" w:sz="0" w:space="0" w:color="auto"/>
        <w:right w:val="none" w:sz="0" w:space="0" w:color="auto"/>
      </w:divBdr>
    </w:div>
    <w:div w:id="80489064">
      <w:bodyDiv w:val="1"/>
      <w:marLeft w:val="0"/>
      <w:marRight w:val="0"/>
      <w:marTop w:val="0"/>
      <w:marBottom w:val="0"/>
      <w:divBdr>
        <w:top w:val="none" w:sz="0" w:space="0" w:color="auto"/>
        <w:left w:val="none" w:sz="0" w:space="0" w:color="auto"/>
        <w:bottom w:val="none" w:sz="0" w:space="0" w:color="auto"/>
        <w:right w:val="none" w:sz="0" w:space="0" w:color="auto"/>
      </w:divBdr>
    </w:div>
    <w:div w:id="106658683">
      <w:bodyDiv w:val="1"/>
      <w:marLeft w:val="0"/>
      <w:marRight w:val="0"/>
      <w:marTop w:val="0"/>
      <w:marBottom w:val="0"/>
      <w:divBdr>
        <w:top w:val="none" w:sz="0" w:space="0" w:color="auto"/>
        <w:left w:val="none" w:sz="0" w:space="0" w:color="auto"/>
        <w:bottom w:val="none" w:sz="0" w:space="0" w:color="auto"/>
        <w:right w:val="none" w:sz="0" w:space="0" w:color="auto"/>
      </w:divBdr>
    </w:div>
    <w:div w:id="112601109">
      <w:bodyDiv w:val="1"/>
      <w:marLeft w:val="0"/>
      <w:marRight w:val="0"/>
      <w:marTop w:val="0"/>
      <w:marBottom w:val="0"/>
      <w:divBdr>
        <w:top w:val="none" w:sz="0" w:space="0" w:color="auto"/>
        <w:left w:val="none" w:sz="0" w:space="0" w:color="auto"/>
        <w:bottom w:val="none" w:sz="0" w:space="0" w:color="auto"/>
        <w:right w:val="none" w:sz="0" w:space="0" w:color="auto"/>
      </w:divBdr>
    </w:div>
    <w:div w:id="126513608">
      <w:bodyDiv w:val="1"/>
      <w:marLeft w:val="0"/>
      <w:marRight w:val="0"/>
      <w:marTop w:val="0"/>
      <w:marBottom w:val="0"/>
      <w:divBdr>
        <w:top w:val="none" w:sz="0" w:space="0" w:color="auto"/>
        <w:left w:val="none" w:sz="0" w:space="0" w:color="auto"/>
        <w:bottom w:val="none" w:sz="0" w:space="0" w:color="auto"/>
        <w:right w:val="none" w:sz="0" w:space="0" w:color="auto"/>
      </w:divBdr>
    </w:div>
    <w:div w:id="131944806">
      <w:bodyDiv w:val="1"/>
      <w:marLeft w:val="0"/>
      <w:marRight w:val="0"/>
      <w:marTop w:val="0"/>
      <w:marBottom w:val="0"/>
      <w:divBdr>
        <w:top w:val="none" w:sz="0" w:space="0" w:color="auto"/>
        <w:left w:val="none" w:sz="0" w:space="0" w:color="auto"/>
        <w:bottom w:val="none" w:sz="0" w:space="0" w:color="auto"/>
        <w:right w:val="none" w:sz="0" w:space="0" w:color="auto"/>
      </w:divBdr>
    </w:div>
    <w:div w:id="134104203">
      <w:bodyDiv w:val="1"/>
      <w:marLeft w:val="0"/>
      <w:marRight w:val="0"/>
      <w:marTop w:val="0"/>
      <w:marBottom w:val="0"/>
      <w:divBdr>
        <w:top w:val="none" w:sz="0" w:space="0" w:color="auto"/>
        <w:left w:val="none" w:sz="0" w:space="0" w:color="auto"/>
        <w:bottom w:val="none" w:sz="0" w:space="0" w:color="auto"/>
        <w:right w:val="none" w:sz="0" w:space="0" w:color="auto"/>
      </w:divBdr>
    </w:div>
    <w:div w:id="136917676">
      <w:bodyDiv w:val="1"/>
      <w:marLeft w:val="0"/>
      <w:marRight w:val="0"/>
      <w:marTop w:val="0"/>
      <w:marBottom w:val="0"/>
      <w:divBdr>
        <w:top w:val="none" w:sz="0" w:space="0" w:color="auto"/>
        <w:left w:val="none" w:sz="0" w:space="0" w:color="auto"/>
        <w:bottom w:val="none" w:sz="0" w:space="0" w:color="auto"/>
        <w:right w:val="none" w:sz="0" w:space="0" w:color="auto"/>
      </w:divBdr>
    </w:div>
    <w:div w:id="141043599">
      <w:bodyDiv w:val="1"/>
      <w:marLeft w:val="0"/>
      <w:marRight w:val="0"/>
      <w:marTop w:val="0"/>
      <w:marBottom w:val="0"/>
      <w:divBdr>
        <w:top w:val="none" w:sz="0" w:space="0" w:color="auto"/>
        <w:left w:val="none" w:sz="0" w:space="0" w:color="auto"/>
        <w:bottom w:val="none" w:sz="0" w:space="0" w:color="auto"/>
        <w:right w:val="none" w:sz="0" w:space="0" w:color="auto"/>
      </w:divBdr>
    </w:div>
    <w:div w:id="149446407">
      <w:bodyDiv w:val="1"/>
      <w:marLeft w:val="0"/>
      <w:marRight w:val="0"/>
      <w:marTop w:val="0"/>
      <w:marBottom w:val="0"/>
      <w:divBdr>
        <w:top w:val="none" w:sz="0" w:space="0" w:color="auto"/>
        <w:left w:val="none" w:sz="0" w:space="0" w:color="auto"/>
        <w:bottom w:val="none" w:sz="0" w:space="0" w:color="auto"/>
        <w:right w:val="none" w:sz="0" w:space="0" w:color="auto"/>
      </w:divBdr>
    </w:div>
    <w:div w:id="155532503">
      <w:bodyDiv w:val="1"/>
      <w:marLeft w:val="0"/>
      <w:marRight w:val="0"/>
      <w:marTop w:val="0"/>
      <w:marBottom w:val="0"/>
      <w:divBdr>
        <w:top w:val="none" w:sz="0" w:space="0" w:color="auto"/>
        <w:left w:val="none" w:sz="0" w:space="0" w:color="auto"/>
        <w:bottom w:val="none" w:sz="0" w:space="0" w:color="auto"/>
        <w:right w:val="none" w:sz="0" w:space="0" w:color="auto"/>
      </w:divBdr>
    </w:div>
    <w:div w:id="234977118">
      <w:bodyDiv w:val="1"/>
      <w:marLeft w:val="0"/>
      <w:marRight w:val="0"/>
      <w:marTop w:val="0"/>
      <w:marBottom w:val="0"/>
      <w:divBdr>
        <w:top w:val="none" w:sz="0" w:space="0" w:color="auto"/>
        <w:left w:val="none" w:sz="0" w:space="0" w:color="auto"/>
        <w:bottom w:val="none" w:sz="0" w:space="0" w:color="auto"/>
        <w:right w:val="none" w:sz="0" w:space="0" w:color="auto"/>
      </w:divBdr>
    </w:div>
    <w:div w:id="270938846">
      <w:bodyDiv w:val="1"/>
      <w:marLeft w:val="0"/>
      <w:marRight w:val="0"/>
      <w:marTop w:val="0"/>
      <w:marBottom w:val="0"/>
      <w:divBdr>
        <w:top w:val="none" w:sz="0" w:space="0" w:color="auto"/>
        <w:left w:val="none" w:sz="0" w:space="0" w:color="auto"/>
        <w:bottom w:val="none" w:sz="0" w:space="0" w:color="auto"/>
        <w:right w:val="none" w:sz="0" w:space="0" w:color="auto"/>
      </w:divBdr>
    </w:div>
    <w:div w:id="286014448">
      <w:bodyDiv w:val="1"/>
      <w:marLeft w:val="0"/>
      <w:marRight w:val="0"/>
      <w:marTop w:val="0"/>
      <w:marBottom w:val="0"/>
      <w:divBdr>
        <w:top w:val="none" w:sz="0" w:space="0" w:color="auto"/>
        <w:left w:val="none" w:sz="0" w:space="0" w:color="auto"/>
        <w:bottom w:val="none" w:sz="0" w:space="0" w:color="auto"/>
        <w:right w:val="none" w:sz="0" w:space="0" w:color="auto"/>
      </w:divBdr>
    </w:div>
    <w:div w:id="300623477">
      <w:bodyDiv w:val="1"/>
      <w:marLeft w:val="0"/>
      <w:marRight w:val="0"/>
      <w:marTop w:val="0"/>
      <w:marBottom w:val="0"/>
      <w:divBdr>
        <w:top w:val="none" w:sz="0" w:space="0" w:color="auto"/>
        <w:left w:val="none" w:sz="0" w:space="0" w:color="auto"/>
        <w:bottom w:val="none" w:sz="0" w:space="0" w:color="auto"/>
        <w:right w:val="none" w:sz="0" w:space="0" w:color="auto"/>
      </w:divBdr>
    </w:div>
    <w:div w:id="319776934">
      <w:bodyDiv w:val="1"/>
      <w:marLeft w:val="0"/>
      <w:marRight w:val="0"/>
      <w:marTop w:val="0"/>
      <w:marBottom w:val="0"/>
      <w:divBdr>
        <w:top w:val="none" w:sz="0" w:space="0" w:color="auto"/>
        <w:left w:val="none" w:sz="0" w:space="0" w:color="auto"/>
        <w:bottom w:val="none" w:sz="0" w:space="0" w:color="auto"/>
        <w:right w:val="none" w:sz="0" w:space="0" w:color="auto"/>
      </w:divBdr>
    </w:div>
    <w:div w:id="325088643">
      <w:bodyDiv w:val="1"/>
      <w:marLeft w:val="0"/>
      <w:marRight w:val="0"/>
      <w:marTop w:val="0"/>
      <w:marBottom w:val="0"/>
      <w:divBdr>
        <w:top w:val="none" w:sz="0" w:space="0" w:color="auto"/>
        <w:left w:val="none" w:sz="0" w:space="0" w:color="auto"/>
        <w:bottom w:val="none" w:sz="0" w:space="0" w:color="auto"/>
        <w:right w:val="none" w:sz="0" w:space="0" w:color="auto"/>
      </w:divBdr>
    </w:div>
    <w:div w:id="330908246">
      <w:bodyDiv w:val="1"/>
      <w:marLeft w:val="0"/>
      <w:marRight w:val="0"/>
      <w:marTop w:val="0"/>
      <w:marBottom w:val="0"/>
      <w:divBdr>
        <w:top w:val="none" w:sz="0" w:space="0" w:color="auto"/>
        <w:left w:val="none" w:sz="0" w:space="0" w:color="auto"/>
        <w:bottom w:val="none" w:sz="0" w:space="0" w:color="auto"/>
        <w:right w:val="none" w:sz="0" w:space="0" w:color="auto"/>
      </w:divBdr>
    </w:div>
    <w:div w:id="332031451">
      <w:bodyDiv w:val="1"/>
      <w:marLeft w:val="0"/>
      <w:marRight w:val="0"/>
      <w:marTop w:val="0"/>
      <w:marBottom w:val="0"/>
      <w:divBdr>
        <w:top w:val="none" w:sz="0" w:space="0" w:color="auto"/>
        <w:left w:val="none" w:sz="0" w:space="0" w:color="auto"/>
        <w:bottom w:val="none" w:sz="0" w:space="0" w:color="auto"/>
        <w:right w:val="none" w:sz="0" w:space="0" w:color="auto"/>
      </w:divBdr>
    </w:div>
    <w:div w:id="353656832">
      <w:bodyDiv w:val="1"/>
      <w:marLeft w:val="0"/>
      <w:marRight w:val="0"/>
      <w:marTop w:val="0"/>
      <w:marBottom w:val="0"/>
      <w:divBdr>
        <w:top w:val="none" w:sz="0" w:space="0" w:color="auto"/>
        <w:left w:val="none" w:sz="0" w:space="0" w:color="auto"/>
        <w:bottom w:val="none" w:sz="0" w:space="0" w:color="auto"/>
        <w:right w:val="none" w:sz="0" w:space="0" w:color="auto"/>
      </w:divBdr>
    </w:div>
    <w:div w:id="360395873">
      <w:bodyDiv w:val="1"/>
      <w:marLeft w:val="0"/>
      <w:marRight w:val="0"/>
      <w:marTop w:val="0"/>
      <w:marBottom w:val="0"/>
      <w:divBdr>
        <w:top w:val="none" w:sz="0" w:space="0" w:color="auto"/>
        <w:left w:val="none" w:sz="0" w:space="0" w:color="auto"/>
        <w:bottom w:val="none" w:sz="0" w:space="0" w:color="auto"/>
        <w:right w:val="none" w:sz="0" w:space="0" w:color="auto"/>
      </w:divBdr>
    </w:div>
    <w:div w:id="376708237">
      <w:bodyDiv w:val="1"/>
      <w:marLeft w:val="0"/>
      <w:marRight w:val="0"/>
      <w:marTop w:val="0"/>
      <w:marBottom w:val="0"/>
      <w:divBdr>
        <w:top w:val="none" w:sz="0" w:space="0" w:color="auto"/>
        <w:left w:val="none" w:sz="0" w:space="0" w:color="auto"/>
        <w:bottom w:val="none" w:sz="0" w:space="0" w:color="auto"/>
        <w:right w:val="none" w:sz="0" w:space="0" w:color="auto"/>
      </w:divBdr>
    </w:div>
    <w:div w:id="382758856">
      <w:bodyDiv w:val="1"/>
      <w:marLeft w:val="0"/>
      <w:marRight w:val="0"/>
      <w:marTop w:val="0"/>
      <w:marBottom w:val="0"/>
      <w:divBdr>
        <w:top w:val="none" w:sz="0" w:space="0" w:color="auto"/>
        <w:left w:val="none" w:sz="0" w:space="0" w:color="auto"/>
        <w:bottom w:val="none" w:sz="0" w:space="0" w:color="auto"/>
        <w:right w:val="none" w:sz="0" w:space="0" w:color="auto"/>
      </w:divBdr>
    </w:div>
    <w:div w:id="388847942">
      <w:bodyDiv w:val="1"/>
      <w:marLeft w:val="0"/>
      <w:marRight w:val="0"/>
      <w:marTop w:val="0"/>
      <w:marBottom w:val="0"/>
      <w:divBdr>
        <w:top w:val="none" w:sz="0" w:space="0" w:color="auto"/>
        <w:left w:val="none" w:sz="0" w:space="0" w:color="auto"/>
        <w:bottom w:val="none" w:sz="0" w:space="0" w:color="auto"/>
        <w:right w:val="none" w:sz="0" w:space="0" w:color="auto"/>
      </w:divBdr>
    </w:div>
    <w:div w:id="423653582">
      <w:bodyDiv w:val="1"/>
      <w:marLeft w:val="0"/>
      <w:marRight w:val="0"/>
      <w:marTop w:val="0"/>
      <w:marBottom w:val="0"/>
      <w:divBdr>
        <w:top w:val="none" w:sz="0" w:space="0" w:color="auto"/>
        <w:left w:val="none" w:sz="0" w:space="0" w:color="auto"/>
        <w:bottom w:val="none" w:sz="0" w:space="0" w:color="auto"/>
        <w:right w:val="none" w:sz="0" w:space="0" w:color="auto"/>
      </w:divBdr>
    </w:div>
    <w:div w:id="451632840">
      <w:bodyDiv w:val="1"/>
      <w:marLeft w:val="0"/>
      <w:marRight w:val="0"/>
      <w:marTop w:val="0"/>
      <w:marBottom w:val="0"/>
      <w:divBdr>
        <w:top w:val="none" w:sz="0" w:space="0" w:color="auto"/>
        <w:left w:val="none" w:sz="0" w:space="0" w:color="auto"/>
        <w:bottom w:val="none" w:sz="0" w:space="0" w:color="auto"/>
        <w:right w:val="none" w:sz="0" w:space="0" w:color="auto"/>
      </w:divBdr>
    </w:div>
    <w:div w:id="479082424">
      <w:bodyDiv w:val="1"/>
      <w:marLeft w:val="0"/>
      <w:marRight w:val="0"/>
      <w:marTop w:val="0"/>
      <w:marBottom w:val="0"/>
      <w:divBdr>
        <w:top w:val="none" w:sz="0" w:space="0" w:color="auto"/>
        <w:left w:val="none" w:sz="0" w:space="0" w:color="auto"/>
        <w:bottom w:val="none" w:sz="0" w:space="0" w:color="auto"/>
        <w:right w:val="none" w:sz="0" w:space="0" w:color="auto"/>
      </w:divBdr>
    </w:div>
    <w:div w:id="502744878">
      <w:bodyDiv w:val="1"/>
      <w:marLeft w:val="0"/>
      <w:marRight w:val="0"/>
      <w:marTop w:val="0"/>
      <w:marBottom w:val="0"/>
      <w:divBdr>
        <w:top w:val="none" w:sz="0" w:space="0" w:color="auto"/>
        <w:left w:val="none" w:sz="0" w:space="0" w:color="auto"/>
        <w:bottom w:val="none" w:sz="0" w:space="0" w:color="auto"/>
        <w:right w:val="none" w:sz="0" w:space="0" w:color="auto"/>
      </w:divBdr>
    </w:div>
    <w:div w:id="503323869">
      <w:bodyDiv w:val="1"/>
      <w:marLeft w:val="0"/>
      <w:marRight w:val="0"/>
      <w:marTop w:val="0"/>
      <w:marBottom w:val="0"/>
      <w:divBdr>
        <w:top w:val="none" w:sz="0" w:space="0" w:color="auto"/>
        <w:left w:val="none" w:sz="0" w:space="0" w:color="auto"/>
        <w:bottom w:val="none" w:sz="0" w:space="0" w:color="auto"/>
        <w:right w:val="none" w:sz="0" w:space="0" w:color="auto"/>
      </w:divBdr>
    </w:div>
    <w:div w:id="524296462">
      <w:bodyDiv w:val="1"/>
      <w:marLeft w:val="0"/>
      <w:marRight w:val="0"/>
      <w:marTop w:val="0"/>
      <w:marBottom w:val="0"/>
      <w:divBdr>
        <w:top w:val="none" w:sz="0" w:space="0" w:color="auto"/>
        <w:left w:val="none" w:sz="0" w:space="0" w:color="auto"/>
        <w:bottom w:val="none" w:sz="0" w:space="0" w:color="auto"/>
        <w:right w:val="none" w:sz="0" w:space="0" w:color="auto"/>
      </w:divBdr>
    </w:div>
    <w:div w:id="559556922">
      <w:bodyDiv w:val="1"/>
      <w:marLeft w:val="0"/>
      <w:marRight w:val="0"/>
      <w:marTop w:val="0"/>
      <w:marBottom w:val="0"/>
      <w:divBdr>
        <w:top w:val="none" w:sz="0" w:space="0" w:color="auto"/>
        <w:left w:val="none" w:sz="0" w:space="0" w:color="auto"/>
        <w:bottom w:val="none" w:sz="0" w:space="0" w:color="auto"/>
        <w:right w:val="none" w:sz="0" w:space="0" w:color="auto"/>
      </w:divBdr>
    </w:div>
    <w:div w:id="608586605">
      <w:bodyDiv w:val="1"/>
      <w:marLeft w:val="0"/>
      <w:marRight w:val="0"/>
      <w:marTop w:val="0"/>
      <w:marBottom w:val="0"/>
      <w:divBdr>
        <w:top w:val="none" w:sz="0" w:space="0" w:color="auto"/>
        <w:left w:val="none" w:sz="0" w:space="0" w:color="auto"/>
        <w:bottom w:val="none" w:sz="0" w:space="0" w:color="auto"/>
        <w:right w:val="none" w:sz="0" w:space="0" w:color="auto"/>
      </w:divBdr>
    </w:div>
    <w:div w:id="636571323">
      <w:bodyDiv w:val="1"/>
      <w:marLeft w:val="0"/>
      <w:marRight w:val="0"/>
      <w:marTop w:val="0"/>
      <w:marBottom w:val="0"/>
      <w:divBdr>
        <w:top w:val="none" w:sz="0" w:space="0" w:color="auto"/>
        <w:left w:val="none" w:sz="0" w:space="0" w:color="auto"/>
        <w:bottom w:val="none" w:sz="0" w:space="0" w:color="auto"/>
        <w:right w:val="none" w:sz="0" w:space="0" w:color="auto"/>
      </w:divBdr>
    </w:div>
    <w:div w:id="639383841">
      <w:bodyDiv w:val="1"/>
      <w:marLeft w:val="0"/>
      <w:marRight w:val="0"/>
      <w:marTop w:val="0"/>
      <w:marBottom w:val="0"/>
      <w:divBdr>
        <w:top w:val="none" w:sz="0" w:space="0" w:color="auto"/>
        <w:left w:val="none" w:sz="0" w:space="0" w:color="auto"/>
        <w:bottom w:val="none" w:sz="0" w:space="0" w:color="auto"/>
        <w:right w:val="none" w:sz="0" w:space="0" w:color="auto"/>
      </w:divBdr>
    </w:div>
    <w:div w:id="647244843">
      <w:bodyDiv w:val="1"/>
      <w:marLeft w:val="0"/>
      <w:marRight w:val="0"/>
      <w:marTop w:val="0"/>
      <w:marBottom w:val="0"/>
      <w:divBdr>
        <w:top w:val="none" w:sz="0" w:space="0" w:color="auto"/>
        <w:left w:val="none" w:sz="0" w:space="0" w:color="auto"/>
        <w:bottom w:val="none" w:sz="0" w:space="0" w:color="auto"/>
        <w:right w:val="none" w:sz="0" w:space="0" w:color="auto"/>
      </w:divBdr>
    </w:div>
    <w:div w:id="651061791">
      <w:bodyDiv w:val="1"/>
      <w:marLeft w:val="0"/>
      <w:marRight w:val="0"/>
      <w:marTop w:val="0"/>
      <w:marBottom w:val="0"/>
      <w:divBdr>
        <w:top w:val="none" w:sz="0" w:space="0" w:color="auto"/>
        <w:left w:val="none" w:sz="0" w:space="0" w:color="auto"/>
        <w:bottom w:val="none" w:sz="0" w:space="0" w:color="auto"/>
        <w:right w:val="none" w:sz="0" w:space="0" w:color="auto"/>
      </w:divBdr>
    </w:div>
    <w:div w:id="658577008">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72532247">
      <w:bodyDiv w:val="1"/>
      <w:marLeft w:val="0"/>
      <w:marRight w:val="0"/>
      <w:marTop w:val="0"/>
      <w:marBottom w:val="0"/>
      <w:divBdr>
        <w:top w:val="none" w:sz="0" w:space="0" w:color="auto"/>
        <w:left w:val="none" w:sz="0" w:space="0" w:color="auto"/>
        <w:bottom w:val="none" w:sz="0" w:space="0" w:color="auto"/>
        <w:right w:val="none" w:sz="0" w:space="0" w:color="auto"/>
      </w:divBdr>
    </w:div>
    <w:div w:id="675808646">
      <w:bodyDiv w:val="1"/>
      <w:marLeft w:val="0"/>
      <w:marRight w:val="0"/>
      <w:marTop w:val="0"/>
      <w:marBottom w:val="0"/>
      <w:divBdr>
        <w:top w:val="none" w:sz="0" w:space="0" w:color="auto"/>
        <w:left w:val="none" w:sz="0" w:space="0" w:color="auto"/>
        <w:bottom w:val="none" w:sz="0" w:space="0" w:color="auto"/>
        <w:right w:val="none" w:sz="0" w:space="0" w:color="auto"/>
      </w:divBdr>
    </w:div>
    <w:div w:id="681247215">
      <w:bodyDiv w:val="1"/>
      <w:marLeft w:val="0"/>
      <w:marRight w:val="0"/>
      <w:marTop w:val="0"/>
      <w:marBottom w:val="0"/>
      <w:divBdr>
        <w:top w:val="none" w:sz="0" w:space="0" w:color="auto"/>
        <w:left w:val="none" w:sz="0" w:space="0" w:color="auto"/>
        <w:bottom w:val="none" w:sz="0" w:space="0" w:color="auto"/>
        <w:right w:val="none" w:sz="0" w:space="0" w:color="auto"/>
      </w:divBdr>
    </w:div>
    <w:div w:id="684983104">
      <w:bodyDiv w:val="1"/>
      <w:marLeft w:val="0"/>
      <w:marRight w:val="0"/>
      <w:marTop w:val="0"/>
      <w:marBottom w:val="0"/>
      <w:divBdr>
        <w:top w:val="none" w:sz="0" w:space="0" w:color="auto"/>
        <w:left w:val="none" w:sz="0" w:space="0" w:color="auto"/>
        <w:bottom w:val="none" w:sz="0" w:space="0" w:color="auto"/>
        <w:right w:val="none" w:sz="0" w:space="0" w:color="auto"/>
      </w:divBdr>
    </w:div>
    <w:div w:id="702052790">
      <w:bodyDiv w:val="1"/>
      <w:marLeft w:val="0"/>
      <w:marRight w:val="0"/>
      <w:marTop w:val="0"/>
      <w:marBottom w:val="0"/>
      <w:divBdr>
        <w:top w:val="none" w:sz="0" w:space="0" w:color="auto"/>
        <w:left w:val="none" w:sz="0" w:space="0" w:color="auto"/>
        <w:bottom w:val="none" w:sz="0" w:space="0" w:color="auto"/>
        <w:right w:val="none" w:sz="0" w:space="0" w:color="auto"/>
      </w:divBdr>
    </w:div>
    <w:div w:id="707224433">
      <w:bodyDiv w:val="1"/>
      <w:marLeft w:val="0"/>
      <w:marRight w:val="0"/>
      <w:marTop w:val="0"/>
      <w:marBottom w:val="0"/>
      <w:divBdr>
        <w:top w:val="none" w:sz="0" w:space="0" w:color="auto"/>
        <w:left w:val="none" w:sz="0" w:space="0" w:color="auto"/>
        <w:bottom w:val="none" w:sz="0" w:space="0" w:color="auto"/>
        <w:right w:val="none" w:sz="0" w:space="0" w:color="auto"/>
      </w:divBdr>
    </w:div>
    <w:div w:id="715197812">
      <w:bodyDiv w:val="1"/>
      <w:marLeft w:val="0"/>
      <w:marRight w:val="0"/>
      <w:marTop w:val="0"/>
      <w:marBottom w:val="0"/>
      <w:divBdr>
        <w:top w:val="none" w:sz="0" w:space="0" w:color="auto"/>
        <w:left w:val="none" w:sz="0" w:space="0" w:color="auto"/>
        <w:bottom w:val="none" w:sz="0" w:space="0" w:color="auto"/>
        <w:right w:val="none" w:sz="0" w:space="0" w:color="auto"/>
      </w:divBdr>
    </w:div>
    <w:div w:id="717701346">
      <w:bodyDiv w:val="1"/>
      <w:marLeft w:val="0"/>
      <w:marRight w:val="0"/>
      <w:marTop w:val="0"/>
      <w:marBottom w:val="0"/>
      <w:divBdr>
        <w:top w:val="none" w:sz="0" w:space="0" w:color="auto"/>
        <w:left w:val="none" w:sz="0" w:space="0" w:color="auto"/>
        <w:bottom w:val="none" w:sz="0" w:space="0" w:color="auto"/>
        <w:right w:val="none" w:sz="0" w:space="0" w:color="auto"/>
      </w:divBdr>
    </w:div>
    <w:div w:id="720248745">
      <w:bodyDiv w:val="1"/>
      <w:marLeft w:val="0"/>
      <w:marRight w:val="0"/>
      <w:marTop w:val="0"/>
      <w:marBottom w:val="0"/>
      <w:divBdr>
        <w:top w:val="none" w:sz="0" w:space="0" w:color="auto"/>
        <w:left w:val="none" w:sz="0" w:space="0" w:color="auto"/>
        <w:bottom w:val="none" w:sz="0" w:space="0" w:color="auto"/>
        <w:right w:val="none" w:sz="0" w:space="0" w:color="auto"/>
      </w:divBdr>
    </w:div>
    <w:div w:id="741761418">
      <w:bodyDiv w:val="1"/>
      <w:marLeft w:val="0"/>
      <w:marRight w:val="0"/>
      <w:marTop w:val="0"/>
      <w:marBottom w:val="0"/>
      <w:divBdr>
        <w:top w:val="none" w:sz="0" w:space="0" w:color="auto"/>
        <w:left w:val="none" w:sz="0" w:space="0" w:color="auto"/>
        <w:bottom w:val="none" w:sz="0" w:space="0" w:color="auto"/>
        <w:right w:val="none" w:sz="0" w:space="0" w:color="auto"/>
      </w:divBdr>
    </w:div>
    <w:div w:id="750152551">
      <w:bodyDiv w:val="1"/>
      <w:marLeft w:val="0"/>
      <w:marRight w:val="0"/>
      <w:marTop w:val="0"/>
      <w:marBottom w:val="0"/>
      <w:divBdr>
        <w:top w:val="none" w:sz="0" w:space="0" w:color="auto"/>
        <w:left w:val="none" w:sz="0" w:space="0" w:color="auto"/>
        <w:bottom w:val="none" w:sz="0" w:space="0" w:color="auto"/>
        <w:right w:val="none" w:sz="0" w:space="0" w:color="auto"/>
      </w:divBdr>
    </w:div>
    <w:div w:id="769936758">
      <w:bodyDiv w:val="1"/>
      <w:marLeft w:val="0"/>
      <w:marRight w:val="0"/>
      <w:marTop w:val="0"/>
      <w:marBottom w:val="0"/>
      <w:divBdr>
        <w:top w:val="none" w:sz="0" w:space="0" w:color="auto"/>
        <w:left w:val="none" w:sz="0" w:space="0" w:color="auto"/>
        <w:bottom w:val="none" w:sz="0" w:space="0" w:color="auto"/>
        <w:right w:val="none" w:sz="0" w:space="0" w:color="auto"/>
      </w:divBdr>
    </w:div>
    <w:div w:id="785390807">
      <w:bodyDiv w:val="1"/>
      <w:marLeft w:val="0"/>
      <w:marRight w:val="0"/>
      <w:marTop w:val="0"/>
      <w:marBottom w:val="0"/>
      <w:divBdr>
        <w:top w:val="none" w:sz="0" w:space="0" w:color="auto"/>
        <w:left w:val="none" w:sz="0" w:space="0" w:color="auto"/>
        <w:bottom w:val="none" w:sz="0" w:space="0" w:color="auto"/>
        <w:right w:val="none" w:sz="0" w:space="0" w:color="auto"/>
      </w:divBdr>
    </w:div>
    <w:div w:id="801967170">
      <w:bodyDiv w:val="1"/>
      <w:marLeft w:val="0"/>
      <w:marRight w:val="0"/>
      <w:marTop w:val="0"/>
      <w:marBottom w:val="0"/>
      <w:divBdr>
        <w:top w:val="none" w:sz="0" w:space="0" w:color="auto"/>
        <w:left w:val="none" w:sz="0" w:space="0" w:color="auto"/>
        <w:bottom w:val="none" w:sz="0" w:space="0" w:color="auto"/>
        <w:right w:val="none" w:sz="0" w:space="0" w:color="auto"/>
      </w:divBdr>
    </w:div>
    <w:div w:id="816841803">
      <w:bodyDiv w:val="1"/>
      <w:marLeft w:val="0"/>
      <w:marRight w:val="0"/>
      <w:marTop w:val="0"/>
      <w:marBottom w:val="0"/>
      <w:divBdr>
        <w:top w:val="none" w:sz="0" w:space="0" w:color="auto"/>
        <w:left w:val="none" w:sz="0" w:space="0" w:color="auto"/>
        <w:bottom w:val="none" w:sz="0" w:space="0" w:color="auto"/>
        <w:right w:val="none" w:sz="0" w:space="0" w:color="auto"/>
      </w:divBdr>
    </w:div>
    <w:div w:id="837503730">
      <w:bodyDiv w:val="1"/>
      <w:marLeft w:val="0"/>
      <w:marRight w:val="0"/>
      <w:marTop w:val="0"/>
      <w:marBottom w:val="0"/>
      <w:divBdr>
        <w:top w:val="none" w:sz="0" w:space="0" w:color="auto"/>
        <w:left w:val="none" w:sz="0" w:space="0" w:color="auto"/>
        <w:bottom w:val="none" w:sz="0" w:space="0" w:color="auto"/>
        <w:right w:val="none" w:sz="0" w:space="0" w:color="auto"/>
      </w:divBdr>
    </w:div>
    <w:div w:id="842665207">
      <w:bodyDiv w:val="1"/>
      <w:marLeft w:val="0"/>
      <w:marRight w:val="0"/>
      <w:marTop w:val="0"/>
      <w:marBottom w:val="0"/>
      <w:divBdr>
        <w:top w:val="none" w:sz="0" w:space="0" w:color="auto"/>
        <w:left w:val="none" w:sz="0" w:space="0" w:color="auto"/>
        <w:bottom w:val="none" w:sz="0" w:space="0" w:color="auto"/>
        <w:right w:val="none" w:sz="0" w:space="0" w:color="auto"/>
      </w:divBdr>
    </w:div>
    <w:div w:id="851918018">
      <w:bodyDiv w:val="1"/>
      <w:marLeft w:val="0"/>
      <w:marRight w:val="0"/>
      <w:marTop w:val="0"/>
      <w:marBottom w:val="0"/>
      <w:divBdr>
        <w:top w:val="none" w:sz="0" w:space="0" w:color="auto"/>
        <w:left w:val="none" w:sz="0" w:space="0" w:color="auto"/>
        <w:bottom w:val="none" w:sz="0" w:space="0" w:color="auto"/>
        <w:right w:val="none" w:sz="0" w:space="0" w:color="auto"/>
      </w:divBdr>
    </w:div>
    <w:div w:id="872116127">
      <w:bodyDiv w:val="1"/>
      <w:marLeft w:val="0"/>
      <w:marRight w:val="0"/>
      <w:marTop w:val="0"/>
      <w:marBottom w:val="0"/>
      <w:divBdr>
        <w:top w:val="none" w:sz="0" w:space="0" w:color="auto"/>
        <w:left w:val="none" w:sz="0" w:space="0" w:color="auto"/>
        <w:bottom w:val="none" w:sz="0" w:space="0" w:color="auto"/>
        <w:right w:val="none" w:sz="0" w:space="0" w:color="auto"/>
      </w:divBdr>
    </w:div>
    <w:div w:id="874074138">
      <w:bodyDiv w:val="1"/>
      <w:marLeft w:val="0"/>
      <w:marRight w:val="0"/>
      <w:marTop w:val="0"/>
      <w:marBottom w:val="0"/>
      <w:divBdr>
        <w:top w:val="none" w:sz="0" w:space="0" w:color="auto"/>
        <w:left w:val="none" w:sz="0" w:space="0" w:color="auto"/>
        <w:bottom w:val="none" w:sz="0" w:space="0" w:color="auto"/>
        <w:right w:val="none" w:sz="0" w:space="0" w:color="auto"/>
      </w:divBdr>
    </w:div>
    <w:div w:id="877740460">
      <w:bodyDiv w:val="1"/>
      <w:marLeft w:val="0"/>
      <w:marRight w:val="0"/>
      <w:marTop w:val="0"/>
      <w:marBottom w:val="0"/>
      <w:divBdr>
        <w:top w:val="none" w:sz="0" w:space="0" w:color="auto"/>
        <w:left w:val="none" w:sz="0" w:space="0" w:color="auto"/>
        <w:bottom w:val="none" w:sz="0" w:space="0" w:color="auto"/>
        <w:right w:val="none" w:sz="0" w:space="0" w:color="auto"/>
      </w:divBdr>
    </w:div>
    <w:div w:id="880628796">
      <w:bodyDiv w:val="1"/>
      <w:marLeft w:val="0"/>
      <w:marRight w:val="0"/>
      <w:marTop w:val="0"/>
      <w:marBottom w:val="0"/>
      <w:divBdr>
        <w:top w:val="none" w:sz="0" w:space="0" w:color="auto"/>
        <w:left w:val="none" w:sz="0" w:space="0" w:color="auto"/>
        <w:bottom w:val="none" w:sz="0" w:space="0" w:color="auto"/>
        <w:right w:val="none" w:sz="0" w:space="0" w:color="auto"/>
      </w:divBdr>
    </w:div>
    <w:div w:id="889925141">
      <w:bodyDiv w:val="1"/>
      <w:marLeft w:val="0"/>
      <w:marRight w:val="0"/>
      <w:marTop w:val="0"/>
      <w:marBottom w:val="0"/>
      <w:divBdr>
        <w:top w:val="none" w:sz="0" w:space="0" w:color="auto"/>
        <w:left w:val="none" w:sz="0" w:space="0" w:color="auto"/>
        <w:bottom w:val="none" w:sz="0" w:space="0" w:color="auto"/>
        <w:right w:val="none" w:sz="0" w:space="0" w:color="auto"/>
      </w:divBdr>
    </w:div>
    <w:div w:id="892501638">
      <w:bodyDiv w:val="1"/>
      <w:marLeft w:val="0"/>
      <w:marRight w:val="0"/>
      <w:marTop w:val="0"/>
      <w:marBottom w:val="0"/>
      <w:divBdr>
        <w:top w:val="none" w:sz="0" w:space="0" w:color="auto"/>
        <w:left w:val="none" w:sz="0" w:space="0" w:color="auto"/>
        <w:bottom w:val="none" w:sz="0" w:space="0" w:color="auto"/>
        <w:right w:val="none" w:sz="0" w:space="0" w:color="auto"/>
      </w:divBdr>
    </w:div>
    <w:div w:id="904293040">
      <w:bodyDiv w:val="1"/>
      <w:marLeft w:val="0"/>
      <w:marRight w:val="0"/>
      <w:marTop w:val="0"/>
      <w:marBottom w:val="0"/>
      <w:divBdr>
        <w:top w:val="none" w:sz="0" w:space="0" w:color="auto"/>
        <w:left w:val="none" w:sz="0" w:space="0" w:color="auto"/>
        <w:bottom w:val="none" w:sz="0" w:space="0" w:color="auto"/>
        <w:right w:val="none" w:sz="0" w:space="0" w:color="auto"/>
      </w:divBdr>
    </w:div>
    <w:div w:id="919481475">
      <w:bodyDiv w:val="1"/>
      <w:marLeft w:val="0"/>
      <w:marRight w:val="0"/>
      <w:marTop w:val="0"/>
      <w:marBottom w:val="0"/>
      <w:divBdr>
        <w:top w:val="none" w:sz="0" w:space="0" w:color="auto"/>
        <w:left w:val="none" w:sz="0" w:space="0" w:color="auto"/>
        <w:bottom w:val="none" w:sz="0" w:space="0" w:color="auto"/>
        <w:right w:val="none" w:sz="0" w:space="0" w:color="auto"/>
      </w:divBdr>
    </w:div>
    <w:div w:id="930356110">
      <w:bodyDiv w:val="1"/>
      <w:marLeft w:val="0"/>
      <w:marRight w:val="0"/>
      <w:marTop w:val="0"/>
      <w:marBottom w:val="0"/>
      <w:divBdr>
        <w:top w:val="none" w:sz="0" w:space="0" w:color="auto"/>
        <w:left w:val="none" w:sz="0" w:space="0" w:color="auto"/>
        <w:bottom w:val="none" w:sz="0" w:space="0" w:color="auto"/>
        <w:right w:val="none" w:sz="0" w:space="0" w:color="auto"/>
      </w:divBdr>
    </w:div>
    <w:div w:id="931205695">
      <w:bodyDiv w:val="1"/>
      <w:marLeft w:val="0"/>
      <w:marRight w:val="0"/>
      <w:marTop w:val="0"/>
      <w:marBottom w:val="0"/>
      <w:divBdr>
        <w:top w:val="none" w:sz="0" w:space="0" w:color="auto"/>
        <w:left w:val="none" w:sz="0" w:space="0" w:color="auto"/>
        <w:bottom w:val="none" w:sz="0" w:space="0" w:color="auto"/>
        <w:right w:val="none" w:sz="0" w:space="0" w:color="auto"/>
      </w:divBdr>
    </w:div>
    <w:div w:id="943851114">
      <w:bodyDiv w:val="1"/>
      <w:marLeft w:val="0"/>
      <w:marRight w:val="0"/>
      <w:marTop w:val="0"/>
      <w:marBottom w:val="0"/>
      <w:divBdr>
        <w:top w:val="none" w:sz="0" w:space="0" w:color="auto"/>
        <w:left w:val="none" w:sz="0" w:space="0" w:color="auto"/>
        <w:bottom w:val="none" w:sz="0" w:space="0" w:color="auto"/>
        <w:right w:val="none" w:sz="0" w:space="0" w:color="auto"/>
      </w:divBdr>
    </w:div>
    <w:div w:id="971595730">
      <w:bodyDiv w:val="1"/>
      <w:marLeft w:val="0"/>
      <w:marRight w:val="0"/>
      <w:marTop w:val="0"/>
      <w:marBottom w:val="0"/>
      <w:divBdr>
        <w:top w:val="none" w:sz="0" w:space="0" w:color="auto"/>
        <w:left w:val="none" w:sz="0" w:space="0" w:color="auto"/>
        <w:bottom w:val="none" w:sz="0" w:space="0" w:color="auto"/>
        <w:right w:val="none" w:sz="0" w:space="0" w:color="auto"/>
      </w:divBdr>
    </w:div>
    <w:div w:id="972833509">
      <w:bodyDiv w:val="1"/>
      <w:marLeft w:val="0"/>
      <w:marRight w:val="0"/>
      <w:marTop w:val="0"/>
      <w:marBottom w:val="0"/>
      <w:divBdr>
        <w:top w:val="none" w:sz="0" w:space="0" w:color="auto"/>
        <w:left w:val="none" w:sz="0" w:space="0" w:color="auto"/>
        <w:bottom w:val="none" w:sz="0" w:space="0" w:color="auto"/>
        <w:right w:val="none" w:sz="0" w:space="0" w:color="auto"/>
      </w:divBdr>
    </w:div>
    <w:div w:id="985859047">
      <w:bodyDiv w:val="1"/>
      <w:marLeft w:val="0"/>
      <w:marRight w:val="0"/>
      <w:marTop w:val="0"/>
      <w:marBottom w:val="0"/>
      <w:divBdr>
        <w:top w:val="none" w:sz="0" w:space="0" w:color="auto"/>
        <w:left w:val="none" w:sz="0" w:space="0" w:color="auto"/>
        <w:bottom w:val="none" w:sz="0" w:space="0" w:color="auto"/>
        <w:right w:val="none" w:sz="0" w:space="0" w:color="auto"/>
      </w:divBdr>
    </w:div>
    <w:div w:id="987705531">
      <w:bodyDiv w:val="1"/>
      <w:marLeft w:val="0"/>
      <w:marRight w:val="0"/>
      <w:marTop w:val="0"/>
      <w:marBottom w:val="0"/>
      <w:divBdr>
        <w:top w:val="none" w:sz="0" w:space="0" w:color="auto"/>
        <w:left w:val="none" w:sz="0" w:space="0" w:color="auto"/>
        <w:bottom w:val="none" w:sz="0" w:space="0" w:color="auto"/>
        <w:right w:val="none" w:sz="0" w:space="0" w:color="auto"/>
      </w:divBdr>
    </w:div>
    <w:div w:id="994181993">
      <w:bodyDiv w:val="1"/>
      <w:marLeft w:val="0"/>
      <w:marRight w:val="0"/>
      <w:marTop w:val="0"/>
      <w:marBottom w:val="0"/>
      <w:divBdr>
        <w:top w:val="none" w:sz="0" w:space="0" w:color="auto"/>
        <w:left w:val="none" w:sz="0" w:space="0" w:color="auto"/>
        <w:bottom w:val="none" w:sz="0" w:space="0" w:color="auto"/>
        <w:right w:val="none" w:sz="0" w:space="0" w:color="auto"/>
      </w:divBdr>
    </w:div>
    <w:div w:id="1038359542">
      <w:bodyDiv w:val="1"/>
      <w:marLeft w:val="0"/>
      <w:marRight w:val="0"/>
      <w:marTop w:val="0"/>
      <w:marBottom w:val="0"/>
      <w:divBdr>
        <w:top w:val="none" w:sz="0" w:space="0" w:color="auto"/>
        <w:left w:val="none" w:sz="0" w:space="0" w:color="auto"/>
        <w:bottom w:val="none" w:sz="0" w:space="0" w:color="auto"/>
        <w:right w:val="none" w:sz="0" w:space="0" w:color="auto"/>
      </w:divBdr>
    </w:div>
    <w:div w:id="1065109535">
      <w:bodyDiv w:val="1"/>
      <w:marLeft w:val="0"/>
      <w:marRight w:val="0"/>
      <w:marTop w:val="0"/>
      <w:marBottom w:val="0"/>
      <w:divBdr>
        <w:top w:val="none" w:sz="0" w:space="0" w:color="auto"/>
        <w:left w:val="none" w:sz="0" w:space="0" w:color="auto"/>
        <w:bottom w:val="none" w:sz="0" w:space="0" w:color="auto"/>
        <w:right w:val="none" w:sz="0" w:space="0" w:color="auto"/>
      </w:divBdr>
    </w:div>
    <w:div w:id="1065955053">
      <w:bodyDiv w:val="1"/>
      <w:marLeft w:val="0"/>
      <w:marRight w:val="0"/>
      <w:marTop w:val="0"/>
      <w:marBottom w:val="0"/>
      <w:divBdr>
        <w:top w:val="none" w:sz="0" w:space="0" w:color="auto"/>
        <w:left w:val="none" w:sz="0" w:space="0" w:color="auto"/>
        <w:bottom w:val="none" w:sz="0" w:space="0" w:color="auto"/>
        <w:right w:val="none" w:sz="0" w:space="0" w:color="auto"/>
      </w:divBdr>
    </w:div>
    <w:div w:id="1070274740">
      <w:bodyDiv w:val="1"/>
      <w:marLeft w:val="0"/>
      <w:marRight w:val="0"/>
      <w:marTop w:val="0"/>
      <w:marBottom w:val="0"/>
      <w:divBdr>
        <w:top w:val="none" w:sz="0" w:space="0" w:color="auto"/>
        <w:left w:val="none" w:sz="0" w:space="0" w:color="auto"/>
        <w:bottom w:val="none" w:sz="0" w:space="0" w:color="auto"/>
        <w:right w:val="none" w:sz="0" w:space="0" w:color="auto"/>
      </w:divBdr>
    </w:div>
    <w:div w:id="1081826648">
      <w:bodyDiv w:val="1"/>
      <w:marLeft w:val="0"/>
      <w:marRight w:val="0"/>
      <w:marTop w:val="0"/>
      <w:marBottom w:val="0"/>
      <w:divBdr>
        <w:top w:val="none" w:sz="0" w:space="0" w:color="auto"/>
        <w:left w:val="none" w:sz="0" w:space="0" w:color="auto"/>
        <w:bottom w:val="none" w:sz="0" w:space="0" w:color="auto"/>
        <w:right w:val="none" w:sz="0" w:space="0" w:color="auto"/>
      </w:divBdr>
    </w:div>
    <w:div w:id="1097364008">
      <w:bodyDiv w:val="1"/>
      <w:marLeft w:val="0"/>
      <w:marRight w:val="0"/>
      <w:marTop w:val="0"/>
      <w:marBottom w:val="0"/>
      <w:divBdr>
        <w:top w:val="none" w:sz="0" w:space="0" w:color="auto"/>
        <w:left w:val="none" w:sz="0" w:space="0" w:color="auto"/>
        <w:bottom w:val="none" w:sz="0" w:space="0" w:color="auto"/>
        <w:right w:val="none" w:sz="0" w:space="0" w:color="auto"/>
      </w:divBdr>
    </w:div>
    <w:div w:id="1119103184">
      <w:bodyDiv w:val="1"/>
      <w:marLeft w:val="0"/>
      <w:marRight w:val="0"/>
      <w:marTop w:val="0"/>
      <w:marBottom w:val="0"/>
      <w:divBdr>
        <w:top w:val="none" w:sz="0" w:space="0" w:color="auto"/>
        <w:left w:val="none" w:sz="0" w:space="0" w:color="auto"/>
        <w:bottom w:val="none" w:sz="0" w:space="0" w:color="auto"/>
        <w:right w:val="none" w:sz="0" w:space="0" w:color="auto"/>
      </w:divBdr>
    </w:div>
    <w:div w:id="1120874228">
      <w:bodyDiv w:val="1"/>
      <w:marLeft w:val="0"/>
      <w:marRight w:val="0"/>
      <w:marTop w:val="0"/>
      <w:marBottom w:val="0"/>
      <w:divBdr>
        <w:top w:val="none" w:sz="0" w:space="0" w:color="auto"/>
        <w:left w:val="none" w:sz="0" w:space="0" w:color="auto"/>
        <w:bottom w:val="none" w:sz="0" w:space="0" w:color="auto"/>
        <w:right w:val="none" w:sz="0" w:space="0" w:color="auto"/>
      </w:divBdr>
    </w:div>
    <w:div w:id="1149244509">
      <w:bodyDiv w:val="1"/>
      <w:marLeft w:val="0"/>
      <w:marRight w:val="0"/>
      <w:marTop w:val="0"/>
      <w:marBottom w:val="0"/>
      <w:divBdr>
        <w:top w:val="none" w:sz="0" w:space="0" w:color="auto"/>
        <w:left w:val="none" w:sz="0" w:space="0" w:color="auto"/>
        <w:bottom w:val="none" w:sz="0" w:space="0" w:color="auto"/>
        <w:right w:val="none" w:sz="0" w:space="0" w:color="auto"/>
      </w:divBdr>
    </w:div>
    <w:div w:id="1170750148">
      <w:bodyDiv w:val="1"/>
      <w:marLeft w:val="0"/>
      <w:marRight w:val="0"/>
      <w:marTop w:val="0"/>
      <w:marBottom w:val="0"/>
      <w:divBdr>
        <w:top w:val="none" w:sz="0" w:space="0" w:color="auto"/>
        <w:left w:val="none" w:sz="0" w:space="0" w:color="auto"/>
        <w:bottom w:val="none" w:sz="0" w:space="0" w:color="auto"/>
        <w:right w:val="none" w:sz="0" w:space="0" w:color="auto"/>
      </w:divBdr>
    </w:div>
    <w:div w:id="1171676843">
      <w:bodyDiv w:val="1"/>
      <w:marLeft w:val="0"/>
      <w:marRight w:val="0"/>
      <w:marTop w:val="0"/>
      <w:marBottom w:val="0"/>
      <w:divBdr>
        <w:top w:val="none" w:sz="0" w:space="0" w:color="auto"/>
        <w:left w:val="none" w:sz="0" w:space="0" w:color="auto"/>
        <w:bottom w:val="none" w:sz="0" w:space="0" w:color="auto"/>
        <w:right w:val="none" w:sz="0" w:space="0" w:color="auto"/>
      </w:divBdr>
    </w:div>
    <w:div w:id="1173228688">
      <w:bodyDiv w:val="1"/>
      <w:marLeft w:val="0"/>
      <w:marRight w:val="0"/>
      <w:marTop w:val="0"/>
      <w:marBottom w:val="0"/>
      <w:divBdr>
        <w:top w:val="none" w:sz="0" w:space="0" w:color="auto"/>
        <w:left w:val="none" w:sz="0" w:space="0" w:color="auto"/>
        <w:bottom w:val="none" w:sz="0" w:space="0" w:color="auto"/>
        <w:right w:val="none" w:sz="0" w:space="0" w:color="auto"/>
      </w:divBdr>
    </w:div>
    <w:div w:id="1173953488">
      <w:bodyDiv w:val="1"/>
      <w:marLeft w:val="0"/>
      <w:marRight w:val="0"/>
      <w:marTop w:val="0"/>
      <w:marBottom w:val="0"/>
      <w:divBdr>
        <w:top w:val="none" w:sz="0" w:space="0" w:color="auto"/>
        <w:left w:val="none" w:sz="0" w:space="0" w:color="auto"/>
        <w:bottom w:val="none" w:sz="0" w:space="0" w:color="auto"/>
        <w:right w:val="none" w:sz="0" w:space="0" w:color="auto"/>
      </w:divBdr>
    </w:div>
    <w:div w:id="1191911880">
      <w:bodyDiv w:val="1"/>
      <w:marLeft w:val="0"/>
      <w:marRight w:val="0"/>
      <w:marTop w:val="0"/>
      <w:marBottom w:val="0"/>
      <w:divBdr>
        <w:top w:val="none" w:sz="0" w:space="0" w:color="auto"/>
        <w:left w:val="none" w:sz="0" w:space="0" w:color="auto"/>
        <w:bottom w:val="none" w:sz="0" w:space="0" w:color="auto"/>
        <w:right w:val="none" w:sz="0" w:space="0" w:color="auto"/>
      </w:divBdr>
    </w:div>
    <w:div w:id="1192454643">
      <w:bodyDiv w:val="1"/>
      <w:marLeft w:val="0"/>
      <w:marRight w:val="0"/>
      <w:marTop w:val="0"/>
      <w:marBottom w:val="0"/>
      <w:divBdr>
        <w:top w:val="none" w:sz="0" w:space="0" w:color="auto"/>
        <w:left w:val="none" w:sz="0" w:space="0" w:color="auto"/>
        <w:bottom w:val="none" w:sz="0" w:space="0" w:color="auto"/>
        <w:right w:val="none" w:sz="0" w:space="0" w:color="auto"/>
      </w:divBdr>
    </w:div>
    <w:div w:id="1201092922">
      <w:bodyDiv w:val="1"/>
      <w:marLeft w:val="0"/>
      <w:marRight w:val="0"/>
      <w:marTop w:val="0"/>
      <w:marBottom w:val="0"/>
      <w:divBdr>
        <w:top w:val="none" w:sz="0" w:space="0" w:color="auto"/>
        <w:left w:val="none" w:sz="0" w:space="0" w:color="auto"/>
        <w:bottom w:val="none" w:sz="0" w:space="0" w:color="auto"/>
        <w:right w:val="none" w:sz="0" w:space="0" w:color="auto"/>
      </w:divBdr>
    </w:div>
    <w:div w:id="1217887583">
      <w:bodyDiv w:val="1"/>
      <w:marLeft w:val="0"/>
      <w:marRight w:val="0"/>
      <w:marTop w:val="0"/>
      <w:marBottom w:val="0"/>
      <w:divBdr>
        <w:top w:val="none" w:sz="0" w:space="0" w:color="auto"/>
        <w:left w:val="none" w:sz="0" w:space="0" w:color="auto"/>
        <w:bottom w:val="none" w:sz="0" w:space="0" w:color="auto"/>
        <w:right w:val="none" w:sz="0" w:space="0" w:color="auto"/>
      </w:divBdr>
    </w:div>
    <w:div w:id="1218280988">
      <w:bodyDiv w:val="1"/>
      <w:marLeft w:val="0"/>
      <w:marRight w:val="0"/>
      <w:marTop w:val="0"/>
      <w:marBottom w:val="0"/>
      <w:divBdr>
        <w:top w:val="none" w:sz="0" w:space="0" w:color="auto"/>
        <w:left w:val="none" w:sz="0" w:space="0" w:color="auto"/>
        <w:bottom w:val="none" w:sz="0" w:space="0" w:color="auto"/>
        <w:right w:val="none" w:sz="0" w:space="0" w:color="auto"/>
      </w:divBdr>
    </w:div>
    <w:div w:id="1219974622">
      <w:bodyDiv w:val="1"/>
      <w:marLeft w:val="0"/>
      <w:marRight w:val="0"/>
      <w:marTop w:val="0"/>
      <w:marBottom w:val="0"/>
      <w:divBdr>
        <w:top w:val="none" w:sz="0" w:space="0" w:color="auto"/>
        <w:left w:val="none" w:sz="0" w:space="0" w:color="auto"/>
        <w:bottom w:val="none" w:sz="0" w:space="0" w:color="auto"/>
        <w:right w:val="none" w:sz="0" w:space="0" w:color="auto"/>
      </w:divBdr>
    </w:div>
    <w:div w:id="1227258480">
      <w:bodyDiv w:val="1"/>
      <w:marLeft w:val="0"/>
      <w:marRight w:val="0"/>
      <w:marTop w:val="0"/>
      <w:marBottom w:val="0"/>
      <w:divBdr>
        <w:top w:val="none" w:sz="0" w:space="0" w:color="auto"/>
        <w:left w:val="none" w:sz="0" w:space="0" w:color="auto"/>
        <w:bottom w:val="none" w:sz="0" w:space="0" w:color="auto"/>
        <w:right w:val="none" w:sz="0" w:space="0" w:color="auto"/>
      </w:divBdr>
    </w:div>
    <w:div w:id="1231693111">
      <w:bodyDiv w:val="1"/>
      <w:marLeft w:val="0"/>
      <w:marRight w:val="0"/>
      <w:marTop w:val="0"/>
      <w:marBottom w:val="0"/>
      <w:divBdr>
        <w:top w:val="none" w:sz="0" w:space="0" w:color="auto"/>
        <w:left w:val="none" w:sz="0" w:space="0" w:color="auto"/>
        <w:bottom w:val="none" w:sz="0" w:space="0" w:color="auto"/>
        <w:right w:val="none" w:sz="0" w:space="0" w:color="auto"/>
      </w:divBdr>
    </w:div>
    <w:div w:id="1237589346">
      <w:bodyDiv w:val="1"/>
      <w:marLeft w:val="0"/>
      <w:marRight w:val="0"/>
      <w:marTop w:val="0"/>
      <w:marBottom w:val="0"/>
      <w:divBdr>
        <w:top w:val="none" w:sz="0" w:space="0" w:color="auto"/>
        <w:left w:val="none" w:sz="0" w:space="0" w:color="auto"/>
        <w:bottom w:val="none" w:sz="0" w:space="0" w:color="auto"/>
        <w:right w:val="none" w:sz="0" w:space="0" w:color="auto"/>
      </w:divBdr>
    </w:div>
    <w:div w:id="1244528884">
      <w:bodyDiv w:val="1"/>
      <w:marLeft w:val="0"/>
      <w:marRight w:val="0"/>
      <w:marTop w:val="0"/>
      <w:marBottom w:val="0"/>
      <w:divBdr>
        <w:top w:val="none" w:sz="0" w:space="0" w:color="auto"/>
        <w:left w:val="none" w:sz="0" w:space="0" w:color="auto"/>
        <w:bottom w:val="none" w:sz="0" w:space="0" w:color="auto"/>
        <w:right w:val="none" w:sz="0" w:space="0" w:color="auto"/>
      </w:divBdr>
    </w:div>
    <w:div w:id="1261642370">
      <w:bodyDiv w:val="1"/>
      <w:marLeft w:val="0"/>
      <w:marRight w:val="0"/>
      <w:marTop w:val="0"/>
      <w:marBottom w:val="0"/>
      <w:divBdr>
        <w:top w:val="none" w:sz="0" w:space="0" w:color="auto"/>
        <w:left w:val="none" w:sz="0" w:space="0" w:color="auto"/>
        <w:bottom w:val="none" w:sz="0" w:space="0" w:color="auto"/>
        <w:right w:val="none" w:sz="0" w:space="0" w:color="auto"/>
      </w:divBdr>
    </w:div>
    <w:div w:id="1268195162">
      <w:bodyDiv w:val="1"/>
      <w:marLeft w:val="0"/>
      <w:marRight w:val="0"/>
      <w:marTop w:val="0"/>
      <w:marBottom w:val="0"/>
      <w:divBdr>
        <w:top w:val="none" w:sz="0" w:space="0" w:color="auto"/>
        <w:left w:val="none" w:sz="0" w:space="0" w:color="auto"/>
        <w:bottom w:val="none" w:sz="0" w:space="0" w:color="auto"/>
        <w:right w:val="none" w:sz="0" w:space="0" w:color="auto"/>
      </w:divBdr>
    </w:div>
    <w:div w:id="1276712311">
      <w:bodyDiv w:val="1"/>
      <w:marLeft w:val="0"/>
      <w:marRight w:val="0"/>
      <w:marTop w:val="0"/>
      <w:marBottom w:val="0"/>
      <w:divBdr>
        <w:top w:val="none" w:sz="0" w:space="0" w:color="auto"/>
        <w:left w:val="none" w:sz="0" w:space="0" w:color="auto"/>
        <w:bottom w:val="none" w:sz="0" w:space="0" w:color="auto"/>
        <w:right w:val="none" w:sz="0" w:space="0" w:color="auto"/>
      </w:divBdr>
    </w:div>
    <w:div w:id="1282151925">
      <w:bodyDiv w:val="1"/>
      <w:marLeft w:val="0"/>
      <w:marRight w:val="0"/>
      <w:marTop w:val="0"/>
      <w:marBottom w:val="0"/>
      <w:divBdr>
        <w:top w:val="none" w:sz="0" w:space="0" w:color="auto"/>
        <w:left w:val="none" w:sz="0" w:space="0" w:color="auto"/>
        <w:bottom w:val="none" w:sz="0" w:space="0" w:color="auto"/>
        <w:right w:val="none" w:sz="0" w:space="0" w:color="auto"/>
      </w:divBdr>
    </w:div>
    <w:div w:id="1286885687">
      <w:bodyDiv w:val="1"/>
      <w:marLeft w:val="0"/>
      <w:marRight w:val="0"/>
      <w:marTop w:val="0"/>
      <w:marBottom w:val="0"/>
      <w:divBdr>
        <w:top w:val="none" w:sz="0" w:space="0" w:color="auto"/>
        <w:left w:val="none" w:sz="0" w:space="0" w:color="auto"/>
        <w:bottom w:val="none" w:sz="0" w:space="0" w:color="auto"/>
        <w:right w:val="none" w:sz="0" w:space="0" w:color="auto"/>
      </w:divBdr>
    </w:div>
    <w:div w:id="1318148809">
      <w:bodyDiv w:val="1"/>
      <w:marLeft w:val="0"/>
      <w:marRight w:val="0"/>
      <w:marTop w:val="0"/>
      <w:marBottom w:val="0"/>
      <w:divBdr>
        <w:top w:val="none" w:sz="0" w:space="0" w:color="auto"/>
        <w:left w:val="none" w:sz="0" w:space="0" w:color="auto"/>
        <w:bottom w:val="none" w:sz="0" w:space="0" w:color="auto"/>
        <w:right w:val="none" w:sz="0" w:space="0" w:color="auto"/>
      </w:divBdr>
    </w:div>
    <w:div w:id="1334457089">
      <w:bodyDiv w:val="1"/>
      <w:marLeft w:val="0"/>
      <w:marRight w:val="0"/>
      <w:marTop w:val="0"/>
      <w:marBottom w:val="0"/>
      <w:divBdr>
        <w:top w:val="none" w:sz="0" w:space="0" w:color="auto"/>
        <w:left w:val="none" w:sz="0" w:space="0" w:color="auto"/>
        <w:bottom w:val="none" w:sz="0" w:space="0" w:color="auto"/>
        <w:right w:val="none" w:sz="0" w:space="0" w:color="auto"/>
      </w:divBdr>
    </w:div>
    <w:div w:id="1377849427">
      <w:bodyDiv w:val="1"/>
      <w:marLeft w:val="0"/>
      <w:marRight w:val="0"/>
      <w:marTop w:val="0"/>
      <w:marBottom w:val="0"/>
      <w:divBdr>
        <w:top w:val="none" w:sz="0" w:space="0" w:color="auto"/>
        <w:left w:val="none" w:sz="0" w:space="0" w:color="auto"/>
        <w:bottom w:val="none" w:sz="0" w:space="0" w:color="auto"/>
        <w:right w:val="none" w:sz="0" w:space="0" w:color="auto"/>
      </w:divBdr>
    </w:div>
    <w:div w:id="1396975489">
      <w:bodyDiv w:val="1"/>
      <w:marLeft w:val="0"/>
      <w:marRight w:val="0"/>
      <w:marTop w:val="0"/>
      <w:marBottom w:val="0"/>
      <w:divBdr>
        <w:top w:val="none" w:sz="0" w:space="0" w:color="auto"/>
        <w:left w:val="none" w:sz="0" w:space="0" w:color="auto"/>
        <w:bottom w:val="none" w:sz="0" w:space="0" w:color="auto"/>
        <w:right w:val="none" w:sz="0" w:space="0" w:color="auto"/>
      </w:divBdr>
    </w:div>
    <w:div w:id="1397971327">
      <w:bodyDiv w:val="1"/>
      <w:marLeft w:val="0"/>
      <w:marRight w:val="0"/>
      <w:marTop w:val="0"/>
      <w:marBottom w:val="0"/>
      <w:divBdr>
        <w:top w:val="none" w:sz="0" w:space="0" w:color="auto"/>
        <w:left w:val="none" w:sz="0" w:space="0" w:color="auto"/>
        <w:bottom w:val="none" w:sz="0" w:space="0" w:color="auto"/>
        <w:right w:val="none" w:sz="0" w:space="0" w:color="auto"/>
      </w:divBdr>
    </w:div>
    <w:div w:id="1405755575">
      <w:bodyDiv w:val="1"/>
      <w:marLeft w:val="0"/>
      <w:marRight w:val="0"/>
      <w:marTop w:val="0"/>
      <w:marBottom w:val="0"/>
      <w:divBdr>
        <w:top w:val="none" w:sz="0" w:space="0" w:color="auto"/>
        <w:left w:val="none" w:sz="0" w:space="0" w:color="auto"/>
        <w:bottom w:val="none" w:sz="0" w:space="0" w:color="auto"/>
        <w:right w:val="none" w:sz="0" w:space="0" w:color="auto"/>
      </w:divBdr>
      <w:divsChild>
        <w:div w:id="233201619">
          <w:marLeft w:val="0"/>
          <w:marRight w:val="0"/>
          <w:marTop w:val="0"/>
          <w:marBottom w:val="0"/>
          <w:divBdr>
            <w:top w:val="none" w:sz="0" w:space="0" w:color="auto"/>
            <w:left w:val="none" w:sz="0" w:space="0" w:color="auto"/>
            <w:bottom w:val="none" w:sz="0" w:space="0" w:color="auto"/>
            <w:right w:val="none" w:sz="0" w:space="0" w:color="auto"/>
          </w:divBdr>
        </w:div>
        <w:div w:id="1392189026">
          <w:marLeft w:val="0"/>
          <w:marRight w:val="0"/>
          <w:marTop w:val="0"/>
          <w:marBottom w:val="0"/>
          <w:divBdr>
            <w:top w:val="none" w:sz="0" w:space="0" w:color="auto"/>
            <w:left w:val="none" w:sz="0" w:space="0" w:color="auto"/>
            <w:bottom w:val="none" w:sz="0" w:space="0" w:color="auto"/>
            <w:right w:val="none" w:sz="0" w:space="0" w:color="auto"/>
          </w:divBdr>
        </w:div>
        <w:div w:id="813136909">
          <w:marLeft w:val="0"/>
          <w:marRight w:val="0"/>
          <w:marTop w:val="0"/>
          <w:marBottom w:val="0"/>
          <w:divBdr>
            <w:top w:val="none" w:sz="0" w:space="0" w:color="auto"/>
            <w:left w:val="none" w:sz="0" w:space="0" w:color="auto"/>
            <w:bottom w:val="none" w:sz="0" w:space="0" w:color="auto"/>
            <w:right w:val="none" w:sz="0" w:space="0" w:color="auto"/>
          </w:divBdr>
        </w:div>
        <w:div w:id="1050960832">
          <w:marLeft w:val="0"/>
          <w:marRight w:val="0"/>
          <w:marTop w:val="0"/>
          <w:marBottom w:val="0"/>
          <w:divBdr>
            <w:top w:val="none" w:sz="0" w:space="0" w:color="auto"/>
            <w:left w:val="none" w:sz="0" w:space="0" w:color="auto"/>
            <w:bottom w:val="none" w:sz="0" w:space="0" w:color="auto"/>
            <w:right w:val="none" w:sz="0" w:space="0" w:color="auto"/>
          </w:divBdr>
        </w:div>
        <w:div w:id="1504777937">
          <w:marLeft w:val="0"/>
          <w:marRight w:val="0"/>
          <w:marTop w:val="0"/>
          <w:marBottom w:val="0"/>
          <w:divBdr>
            <w:top w:val="none" w:sz="0" w:space="0" w:color="auto"/>
            <w:left w:val="none" w:sz="0" w:space="0" w:color="auto"/>
            <w:bottom w:val="none" w:sz="0" w:space="0" w:color="auto"/>
            <w:right w:val="none" w:sz="0" w:space="0" w:color="auto"/>
          </w:divBdr>
        </w:div>
      </w:divsChild>
    </w:div>
    <w:div w:id="1408190959">
      <w:bodyDiv w:val="1"/>
      <w:marLeft w:val="0"/>
      <w:marRight w:val="0"/>
      <w:marTop w:val="0"/>
      <w:marBottom w:val="0"/>
      <w:divBdr>
        <w:top w:val="none" w:sz="0" w:space="0" w:color="auto"/>
        <w:left w:val="none" w:sz="0" w:space="0" w:color="auto"/>
        <w:bottom w:val="none" w:sz="0" w:space="0" w:color="auto"/>
        <w:right w:val="none" w:sz="0" w:space="0" w:color="auto"/>
      </w:divBdr>
    </w:div>
    <w:div w:id="1425423053">
      <w:bodyDiv w:val="1"/>
      <w:marLeft w:val="0"/>
      <w:marRight w:val="0"/>
      <w:marTop w:val="0"/>
      <w:marBottom w:val="0"/>
      <w:divBdr>
        <w:top w:val="none" w:sz="0" w:space="0" w:color="auto"/>
        <w:left w:val="none" w:sz="0" w:space="0" w:color="auto"/>
        <w:bottom w:val="none" w:sz="0" w:space="0" w:color="auto"/>
        <w:right w:val="none" w:sz="0" w:space="0" w:color="auto"/>
      </w:divBdr>
    </w:div>
    <w:div w:id="1428188528">
      <w:bodyDiv w:val="1"/>
      <w:marLeft w:val="0"/>
      <w:marRight w:val="0"/>
      <w:marTop w:val="0"/>
      <w:marBottom w:val="0"/>
      <w:divBdr>
        <w:top w:val="none" w:sz="0" w:space="0" w:color="auto"/>
        <w:left w:val="none" w:sz="0" w:space="0" w:color="auto"/>
        <w:bottom w:val="none" w:sz="0" w:space="0" w:color="auto"/>
        <w:right w:val="none" w:sz="0" w:space="0" w:color="auto"/>
      </w:divBdr>
    </w:div>
    <w:div w:id="1451625477">
      <w:bodyDiv w:val="1"/>
      <w:marLeft w:val="0"/>
      <w:marRight w:val="0"/>
      <w:marTop w:val="0"/>
      <w:marBottom w:val="0"/>
      <w:divBdr>
        <w:top w:val="none" w:sz="0" w:space="0" w:color="auto"/>
        <w:left w:val="none" w:sz="0" w:space="0" w:color="auto"/>
        <w:bottom w:val="none" w:sz="0" w:space="0" w:color="auto"/>
        <w:right w:val="none" w:sz="0" w:space="0" w:color="auto"/>
      </w:divBdr>
    </w:div>
    <w:div w:id="1480612405">
      <w:bodyDiv w:val="1"/>
      <w:marLeft w:val="0"/>
      <w:marRight w:val="0"/>
      <w:marTop w:val="0"/>
      <w:marBottom w:val="0"/>
      <w:divBdr>
        <w:top w:val="none" w:sz="0" w:space="0" w:color="auto"/>
        <w:left w:val="none" w:sz="0" w:space="0" w:color="auto"/>
        <w:bottom w:val="none" w:sz="0" w:space="0" w:color="auto"/>
        <w:right w:val="none" w:sz="0" w:space="0" w:color="auto"/>
      </w:divBdr>
    </w:div>
    <w:div w:id="1482649758">
      <w:bodyDiv w:val="1"/>
      <w:marLeft w:val="0"/>
      <w:marRight w:val="0"/>
      <w:marTop w:val="0"/>
      <w:marBottom w:val="0"/>
      <w:divBdr>
        <w:top w:val="none" w:sz="0" w:space="0" w:color="auto"/>
        <w:left w:val="none" w:sz="0" w:space="0" w:color="auto"/>
        <w:bottom w:val="none" w:sz="0" w:space="0" w:color="auto"/>
        <w:right w:val="none" w:sz="0" w:space="0" w:color="auto"/>
      </w:divBdr>
    </w:div>
    <w:div w:id="1501852045">
      <w:bodyDiv w:val="1"/>
      <w:marLeft w:val="0"/>
      <w:marRight w:val="0"/>
      <w:marTop w:val="0"/>
      <w:marBottom w:val="0"/>
      <w:divBdr>
        <w:top w:val="none" w:sz="0" w:space="0" w:color="auto"/>
        <w:left w:val="none" w:sz="0" w:space="0" w:color="auto"/>
        <w:bottom w:val="none" w:sz="0" w:space="0" w:color="auto"/>
        <w:right w:val="none" w:sz="0" w:space="0" w:color="auto"/>
      </w:divBdr>
    </w:div>
    <w:div w:id="1510565052">
      <w:bodyDiv w:val="1"/>
      <w:marLeft w:val="0"/>
      <w:marRight w:val="0"/>
      <w:marTop w:val="0"/>
      <w:marBottom w:val="0"/>
      <w:divBdr>
        <w:top w:val="none" w:sz="0" w:space="0" w:color="auto"/>
        <w:left w:val="none" w:sz="0" w:space="0" w:color="auto"/>
        <w:bottom w:val="none" w:sz="0" w:space="0" w:color="auto"/>
        <w:right w:val="none" w:sz="0" w:space="0" w:color="auto"/>
      </w:divBdr>
    </w:div>
    <w:div w:id="1527599868">
      <w:bodyDiv w:val="1"/>
      <w:marLeft w:val="0"/>
      <w:marRight w:val="0"/>
      <w:marTop w:val="0"/>
      <w:marBottom w:val="0"/>
      <w:divBdr>
        <w:top w:val="none" w:sz="0" w:space="0" w:color="auto"/>
        <w:left w:val="none" w:sz="0" w:space="0" w:color="auto"/>
        <w:bottom w:val="none" w:sz="0" w:space="0" w:color="auto"/>
        <w:right w:val="none" w:sz="0" w:space="0" w:color="auto"/>
      </w:divBdr>
    </w:div>
    <w:div w:id="1532691405">
      <w:bodyDiv w:val="1"/>
      <w:marLeft w:val="0"/>
      <w:marRight w:val="0"/>
      <w:marTop w:val="0"/>
      <w:marBottom w:val="0"/>
      <w:divBdr>
        <w:top w:val="none" w:sz="0" w:space="0" w:color="auto"/>
        <w:left w:val="none" w:sz="0" w:space="0" w:color="auto"/>
        <w:bottom w:val="none" w:sz="0" w:space="0" w:color="auto"/>
        <w:right w:val="none" w:sz="0" w:space="0" w:color="auto"/>
      </w:divBdr>
    </w:div>
    <w:div w:id="1534924302">
      <w:bodyDiv w:val="1"/>
      <w:marLeft w:val="0"/>
      <w:marRight w:val="0"/>
      <w:marTop w:val="0"/>
      <w:marBottom w:val="0"/>
      <w:divBdr>
        <w:top w:val="none" w:sz="0" w:space="0" w:color="auto"/>
        <w:left w:val="none" w:sz="0" w:space="0" w:color="auto"/>
        <w:bottom w:val="none" w:sz="0" w:space="0" w:color="auto"/>
        <w:right w:val="none" w:sz="0" w:space="0" w:color="auto"/>
      </w:divBdr>
    </w:div>
    <w:div w:id="1538816768">
      <w:bodyDiv w:val="1"/>
      <w:marLeft w:val="0"/>
      <w:marRight w:val="0"/>
      <w:marTop w:val="0"/>
      <w:marBottom w:val="0"/>
      <w:divBdr>
        <w:top w:val="none" w:sz="0" w:space="0" w:color="auto"/>
        <w:left w:val="none" w:sz="0" w:space="0" w:color="auto"/>
        <w:bottom w:val="none" w:sz="0" w:space="0" w:color="auto"/>
        <w:right w:val="none" w:sz="0" w:space="0" w:color="auto"/>
      </w:divBdr>
    </w:div>
    <w:div w:id="1545753123">
      <w:bodyDiv w:val="1"/>
      <w:marLeft w:val="0"/>
      <w:marRight w:val="0"/>
      <w:marTop w:val="0"/>
      <w:marBottom w:val="0"/>
      <w:divBdr>
        <w:top w:val="none" w:sz="0" w:space="0" w:color="auto"/>
        <w:left w:val="none" w:sz="0" w:space="0" w:color="auto"/>
        <w:bottom w:val="none" w:sz="0" w:space="0" w:color="auto"/>
        <w:right w:val="none" w:sz="0" w:space="0" w:color="auto"/>
      </w:divBdr>
    </w:div>
    <w:div w:id="1575431533">
      <w:bodyDiv w:val="1"/>
      <w:marLeft w:val="0"/>
      <w:marRight w:val="0"/>
      <w:marTop w:val="0"/>
      <w:marBottom w:val="0"/>
      <w:divBdr>
        <w:top w:val="none" w:sz="0" w:space="0" w:color="auto"/>
        <w:left w:val="none" w:sz="0" w:space="0" w:color="auto"/>
        <w:bottom w:val="none" w:sz="0" w:space="0" w:color="auto"/>
        <w:right w:val="none" w:sz="0" w:space="0" w:color="auto"/>
      </w:divBdr>
    </w:div>
    <w:div w:id="1590773766">
      <w:bodyDiv w:val="1"/>
      <w:marLeft w:val="0"/>
      <w:marRight w:val="0"/>
      <w:marTop w:val="0"/>
      <w:marBottom w:val="0"/>
      <w:divBdr>
        <w:top w:val="none" w:sz="0" w:space="0" w:color="auto"/>
        <w:left w:val="none" w:sz="0" w:space="0" w:color="auto"/>
        <w:bottom w:val="none" w:sz="0" w:space="0" w:color="auto"/>
        <w:right w:val="none" w:sz="0" w:space="0" w:color="auto"/>
      </w:divBdr>
    </w:div>
    <w:div w:id="1621301244">
      <w:bodyDiv w:val="1"/>
      <w:marLeft w:val="0"/>
      <w:marRight w:val="0"/>
      <w:marTop w:val="0"/>
      <w:marBottom w:val="0"/>
      <w:divBdr>
        <w:top w:val="none" w:sz="0" w:space="0" w:color="auto"/>
        <w:left w:val="none" w:sz="0" w:space="0" w:color="auto"/>
        <w:bottom w:val="none" w:sz="0" w:space="0" w:color="auto"/>
        <w:right w:val="none" w:sz="0" w:space="0" w:color="auto"/>
      </w:divBdr>
    </w:div>
    <w:div w:id="1623538809">
      <w:bodyDiv w:val="1"/>
      <w:marLeft w:val="0"/>
      <w:marRight w:val="0"/>
      <w:marTop w:val="0"/>
      <w:marBottom w:val="0"/>
      <w:divBdr>
        <w:top w:val="none" w:sz="0" w:space="0" w:color="auto"/>
        <w:left w:val="none" w:sz="0" w:space="0" w:color="auto"/>
        <w:bottom w:val="none" w:sz="0" w:space="0" w:color="auto"/>
        <w:right w:val="none" w:sz="0" w:space="0" w:color="auto"/>
      </w:divBdr>
    </w:div>
    <w:div w:id="1646161433">
      <w:bodyDiv w:val="1"/>
      <w:marLeft w:val="0"/>
      <w:marRight w:val="0"/>
      <w:marTop w:val="0"/>
      <w:marBottom w:val="0"/>
      <w:divBdr>
        <w:top w:val="none" w:sz="0" w:space="0" w:color="auto"/>
        <w:left w:val="none" w:sz="0" w:space="0" w:color="auto"/>
        <w:bottom w:val="none" w:sz="0" w:space="0" w:color="auto"/>
        <w:right w:val="none" w:sz="0" w:space="0" w:color="auto"/>
      </w:divBdr>
    </w:div>
    <w:div w:id="1654261556">
      <w:bodyDiv w:val="1"/>
      <w:marLeft w:val="0"/>
      <w:marRight w:val="0"/>
      <w:marTop w:val="0"/>
      <w:marBottom w:val="0"/>
      <w:divBdr>
        <w:top w:val="none" w:sz="0" w:space="0" w:color="auto"/>
        <w:left w:val="none" w:sz="0" w:space="0" w:color="auto"/>
        <w:bottom w:val="none" w:sz="0" w:space="0" w:color="auto"/>
        <w:right w:val="none" w:sz="0" w:space="0" w:color="auto"/>
      </w:divBdr>
    </w:div>
    <w:div w:id="1661957768">
      <w:bodyDiv w:val="1"/>
      <w:marLeft w:val="0"/>
      <w:marRight w:val="0"/>
      <w:marTop w:val="0"/>
      <w:marBottom w:val="0"/>
      <w:divBdr>
        <w:top w:val="none" w:sz="0" w:space="0" w:color="auto"/>
        <w:left w:val="none" w:sz="0" w:space="0" w:color="auto"/>
        <w:bottom w:val="none" w:sz="0" w:space="0" w:color="auto"/>
        <w:right w:val="none" w:sz="0" w:space="0" w:color="auto"/>
      </w:divBdr>
    </w:div>
    <w:div w:id="1687512160">
      <w:bodyDiv w:val="1"/>
      <w:marLeft w:val="0"/>
      <w:marRight w:val="0"/>
      <w:marTop w:val="0"/>
      <w:marBottom w:val="0"/>
      <w:divBdr>
        <w:top w:val="none" w:sz="0" w:space="0" w:color="auto"/>
        <w:left w:val="none" w:sz="0" w:space="0" w:color="auto"/>
        <w:bottom w:val="none" w:sz="0" w:space="0" w:color="auto"/>
        <w:right w:val="none" w:sz="0" w:space="0" w:color="auto"/>
      </w:divBdr>
    </w:div>
    <w:div w:id="1692803996">
      <w:bodyDiv w:val="1"/>
      <w:marLeft w:val="0"/>
      <w:marRight w:val="0"/>
      <w:marTop w:val="0"/>
      <w:marBottom w:val="0"/>
      <w:divBdr>
        <w:top w:val="none" w:sz="0" w:space="0" w:color="auto"/>
        <w:left w:val="none" w:sz="0" w:space="0" w:color="auto"/>
        <w:bottom w:val="none" w:sz="0" w:space="0" w:color="auto"/>
        <w:right w:val="none" w:sz="0" w:space="0" w:color="auto"/>
      </w:divBdr>
    </w:div>
    <w:div w:id="1702629371">
      <w:bodyDiv w:val="1"/>
      <w:marLeft w:val="0"/>
      <w:marRight w:val="0"/>
      <w:marTop w:val="0"/>
      <w:marBottom w:val="0"/>
      <w:divBdr>
        <w:top w:val="none" w:sz="0" w:space="0" w:color="auto"/>
        <w:left w:val="none" w:sz="0" w:space="0" w:color="auto"/>
        <w:bottom w:val="none" w:sz="0" w:space="0" w:color="auto"/>
        <w:right w:val="none" w:sz="0" w:space="0" w:color="auto"/>
      </w:divBdr>
    </w:div>
    <w:div w:id="1714423834">
      <w:bodyDiv w:val="1"/>
      <w:marLeft w:val="0"/>
      <w:marRight w:val="0"/>
      <w:marTop w:val="0"/>
      <w:marBottom w:val="0"/>
      <w:divBdr>
        <w:top w:val="none" w:sz="0" w:space="0" w:color="auto"/>
        <w:left w:val="none" w:sz="0" w:space="0" w:color="auto"/>
        <w:bottom w:val="none" w:sz="0" w:space="0" w:color="auto"/>
        <w:right w:val="none" w:sz="0" w:space="0" w:color="auto"/>
      </w:divBdr>
    </w:div>
    <w:div w:id="1760833947">
      <w:bodyDiv w:val="1"/>
      <w:marLeft w:val="0"/>
      <w:marRight w:val="0"/>
      <w:marTop w:val="0"/>
      <w:marBottom w:val="0"/>
      <w:divBdr>
        <w:top w:val="none" w:sz="0" w:space="0" w:color="auto"/>
        <w:left w:val="none" w:sz="0" w:space="0" w:color="auto"/>
        <w:bottom w:val="none" w:sz="0" w:space="0" w:color="auto"/>
        <w:right w:val="none" w:sz="0" w:space="0" w:color="auto"/>
      </w:divBdr>
    </w:div>
    <w:div w:id="1789083892">
      <w:bodyDiv w:val="1"/>
      <w:marLeft w:val="0"/>
      <w:marRight w:val="0"/>
      <w:marTop w:val="0"/>
      <w:marBottom w:val="0"/>
      <w:divBdr>
        <w:top w:val="none" w:sz="0" w:space="0" w:color="auto"/>
        <w:left w:val="none" w:sz="0" w:space="0" w:color="auto"/>
        <w:bottom w:val="none" w:sz="0" w:space="0" w:color="auto"/>
        <w:right w:val="none" w:sz="0" w:space="0" w:color="auto"/>
      </w:divBdr>
    </w:div>
    <w:div w:id="1812868393">
      <w:bodyDiv w:val="1"/>
      <w:marLeft w:val="0"/>
      <w:marRight w:val="0"/>
      <w:marTop w:val="0"/>
      <w:marBottom w:val="0"/>
      <w:divBdr>
        <w:top w:val="none" w:sz="0" w:space="0" w:color="auto"/>
        <w:left w:val="none" w:sz="0" w:space="0" w:color="auto"/>
        <w:bottom w:val="none" w:sz="0" w:space="0" w:color="auto"/>
        <w:right w:val="none" w:sz="0" w:space="0" w:color="auto"/>
      </w:divBdr>
    </w:div>
    <w:div w:id="1818766034">
      <w:bodyDiv w:val="1"/>
      <w:marLeft w:val="0"/>
      <w:marRight w:val="0"/>
      <w:marTop w:val="0"/>
      <w:marBottom w:val="0"/>
      <w:divBdr>
        <w:top w:val="none" w:sz="0" w:space="0" w:color="auto"/>
        <w:left w:val="none" w:sz="0" w:space="0" w:color="auto"/>
        <w:bottom w:val="none" w:sz="0" w:space="0" w:color="auto"/>
        <w:right w:val="none" w:sz="0" w:space="0" w:color="auto"/>
      </w:divBdr>
    </w:div>
    <w:div w:id="1839879384">
      <w:bodyDiv w:val="1"/>
      <w:marLeft w:val="0"/>
      <w:marRight w:val="0"/>
      <w:marTop w:val="0"/>
      <w:marBottom w:val="0"/>
      <w:divBdr>
        <w:top w:val="none" w:sz="0" w:space="0" w:color="auto"/>
        <w:left w:val="none" w:sz="0" w:space="0" w:color="auto"/>
        <w:bottom w:val="none" w:sz="0" w:space="0" w:color="auto"/>
        <w:right w:val="none" w:sz="0" w:space="0" w:color="auto"/>
      </w:divBdr>
    </w:div>
    <w:div w:id="1844511270">
      <w:bodyDiv w:val="1"/>
      <w:marLeft w:val="0"/>
      <w:marRight w:val="0"/>
      <w:marTop w:val="0"/>
      <w:marBottom w:val="0"/>
      <w:divBdr>
        <w:top w:val="none" w:sz="0" w:space="0" w:color="auto"/>
        <w:left w:val="none" w:sz="0" w:space="0" w:color="auto"/>
        <w:bottom w:val="none" w:sz="0" w:space="0" w:color="auto"/>
        <w:right w:val="none" w:sz="0" w:space="0" w:color="auto"/>
      </w:divBdr>
    </w:div>
    <w:div w:id="1851292157">
      <w:bodyDiv w:val="1"/>
      <w:marLeft w:val="0"/>
      <w:marRight w:val="0"/>
      <w:marTop w:val="0"/>
      <w:marBottom w:val="0"/>
      <w:divBdr>
        <w:top w:val="none" w:sz="0" w:space="0" w:color="auto"/>
        <w:left w:val="none" w:sz="0" w:space="0" w:color="auto"/>
        <w:bottom w:val="none" w:sz="0" w:space="0" w:color="auto"/>
        <w:right w:val="none" w:sz="0" w:space="0" w:color="auto"/>
      </w:divBdr>
    </w:div>
    <w:div w:id="1876186479">
      <w:bodyDiv w:val="1"/>
      <w:marLeft w:val="0"/>
      <w:marRight w:val="0"/>
      <w:marTop w:val="0"/>
      <w:marBottom w:val="0"/>
      <w:divBdr>
        <w:top w:val="none" w:sz="0" w:space="0" w:color="auto"/>
        <w:left w:val="none" w:sz="0" w:space="0" w:color="auto"/>
        <w:bottom w:val="none" w:sz="0" w:space="0" w:color="auto"/>
        <w:right w:val="none" w:sz="0" w:space="0" w:color="auto"/>
      </w:divBdr>
    </w:div>
    <w:div w:id="1905947439">
      <w:bodyDiv w:val="1"/>
      <w:marLeft w:val="0"/>
      <w:marRight w:val="0"/>
      <w:marTop w:val="0"/>
      <w:marBottom w:val="0"/>
      <w:divBdr>
        <w:top w:val="none" w:sz="0" w:space="0" w:color="auto"/>
        <w:left w:val="none" w:sz="0" w:space="0" w:color="auto"/>
        <w:bottom w:val="none" w:sz="0" w:space="0" w:color="auto"/>
        <w:right w:val="none" w:sz="0" w:space="0" w:color="auto"/>
      </w:divBdr>
    </w:div>
    <w:div w:id="1916039811">
      <w:bodyDiv w:val="1"/>
      <w:marLeft w:val="0"/>
      <w:marRight w:val="0"/>
      <w:marTop w:val="0"/>
      <w:marBottom w:val="0"/>
      <w:divBdr>
        <w:top w:val="none" w:sz="0" w:space="0" w:color="auto"/>
        <w:left w:val="none" w:sz="0" w:space="0" w:color="auto"/>
        <w:bottom w:val="none" w:sz="0" w:space="0" w:color="auto"/>
        <w:right w:val="none" w:sz="0" w:space="0" w:color="auto"/>
      </w:divBdr>
    </w:div>
    <w:div w:id="1932471033">
      <w:bodyDiv w:val="1"/>
      <w:marLeft w:val="0"/>
      <w:marRight w:val="0"/>
      <w:marTop w:val="0"/>
      <w:marBottom w:val="0"/>
      <w:divBdr>
        <w:top w:val="none" w:sz="0" w:space="0" w:color="auto"/>
        <w:left w:val="none" w:sz="0" w:space="0" w:color="auto"/>
        <w:bottom w:val="none" w:sz="0" w:space="0" w:color="auto"/>
        <w:right w:val="none" w:sz="0" w:space="0" w:color="auto"/>
      </w:divBdr>
    </w:div>
    <w:div w:id="1933775476">
      <w:bodyDiv w:val="1"/>
      <w:marLeft w:val="0"/>
      <w:marRight w:val="0"/>
      <w:marTop w:val="0"/>
      <w:marBottom w:val="0"/>
      <w:divBdr>
        <w:top w:val="none" w:sz="0" w:space="0" w:color="auto"/>
        <w:left w:val="none" w:sz="0" w:space="0" w:color="auto"/>
        <w:bottom w:val="none" w:sz="0" w:space="0" w:color="auto"/>
        <w:right w:val="none" w:sz="0" w:space="0" w:color="auto"/>
      </w:divBdr>
    </w:div>
    <w:div w:id="1935361973">
      <w:bodyDiv w:val="1"/>
      <w:marLeft w:val="0"/>
      <w:marRight w:val="0"/>
      <w:marTop w:val="0"/>
      <w:marBottom w:val="0"/>
      <w:divBdr>
        <w:top w:val="none" w:sz="0" w:space="0" w:color="auto"/>
        <w:left w:val="none" w:sz="0" w:space="0" w:color="auto"/>
        <w:bottom w:val="none" w:sz="0" w:space="0" w:color="auto"/>
        <w:right w:val="none" w:sz="0" w:space="0" w:color="auto"/>
      </w:divBdr>
    </w:div>
    <w:div w:id="1938175006">
      <w:bodyDiv w:val="1"/>
      <w:marLeft w:val="0"/>
      <w:marRight w:val="0"/>
      <w:marTop w:val="0"/>
      <w:marBottom w:val="0"/>
      <w:divBdr>
        <w:top w:val="none" w:sz="0" w:space="0" w:color="auto"/>
        <w:left w:val="none" w:sz="0" w:space="0" w:color="auto"/>
        <w:bottom w:val="none" w:sz="0" w:space="0" w:color="auto"/>
        <w:right w:val="none" w:sz="0" w:space="0" w:color="auto"/>
      </w:divBdr>
    </w:div>
    <w:div w:id="1947227549">
      <w:bodyDiv w:val="1"/>
      <w:marLeft w:val="0"/>
      <w:marRight w:val="0"/>
      <w:marTop w:val="0"/>
      <w:marBottom w:val="0"/>
      <w:divBdr>
        <w:top w:val="none" w:sz="0" w:space="0" w:color="auto"/>
        <w:left w:val="none" w:sz="0" w:space="0" w:color="auto"/>
        <w:bottom w:val="none" w:sz="0" w:space="0" w:color="auto"/>
        <w:right w:val="none" w:sz="0" w:space="0" w:color="auto"/>
      </w:divBdr>
    </w:div>
    <w:div w:id="1948540636">
      <w:bodyDiv w:val="1"/>
      <w:marLeft w:val="0"/>
      <w:marRight w:val="0"/>
      <w:marTop w:val="0"/>
      <w:marBottom w:val="0"/>
      <w:divBdr>
        <w:top w:val="none" w:sz="0" w:space="0" w:color="auto"/>
        <w:left w:val="none" w:sz="0" w:space="0" w:color="auto"/>
        <w:bottom w:val="none" w:sz="0" w:space="0" w:color="auto"/>
        <w:right w:val="none" w:sz="0" w:space="0" w:color="auto"/>
      </w:divBdr>
    </w:div>
    <w:div w:id="1987198904">
      <w:bodyDiv w:val="1"/>
      <w:marLeft w:val="0"/>
      <w:marRight w:val="0"/>
      <w:marTop w:val="0"/>
      <w:marBottom w:val="0"/>
      <w:divBdr>
        <w:top w:val="none" w:sz="0" w:space="0" w:color="auto"/>
        <w:left w:val="none" w:sz="0" w:space="0" w:color="auto"/>
        <w:bottom w:val="none" w:sz="0" w:space="0" w:color="auto"/>
        <w:right w:val="none" w:sz="0" w:space="0" w:color="auto"/>
      </w:divBdr>
    </w:div>
    <w:div w:id="1992516658">
      <w:bodyDiv w:val="1"/>
      <w:marLeft w:val="0"/>
      <w:marRight w:val="0"/>
      <w:marTop w:val="0"/>
      <w:marBottom w:val="0"/>
      <w:divBdr>
        <w:top w:val="none" w:sz="0" w:space="0" w:color="auto"/>
        <w:left w:val="none" w:sz="0" w:space="0" w:color="auto"/>
        <w:bottom w:val="none" w:sz="0" w:space="0" w:color="auto"/>
        <w:right w:val="none" w:sz="0" w:space="0" w:color="auto"/>
      </w:divBdr>
    </w:div>
    <w:div w:id="1995647657">
      <w:bodyDiv w:val="1"/>
      <w:marLeft w:val="0"/>
      <w:marRight w:val="0"/>
      <w:marTop w:val="0"/>
      <w:marBottom w:val="0"/>
      <w:divBdr>
        <w:top w:val="none" w:sz="0" w:space="0" w:color="auto"/>
        <w:left w:val="none" w:sz="0" w:space="0" w:color="auto"/>
        <w:bottom w:val="none" w:sz="0" w:space="0" w:color="auto"/>
        <w:right w:val="none" w:sz="0" w:space="0" w:color="auto"/>
      </w:divBdr>
    </w:div>
    <w:div w:id="1997877057">
      <w:bodyDiv w:val="1"/>
      <w:marLeft w:val="0"/>
      <w:marRight w:val="0"/>
      <w:marTop w:val="0"/>
      <w:marBottom w:val="0"/>
      <w:divBdr>
        <w:top w:val="none" w:sz="0" w:space="0" w:color="auto"/>
        <w:left w:val="none" w:sz="0" w:space="0" w:color="auto"/>
        <w:bottom w:val="none" w:sz="0" w:space="0" w:color="auto"/>
        <w:right w:val="none" w:sz="0" w:space="0" w:color="auto"/>
      </w:divBdr>
    </w:div>
    <w:div w:id="1998728589">
      <w:bodyDiv w:val="1"/>
      <w:marLeft w:val="0"/>
      <w:marRight w:val="0"/>
      <w:marTop w:val="0"/>
      <w:marBottom w:val="0"/>
      <w:divBdr>
        <w:top w:val="none" w:sz="0" w:space="0" w:color="auto"/>
        <w:left w:val="none" w:sz="0" w:space="0" w:color="auto"/>
        <w:bottom w:val="none" w:sz="0" w:space="0" w:color="auto"/>
        <w:right w:val="none" w:sz="0" w:space="0" w:color="auto"/>
      </w:divBdr>
    </w:div>
    <w:div w:id="2007710992">
      <w:bodyDiv w:val="1"/>
      <w:marLeft w:val="0"/>
      <w:marRight w:val="0"/>
      <w:marTop w:val="0"/>
      <w:marBottom w:val="0"/>
      <w:divBdr>
        <w:top w:val="none" w:sz="0" w:space="0" w:color="auto"/>
        <w:left w:val="none" w:sz="0" w:space="0" w:color="auto"/>
        <w:bottom w:val="none" w:sz="0" w:space="0" w:color="auto"/>
        <w:right w:val="none" w:sz="0" w:space="0" w:color="auto"/>
      </w:divBdr>
    </w:div>
    <w:div w:id="2009360072">
      <w:bodyDiv w:val="1"/>
      <w:marLeft w:val="0"/>
      <w:marRight w:val="0"/>
      <w:marTop w:val="0"/>
      <w:marBottom w:val="0"/>
      <w:divBdr>
        <w:top w:val="none" w:sz="0" w:space="0" w:color="auto"/>
        <w:left w:val="none" w:sz="0" w:space="0" w:color="auto"/>
        <w:bottom w:val="none" w:sz="0" w:space="0" w:color="auto"/>
        <w:right w:val="none" w:sz="0" w:space="0" w:color="auto"/>
      </w:divBdr>
    </w:div>
    <w:div w:id="2019849752">
      <w:bodyDiv w:val="1"/>
      <w:marLeft w:val="0"/>
      <w:marRight w:val="0"/>
      <w:marTop w:val="0"/>
      <w:marBottom w:val="0"/>
      <w:divBdr>
        <w:top w:val="none" w:sz="0" w:space="0" w:color="auto"/>
        <w:left w:val="none" w:sz="0" w:space="0" w:color="auto"/>
        <w:bottom w:val="none" w:sz="0" w:space="0" w:color="auto"/>
        <w:right w:val="none" w:sz="0" w:space="0" w:color="auto"/>
      </w:divBdr>
    </w:div>
    <w:div w:id="2020234287">
      <w:bodyDiv w:val="1"/>
      <w:marLeft w:val="0"/>
      <w:marRight w:val="0"/>
      <w:marTop w:val="0"/>
      <w:marBottom w:val="0"/>
      <w:divBdr>
        <w:top w:val="none" w:sz="0" w:space="0" w:color="auto"/>
        <w:left w:val="none" w:sz="0" w:space="0" w:color="auto"/>
        <w:bottom w:val="none" w:sz="0" w:space="0" w:color="auto"/>
        <w:right w:val="none" w:sz="0" w:space="0" w:color="auto"/>
      </w:divBdr>
    </w:div>
    <w:div w:id="2023505184">
      <w:bodyDiv w:val="1"/>
      <w:marLeft w:val="0"/>
      <w:marRight w:val="0"/>
      <w:marTop w:val="0"/>
      <w:marBottom w:val="0"/>
      <w:divBdr>
        <w:top w:val="none" w:sz="0" w:space="0" w:color="auto"/>
        <w:left w:val="none" w:sz="0" w:space="0" w:color="auto"/>
        <w:bottom w:val="none" w:sz="0" w:space="0" w:color="auto"/>
        <w:right w:val="none" w:sz="0" w:space="0" w:color="auto"/>
      </w:divBdr>
    </w:div>
    <w:div w:id="2028870808">
      <w:bodyDiv w:val="1"/>
      <w:marLeft w:val="0"/>
      <w:marRight w:val="0"/>
      <w:marTop w:val="0"/>
      <w:marBottom w:val="0"/>
      <w:divBdr>
        <w:top w:val="none" w:sz="0" w:space="0" w:color="auto"/>
        <w:left w:val="none" w:sz="0" w:space="0" w:color="auto"/>
        <w:bottom w:val="none" w:sz="0" w:space="0" w:color="auto"/>
        <w:right w:val="none" w:sz="0" w:space="0" w:color="auto"/>
      </w:divBdr>
    </w:div>
    <w:div w:id="2036929254">
      <w:bodyDiv w:val="1"/>
      <w:marLeft w:val="0"/>
      <w:marRight w:val="0"/>
      <w:marTop w:val="0"/>
      <w:marBottom w:val="0"/>
      <w:divBdr>
        <w:top w:val="none" w:sz="0" w:space="0" w:color="auto"/>
        <w:left w:val="none" w:sz="0" w:space="0" w:color="auto"/>
        <w:bottom w:val="none" w:sz="0" w:space="0" w:color="auto"/>
        <w:right w:val="none" w:sz="0" w:space="0" w:color="auto"/>
      </w:divBdr>
    </w:div>
    <w:div w:id="2039701726">
      <w:bodyDiv w:val="1"/>
      <w:marLeft w:val="0"/>
      <w:marRight w:val="0"/>
      <w:marTop w:val="0"/>
      <w:marBottom w:val="0"/>
      <w:divBdr>
        <w:top w:val="none" w:sz="0" w:space="0" w:color="auto"/>
        <w:left w:val="none" w:sz="0" w:space="0" w:color="auto"/>
        <w:bottom w:val="none" w:sz="0" w:space="0" w:color="auto"/>
        <w:right w:val="none" w:sz="0" w:space="0" w:color="auto"/>
      </w:divBdr>
    </w:div>
    <w:div w:id="2058506269">
      <w:bodyDiv w:val="1"/>
      <w:marLeft w:val="0"/>
      <w:marRight w:val="0"/>
      <w:marTop w:val="0"/>
      <w:marBottom w:val="0"/>
      <w:divBdr>
        <w:top w:val="none" w:sz="0" w:space="0" w:color="auto"/>
        <w:left w:val="none" w:sz="0" w:space="0" w:color="auto"/>
        <w:bottom w:val="none" w:sz="0" w:space="0" w:color="auto"/>
        <w:right w:val="none" w:sz="0" w:space="0" w:color="auto"/>
      </w:divBdr>
    </w:div>
    <w:div w:id="2067294805">
      <w:bodyDiv w:val="1"/>
      <w:marLeft w:val="0"/>
      <w:marRight w:val="0"/>
      <w:marTop w:val="0"/>
      <w:marBottom w:val="0"/>
      <w:divBdr>
        <w:top w:val="none" w:sz="0" w:space="0" w:color="auto"/>
        <w:left w:val="none" w:sz="0" w:space="0" w:color="auto"/>
        <w:bottom w:val="none" w:sz="0" w:space="0" w:color="auto"/>
        <w:right w:val="none" w:sz="0" w:space="0" w:color="auto"/>
      </w:divBdr>
    </w:div>
    <w:div w:id="2079936356">
      <w:bodyDiv w:val="1"/>
      <w:marLeft w:val="0"/>
      <w:marRight w:val="0"/>
      <w:marTop w:val="0"/>
      <w:marBottom w:val="0"/>
      <w:divBdr>
        <w:top w:val="none" w:sz="0" w:space="0" w:color="auto"/>
        <w:left w:val="none" w:sz="0" w:space="0" w:color="auto"/>
        <w:bottom w:val="none" w:sz="0" w:space="0" w:color="auto"/>
        <w:right w:val="none" w:sz="0" w:space="0" w:color="auto"/>
      </w:divBdr>
    </w:div>
    <w:div w:id="2084908692">
      <w:bodyDiv w:val="1"/>
      <w:marLeft w:val="0"/>
      <w:marRight w:val="0"/>
      <w:marTop w:val="0"/>
      <w:marBottom w:val="0"/>
      <w:divBdr>
        <w:top w:val="none" w:sz="0" w:space="0" w:color="auto"/>
        <w:left w:val="none" w:sz="0" w:space="0" w:color="auto"/>
        <w:bottom w:val="none" w:sz="0" w:space="0" w:color="auto"/>
        <w:right w:val="none" w:sz="0" w:space="0" w:color="auto"/>
      </w:divBdr>
    </w:div>
    <w:div w:id="2092844589">
      <w:bodyDiv w:val="1"/>
      <w:marLeft w:val="0"/>
      <w:marRight w:val="0"/>
      <w:marTop w:val="0"/>
      <w:marBottom w:val="0"/>
      <w:divBdr>
        <w:top w:val="none" w:sz="0" w:space="0" w:color="auto"/>
        <w:left w:val="none" w:sz="0" w:space="0" w:color="auto"/>
        <w:bottom w:val="none" w:sz="0" w:space="0" w:color="auto"/>
        <w:right w:val="none" w:sz="0" w:space="0" w:color="auto"/>
      </w:divBdr>
    </w:div>
    <w:div w:id="2099446775">
      <w:bodyDiv w:val="1"/>
      <w:marLeft w:val="0"/>
      <w:marRight w:val="0"/>
      <w:marTop w:val="0"/>
      <w:marBottom w:val="0"/>
      <w:divBdr>
        <w:top w:val="none" w:sz="0" w:space="0" w:color="auto"/>
        <w:left w:val="none" w:sz="0" w:space="0" w:color="auto"/>
        <w:bottom w:val="none" w:sz="0" w:space="0" w:color="auto"/>
        <w:right w:val="none" w:sz="0" w:space="0" w:color="auto"/>
      </w:divBdr>
    </w:div>
    <w:div w:id="2120951399">
      <w:bodyDiv w:val="1"/>
      <w:marLeft w:val="0"/>
      <w:marRight w:val="0"/>
      <w:marTop w:val="0"/>
      <w:marBottom w:val="0"/>
      <w:divBdr>
        <w:top w:val="none" w:sz="0" w:space="0" w:color="auto"/>
        <w:left w:val="none" w:sz="0" w:space="0" w:color="auto"/>
        <w:bottom w:val="none" w:sz="0" w:space="0" w:color="auto"/>
        <w:right w:val="none" w:sz="0" w:space="0" w:color="auto"/>
      </w:divBdr>
    </w:div>
    <w:div w:id="21419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resa@trinitymadis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prayerrequest@trinitymadison.com" TargetMode="External"/><Relationship Id="rId4" Type="http://schemas.openxmlformats.org/officeDocument/2006/relationships/settings" Target="settings.xml"/><Relationship Id="rId9" Type="http://schemas.openxmlformats.org/officeDocument/2006/relationships/hyperlink" Target="mailto:beksbites2015@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4EFA56-7AD2-407C-95C2-360215DA8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Links>
    <vt:vector size="12" baseType="variant">
      <vt:variant>
        <vt:i4>2424832</vt:i4>
      </vt:variant>
      <vt:variant>
        <vt:i4>3</vt:i4>
      </vt:variant>
      <vt:variant>
        <vt:i4>0</vt:i4>
      </vt:variant>
      <vt:variant>
        <vt:i4>5</vt:i4>
      </vt:variant>
      <vt:variant>
        <vt:lpwstr>mailto:teresa@trinitymadison.com</vt:lpwstr>
      </vt:variant>
      <vt:variant>
        <vt:lpwstr/>
      </vt:variant>
      <vt:variant>
        <vt:i4>1966086</vt:i4>
      </vt:variant>
      <vt:variant>
        <vt:i4>0</vt:i4>
      </vt:variant>
      <vt:variant>
        <vt:i4>0</vt:i4>
      </vt:variant>
      <vt:variant>
        <vt:i4>5</vt:i4>
      </vt:variant>
      <vt:variant>
        <vt:lpwstr>https://tbcmadisonmissions.blogspot.com/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dc:creator>
  <cp:keywords/>
  <cp:lastModifiedBy>Joanne Brann</cp:lastModifiedBy>
  <cp:revision>3</cp:revision>
  <cp:lastPrinted>2026-08-13T15:55:00Z</cp:lastPrinted>
  <dcterms:created xsi:type="dcterms:W3CDTF">2026-08-13T15:55:00Z</dcterms:created>
  <dcterms:modified xsi:type="dcterms:W3CDTF">2026-08-13T16:56:00Z</dcterms:modified>
</cp:coreProperties>
</file>